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C2C0D" w14:textId="77777777" w:rsidR="005F5D67" w:rsidRPr="005765E3" w:rsidRDefault="005F5D67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5765E3">
        <w:rPr>
          <w:rFonts w:ascii="Arial" w:hAnsi="Arial" w:cs="Arial"/>
          <w:b/>
          <w:sz w:val="20"/>
          <w:szCs w:val="20"/>
          <w:lang w:val="en-US"/>
        </w:rPr>
        <w:t xml:space="preserve">EMJH medium recipe for </w:t>
      </w:r>
      <w:proofErr w:type="spellStart"/>
      <w:r w:rsidRPr="005765E3">
        <w:rPr>
          <w:rFonts w:ascii="Arial" w:hAnsi="Arial" w:cs="Arial"/>
          <w:b/>
          <w:i/>
          <w:sz w:val="20"/>
          <w:szCs w:val="20"/>
          <w:lang w:val="en-US"/>
        </w:rPr>
        <w:t>Leptospira</w:t>
      </w:r>
      <w:proofErr w:type="spellEnd"/>
      <w:r w:rsidRPr="005765E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b/>
          <w:sz w:val="20"/>
          <w:szCs w:val="20"/>
          <w:lang w:val="en-US"/>
        </w:rPr>
        <w:t xml:space="preserve">spp. </w:t>
      </w:r>
      <w:r w:rsidRPr="005765E3">
        <w:rPr>
          <w:rFonts w:ascii="Arial" w:hAnsi="Arial" w:cs="Arial"/>
          <w:b/>
          <w:i/>
          <w:sz w:val="20"/>
          <w:szCs w:val="20"/>
          <w:lang w:val="en-US"/>
        </w:rPr>
        <w:t xml:space="preserve">in vitro </w:t>
      </w:r>
      <w:r w:rsidRPr="005765E3">
        <w:rPr>
          <w:rFonts w:ascii="Arial" w:hAnsi="Arial" w:cs="Arial"/>
          <w:b/>
          <w:sz w:val="20"/>
          <w:szCs w:val="20"/>
          <w:lang w:val="en-US"/>
        </w:rPr>
        <w:t>culture</w:t>
      </w:r>
    </w:p>
    <w:p w14:paraId="0C02C0C6" w14:textId="77777777" w:rsidR="005F5D67" w:rsidRPr="005765E3" w:rsidRDefault="005F5D67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78EB514E" w14:textId="77777777" w:rsidR="00825BFB" w:rsidRPr="00235E58" w:rsidRDefault="00B26737" w:rsidP="00235E5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235E58">
        <w:rPr>
          <w:rFonts w:ascii="Arial" w:hAnsi="Arial" w:cs="Arial"/>
          <w:b/>
          <w:sz w:val="20"/>
          <w:szCs w:val="20"/>
          <w:u w:val="single"/>
          <w:lang w:val="en-US"/>
        </w:rPr>
        <w:t>A. Stock solutions for EMJH</w:t>
      </w:r>
      <w:r w:rsidR="00216499" w:rsidRPr="00235E58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</w:p>
    <w:p w14:paraId="769B1152" w14:textId="77777777" w:rsidR="00291BC8" w:rsidRPr="005765E3" w:rsidRDefault="00291BC8" w:rsidP="00235E58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en-US"/>
        </w:rPr>
      </w:pPr>
    </w:p>
    <w:p w14:paraId="35F47DE3" w14:textId="56B12C51" w:rsidR="00291BC8" w:rsidRPr="005765E3" w:rsidRDefault="00291BC8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 xml:space="preserve">Zinc </w:t>
      </w:r>
      <w:r w:rsidR="005765E3" w:rsidRPr="005765E3">
        <w:rPr>
          <w:rFonts w:ascii="Arial" w:hAnsi="Arial" w:cs="Arial"/>
          <w:b/>
          <w:sz w:val="20"/>
          <w:szCs w:val="20"/>
          <w:lang w:val="en-US"/>
        </w:rPr>
        <w:t>sulfate</w:t>
      </w:r>
      <w:r w:rsidRPr="005765E3">
        <w:rPr>
          <w:rFonts w:ascii="Arial" w:hAnsi="Arial" w:cs="Arial"/>
          <w:b/>
          <w:sz w:val="20"/>
          <w:szCs w:val="20"/>
          <w:lang w:val="en-US"/>
        </w:rPr>
        <w:t xml:space="preserve"> (ZnSO</w:t>
      </w:r>
      <w:r w:rsidRPr="005765E3">
        <w:rPr>
          <w:rFonts w:ascii="Arial" w:hAnsi="Arial" w:cs="Arial"/>
          <w:b/>
          <w:sz w:val="20"/>
          <w:szCs w:val="20"/>
          <w:vertAlign w:val="subscript"/>
          <w:lang w:val="en-US"/>
        </w:rPr>
        <w:t>4</w:t>
      </w:r>
      <w:r w:rsidRPr="005765E3">
        <w:rPr>
          <w:rFonts w:ascii="Arial" w:hAnsi="Arial" w:cs="Arial"/>
          <w:b/>
          <w:sz w:val="20"/>
          <w:szCs w:val="20"/>
          <w:lang w:val="en-US"/>
        </w:rPr>
        <w:t>.7H</w:t>
      </w:r>
      <w:r w:rsidRPr="005765E3">
        <w:rPr>
          <w:rFonts w:ascii="Arial" w:hAnsi="Arial" w:cs="Arial"/>
          <w:b/>
          <w:sz w:val="20"/>
          <w:szCs w:val="20"/>
          <w:vertAlign w:val="subscript"/>
          <w:lang w:val="en-US"/>
        </w:rPr>
        <w:t>2</w:t>
      </w:r>
      <w:r w:rsidRPr="005765E3">
        <w:rPr>
          <w:rFonts w:ascii="Arial" w:hAnsi="Arial" w:cs="Arial"/>
          <w:b/>
          <w:sz w:val="20"/>
          <w:szCs w:val="20"/>
          <w:lang w:val="en-US"/>
        </w:rPr>
        <w:t>O) – Sigma cat#Z0251</w:t>
      </w:r>
    </w:p>
    <w:p w14:paraId="7F8E341E" w14:textId="727308DF" w:rsidR="00291BC8" w:rsidRPr="005765E3" w:rsidRDefault="00291BC8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0.4 g in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autoclaved </w:t>
      </w:r>
      <w:r w:rsidR="005765E3">
        <w:rPr>
          <w:rFonts w:ascii="Arial" w:hAnsi="Arial" w:cs="Arial"/>
          <w:sz w:val="20"/>
          <w:szCs w:val="20"/>
          <w:lang w:val="en-US"/>
        </w:rPr>
        <w:t>ultrapure</w:t>
      </w:r>
      <w:r w:rsidR="005765E3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water. </w:t>
      </w:r>
      <w:r w:rsidR="00445AB1" w:rsidRPr="005765E3">
        <w:rPr>
          <w:rFonts w:ascii="Arial" w:hAnsi="Arial" w:cs="Arial"/>
          <w:sz w:val="20"/>
          <w:szCs w:val="20"/>
          <w:lang w:val="en-US"/>
        </w:rPr>
        <w:t>Filter 0.22 µm and s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tore at 4 °C. </w:t>
      </w:r>
    </w:p>
    <w:p w14:paraId="0D726E1E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79F73B41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>Calcium chloride (CaCl</w:t>
      </w:r>
      <w:r w:rsidRPr="005765E3">
        <w:rPr>
          <w:rFonts w:ascii="Arial" w:hAnsi="Arial" w:cs="Arial"/>
          <w:b/>
          <w:sz w:val="20"/>
          <w:szCs w:val="20"/>
          <w:vertAlign w:val="subscript"/>
          <w:lang w:val="en-US"/>
        </w:rPr>
        <w:t>2</w:t>
      </w:r>
      <w:r w:rsidRPr="005765E3">
        <w:rPr>
          <w:rFonts w:ascii="Arial" w:hAnsi="Arial" w:cs="Arial"/>
          <w:b/>
          <w:sz w:val="20"/>
          <w:szCs w:val="20"/>
          <w:lang w:val="en-US"/>
        </w:rPr>
        <w:t>.2H</w:t>
      </w:r>
      <w:r w:rsidRPr="005765E3">
        <w:rPr>
          <w:rFonts w:ascii="Arial" w:hAnsi="Arial" w:cs="Arial"/>
          <w:b/>
          <w:sz w:val="20"/>
          <w:szCs w:val="20"/>
          <w:vertAlign w:val="subscript"/>
          <w:lang w:val="en-US"/>
        </w:rPr>
        <w:t>2</w:t>
      </w:r>
      <w:r w:rsidRPr="005765E3">
        <w:rPr>
          <w:rFonts w:ascii="Arial" w:hAnsi="Arial" w:cs="Arial"/>
          <w:b/>
          <w:sz w:val="20"/>
          <w:szCs w:val="20"/>
          <w:lang w:val="en-US"/>
        </w:rPr>
        <w:t>O) – Fisher cat#C-79</w:t>
      </w:r>
    </w:p>
    <w:p w14:paraId="1CA91BF6" w14:textId="1EF38367" w:rsidR="00445AB1" w:rsidRPr="005765E3" w:rsidRDefault="00445AB1" w:rsidP="00235E5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5765E3">
        <w:rPr>
          <w:rFonts w:ascii="Arial" w:hAnsi="Arial" w:cs="Arial"/>
          <w:sz w:val="20"/>
          <w:szCs w:val="20"/>
          <w:lang w:val="en-US"/>
        </w:rPr>
        <w:t>g</w:t>
      </w:r>
      <w:proofErr w:type="gramEnd"/>
      <w:r w:rsidRPr="005765E3">
        <w:rPr>
          <w:rFonts w:ascii="Arial" w:hAnsi="Arial" w:cs="Arial"/>
          <w:sz w:val="20"/>
          <w:szCs w:val="20"/>
          <w:lang w:val="en-US"/>
        </w:rPr>
        <w:t xml:space="preserve"> in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autoclaved </w:t>
      </w:r>
      <w:r w:rsidR="005765E3">
        <w:rPr>
          <w:rFonts w:ascii="Arial" w:hAnsi="Arial" w:cs="Arial"/>
          <w:sz w:val="20"/>
          <w:szCs w:val="20"/>
          <w:lang w:val="en-US"/>
        </w:rPr>
        <w:t>ultrapure</w:t>
      </w:r>
      <w:r w:rsidR="005765E3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>water. Filter 0.22 µm and store at 4 °C.</w:t>
      </w:r>
    </w:p>
    <w:p w14:paraId="1EA25CD9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55D0B850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>Magnesium chloride (MgCl</w:t>
      </w:r>
      <w:r w:rsidRPr="005765E3">
        <w:rPr>
          <w:rFonts w:ascii="Arial" w:hAnsi="Arial" w:cs="Arial"/>
          <w:b/>
          <w:sz w:val="20"/>
          <w:szCs w:val="20"/>
          <w:vertAlign w:val="subscript"/>
          <w:lang w:val="en-US"/>
        </w:rPr>
        <w:t>2</w:t>
      </w:r>
      <w:r w:rsidRPr="005765E3">
        <w:rPr>
          <w:rFonts w:ascii="Arial" w:hAnsi="Arial" w:cs="Arial"/>
          <w:b/>
          <w:sz w:val="20"/>
          <w:szCs w:val="20"/>
          <w:lang w:val="en-US"/>
        </w:rPr>
        <w:t>.6H</w:t>
      </w:r>
      <w:r w:rsidRPr="005765E3">
        <w:rPr>
          <w:rFonts w:ascii="Arial" w:hAnsi="Arial" w:cs="Arial"/>
          <w:b/>
          <w:sz w:val="20"/>
          <w:szCs w:val="20"/>
          <w:vertAlign w:val="subscript"/>
          <w:lang w:val="en-US"/>
        </w:rPr>
        <w:t>2</w:t>
      </w:r>
      <w:r w:rsidRPr="005765E3">
        <w:rPr>
          <w:rFonts w:ascii="Arial" w:hAnsi="Arial" w:cs="Arial"/>
          <w:b/>
          <w:sz w:val="20"/>
          <w:szCs w:val="20"/>
          <w:lang w:val="en-US"/>
        </w:rPr>
        <w:t>O) – Fisher cat#BP214</w:t>
      </w:r>
    </w:p>
    <w:p w14:paraId="433BB9D7" w14:textId="775E89B1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1.0 g in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autoclaved </w:t>
      </w:r>
      <w:r w:rsidR="005765E3">
        <w:rPr>
          <w:rFonts w:ascii="Arial" w:hAnsi="Arial" w:cs="Arial"/>
          <w:sz w:val="20"/>
          <w:szCs w:val="20"/>
          <w:lang w:val="en-US"/>
        </w:rPr>
        <w:t>ultrapure</w:t>
      </w:r>
      <w:r w:rsidR="005765E3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>water. Filter 0.22 µm and store at 4 °C.</w:t>
      </w:r>
    </w:p>
    <w:p w14:paraId="655552B5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552CF49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>Thiamine chloride – Sigma cat#T1270</w:t>
      </w:r>
    </w:p>
    <w:p w14:paraId="24E6DBB8" w14:textId="0FAD7D69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0.5 g in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autoclaved </w:t>
      </w:r>
      <w:r w:rsidR="005765E3">
        <w:rPr>
          <w:rFonts w:ascii="Arial" w:hAnsi="Arial" w:cs="Arial"/>
          <w:sz w:val="20"/>
          <w:szCs w:val="20"/>
          <w:lang w:val="en-US"/>
        </w:rPr>
        <w:t>ultrapure</w:t>
      </w:r>
      <w:r w:rsidR="005765E3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>water. Filter 0.22 µm and store at 4 °C.</w:t>
      </w:r>
    </w:p>
    <w:p w14:paraId="4787DE29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4262AD33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>Vitamin B12 – Sigma cat#V-6629</w:t>
      </w:r>
    </w:p>
    <w:p w14:paraId="5E9B635A" w14:textId="54144D34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0.02 g in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autoclaved </w:t>
      </w:r>
      <w:r w:rsidR="005765E3">
        <w:rPr>
          <w:rFonts w:ascii="Arial" w:hAnsi="Arial" w:cs="Arial"/>
          <w:sz w:val="20"/>
          <w:szCs w:val="20"/>
          <w:lang w:val="en-US"/>
        </w:rPr>
        <w:t>ultrapure</w:t>
      </w:r>
      <w:r w:rsidR="005765E3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>water. Filter 0.22 µm and store at 4 °C.</w:t>
      </w:r>
    </w:p>
    <w:p w14:paraId="0A3F6E22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3E70BA2F" w14:textId="224B9CD8" w:rsidR="00445AB1" w:rsidRPr="005765E3" w:rsidRDefault="005765E3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>Manganese</w:t>
      </w:r>
      <w:r w:rsidR="00445AB1" w:rsidRPr="005765E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b/>
          <w:sz w:val="20"/>
          <w:szCs w:val="20"/>
          <w:lang w:val="en-US"/>
        </w:rPr>
        <w:t>sulfate</w:t>
      </w:r>
      <w:r w:rsidR="00445AB1" w:rsidRPr="005765E3">
        <w:rPr>
          <w:rFonts w:ascii="Arial" w:hAnsi="Arial" w:cs="Arial"/>
          <w:b/>
          <w:sz w:val="20"/>
          <w:szCs w:val="20"/>
          <w:lang w:val="en-US"/>
        </w:rPr>
        <w:t xml:space="preserve"> (MnSO</w:t>
      </w:r>
      <w:r w:rsidR="00445AB1" w:rsidRPr="005765E3">
        <w:rPr>
          <w:rFonts w:ascii="Arial" w:hAnsi="Arial" w:cs="Arial"/>
          <w:b/>
          <w:sz w:val="20"/>
          <w:szCs w:val="20"/>
          <w:vertAlign w:val="subscript"/>
          <w:lang w:val="en-US"/>
        </w:rPr>
        <w:t>4</w:t>
      </w:r>
      <w:r w:rsidR="00445AB1" w:rsidRPr="005765E3">
        <w:rPr>
          <w:rFonts w:ascii="Arial" w:hAnsi="Arial" w:cs="Arial"/>
          <w:b/>
          <w:sz w:val="20"/>
          <w:szCs w:val="20"/>
          <w:lang w:val="en-US"/>
        </w:rPr>
        <w:t>.H</w:t>
      </w:r>
      <w:r w:rsidR="00445AB1" w:rsidRPr="005765E3">
        <w:rPr>
          <w:rFonts w:ascii="Arial" w:hAnsi="Arial" w:cs="Arial"/>
          <w:b/>
          <w:sz w:val="20"/>
          <w:szCs w:val="20"/>
          <w:vertAlign w:val="subscript"/>
          <w:lang w:val="en-US"/>
        </w:rPr>
        <w:t>2</w:t>
      </w:r>
      <w:r w:rsidR="00445AB1" w:rsidRPr="005765E3">
        <w:rPr>
          <w:rFonts w:ascii="Arial" w:hAnsi="Arial" w:cs="Arial"/>
          <w:b/>
          <w:sz w:val="20"/>
          <w:szCs w:val="20"/>
          <w:lang w:val="en-US"/>
        </w:rPr>
        <w:t>O) – Sigma cat#8179</w:t>
      </w:r>
    </w:p>
    <w:p w14:paraId="05A380E2" w14:textId="754CD631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0.36 g in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autoclaved </w:t>
      </w:r>
      <w:r w:rsidR="005765E3">
        <w:rPr>
          <w:rFonts w:ascii="Arial" w:hAnsi="Arial" w:cs="Arial"/>
          <w:sz w:val="20"/>
          <w:szCs w:val="20"/>
          <w:lang w:val="en-US"/>
        </w:rPr>
        <w:t>ultrapure</w:t>
      </w:r>
      <w:r w:rsidR="005765E3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>water. Filter 0.22 µm and store at 4 °C.</w:t>
      </w:r>
    </w:p>
    <w:p w14:paraId="6C940F7A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0722B010" w14:textId="483B8817" w:rsidR="00445AB1" w:rsidRPr="005765E3" w:rsidRDefault="00445AB1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 xml:space="preserve">Ferrous </w:t>
      </w:r>
      <w:r w:rsidR="005765E3" w:rsidRPr="005765E3">
        <w:rPr>
          <w:rFonts w:ascii="Arial" w:hAnsi="Arial" w:cs="Arial"/>
          <w:b/>
          <w:sz w:val="20"/>
          <w:szCs w:val="20"/>
          <w:lang w:val="en-US"/>
        </w:rPr>
        <w:t xml:space="preserve">sulfate </w:t>
      </w:r>
      <w:r w:rsidRPr="005765E3">
        <w:rPr>
          <w:rFonts w:ascii="Arial" w:hAnsi="Arial" w:cs="Arial"/>
          <w:b/>
          <w:sz w:val="20"/>
          <w:szCs w:val="20"/>
          <w:lang w:val="en-US"/>
        </w:rPr>
        <w:t>(FeSO</w:t>
      </w:r>
      <w:r w:rsidRPr="005765E3">
        <w:rPr>
          <w:rFonts w:ascii="Arial" w:hAnsi="Arial" w:cs="Arial"/>
          <w:b/>
          <w:sz w:val="20"/>
          <w:szCs w:val="20"/>
          <w:vertAlign w:val="subscript"/>
          <w:lang w:val="en-US"/>
        </w:rPr>
        <w:t>4</w:t>
      </w:r>
      <w:r w:rsidRPr="005765E3">
        <w:rPr>
          <w:rFonts w:ascii="Arial" w:hAnsi="Arial" w:cs="Arial"/>
          <w:b/>
          <w:sz w:val="20"/>
          <w:szCs w:val="20"/>
          <w:lang w:val="en-US"/>
        </w:rPr>
        <w:t>.7H</w:t>
      </w:r>
      <w:r w:rsidRPr="005765E3">
        <w:rPr>
          <w:rFonts w:ascii="Arial" w:hAnsi="Arial" w:cs="Arial"/>
          <w:b/>
          <w:sz w:val="20"/>
          <w:szCs w:val="20"/>
          <w:vertAlign w:val="subscript"/>
          <w:lang w:val="en-US"/>
        </w:rPr>
        <w:t>2</w:t>
      </w:r>
      <w:r w:rsidRPr="005765E3">
        <w:rPr>
          <w:rFonts w:ascii="Arial" w:hAnsi="Arial" w:cs="Arial"/>
          <w:b/>
          <w:sz w:val="20"/>
          <w:szCs w:val="20"/>
          <w:lang w:val="en-US"/>
        </w:rPr>
        <w:t>O) – Sigma cat#F-7002</w:t>
      </w:r>
    </w:p>
    <w:p w14:paraId="58C90949" w14:textId="715A928F" w:rsidR="00445AB1" w:rsidRPr="005765E3" w:rsidRDefault="00445AB1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0.5 g in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autoclaved </w:t>
      </w:r>
      <w:r w:rsidR="005765E3">
        <w:rPr>
          <w:rFonts w:ascii="Arial" w:hAnsi="Arial" w:cs="Arial"/>
          <w:sz w:val="20"/>
          <w:szCs w:val="20"/>
          <w:lang w:val="en-US"/>
        </w:rPr>
        <w:t>ultrapure</w:t>
      </w:r>
      <w:r w:rsidR="005765E3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water. Prepare this solution the day supplement is prepared. Filter 0.22 µm. </w:t>
      </w:r>
    </w:p>
    <w:p w14:paraId="33762D8E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7BE79F9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>Glycerol 10% solution – Fisher cat#BP229</w:t>
      </w:r>
    </w:p>
    <w:p w14:paraId="415A3A0C" w14:textId="4E5BA747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10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in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total of autoclaved </w:t>
      </w:r>
      <w:r w:rsidR="005765E3">
        <w:rPr>
          <w:rFonts w:ascii="Arial" w:hAnsi="Arial" w:cs="Arial"/>
          <w:sz w:val="20"/>
          <w:szCs w:val="20"/>
          <w:lang w:val="en-US"/>
        </w:rPr>
        <w:t>ultrapure</w:t>
      </w:r>
      <w:r w:rsidR="005765E3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>water. Filter 0.22 µm and store at 4 °C.</w:t>
      </w:r>
    </w:p>
    <w:p w14:paraId="3D71AA1D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4C97E683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>Ammonium chloride (NH</w:t>
      </w:r>
      <w:r w:rsidRPr="005765E3">
        <w:rPr>
          <w:rFonts w:ascii="Arial" w:hAnsi="Arial" w:cs="Arial"/>
          <w:b/>
          <w:sz w:val="20"/>
          <w:szCs w:val="20"/>
          <w:vertAlign w:val="subscript"/>
          <w:lang w:val="en-US"/>
        </w:rPr>
        <w:t>3</w:t>
      </w:r>
      <w:r w:rsidRPr="005765E3">
        <w:rPr>
          <w:rFonts w:ascii="Arial" w:hAnsi="Arial" w:cs="Arial"/>
          <w:b/>
          <w:sz w:val="20"/>
          <w:szCs w:val="20"/>
          <w:lang w:val="en-US"/>
        </w:rPr>
        <w:t>Cl) 25% solution – Sigma cat#A-5666</w:t>
      </w:r>
    </w:p>
    <w:p w14:paraId="7A731078" w14:textId="3B56BFAD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25 g in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autoclaved </w:t>
      </w:r>
      <w:r w:rsidR="005765E3">
        <w:rPr>
          <w:rFonts w:ascii="Arial" w:hAnsi="Arial" w:cs="Arial"/>
          <w:sz w:val="20"/>
          <w:szCs w:val="20"/>
          <w:lang w:val="en-US"/>
        </w:rPr>
        <w:t>ultrapure</w:t>
      </w:r>
      <w:r w:rsidR="005765E3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>water. Filter 0.22 µm and store at 4 °C.</w:t>
      </w:r>
    </w:p>
    <w:p w14:paraId="2B4BC67A" w14:textId="77777777" w:rsidR="00445AB1" w:rsidRPr="005765E3" w:rsidRDefault="00445AB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150A0BF7" w14:textId="77777777" w:rsidR="00216499" w:rsidRPr="005765E3" w:rsidRDefault="00B750DF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>Tween 80</w:t>
      </w:r>
      <w:r w:rsidR="00B26737" w:rsidRPr="005765E3">
        <w:rPr>
          <w:rFonts w:ascii="Arial" w:hAnsi="Arial" w:cs="Arial"/>
          <w:b/>
          <w:sz w:val="20"/>
          <w:szCs w:val="20"/>
          <w:lang w:val="en-US"/>
        </w:rPr>
        <w:t xml:space="preserve"> – Sigma cat#P-4780</w:t>
      </w:r>
    </w:p>
    <w:p w14:paraId="3D79CDCF" w14:textId="566158AE" w:rsidR="00B750DF" w:rsidRPr="005765E3" w:rsidRDefault="00B750DF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20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in 180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="005765E3">
        <w:rPr>
          <w:rFonts w:ascii="Arial" w:hAnsi="Arial" w:cs="Arial"/>
          <w:sz w:val="20"/>
          <w:szCs w:val="20"/>
          <w:lang w:val="en-US"/>
        </w:rPr>
        <w:t>ultrapure</w:t>
      </w:r>
      <w:r w:rsidR="005765E3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water. Filter 0.22 </w:t>
      </w:r>
      <w:r w:rsidR="00B26737" w:rsidRPr="005765E3">
        <w:rPr>
          <w:rFonts w:ascii="Arial" w:hAnsi="Arial" w:cs="Arial"/>
          <w:sz w:val="20"/>
          <w:szCs w:val="20"/>
          <w:lang w:val="en-US"/>
        </w:rPr>
        <w:t>and s</w:t>
      </w:r>
      <w:r w:rsidRPr="005765E3">
        <w:rPr>
          <w:rFonts w:ascii="Arial" w:hAnsi="Arial" w:cs="Arial"/>
          <w:sz w:val="20"/>
          <w:szCs w:val="20"/>
          <w:lang w:val="en-US"/>
        </w:rPr>
        <w:t>tore at 4 °C.</w:t>
      </w:r>
    </w:p>
    <w:p w14:paraId="04D95831" w14:textId="77777777" w:rsidR="00B750DF" w:rsidRPr="005765E3" w:rsidRDefault="00B750DF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2119090C" w14:textId="77777777" w:rsidR="001C112F" w:rsidRPr="005765E3" w:rsidRDefault="001C112F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>5-Fluorouracil Stock Solution (5-FU)</w:t>
      </w:r>
      <w:r w:rsidR="00FC1789" w:rsidRPr="005765E3">
        <w:rPr>
          <w:rFonts w:ascii="Arial" w:hAnsi="Arial" w:cs="Arial"/>
          <w:b/>
          <w:sz w:val="20"/>
          <w:szCs w:val="20"/>
          <w:lang w:val="en-US"/>
        </w:rPr>
        <w:t xml:space="preserve"> – Sigma cat#</w:t>
      </w:r>
      <w:r w:rsidR="00EA05BA" w:rsidRPr="005765E3">
        <w:rPr>
          <w:rFonts w:ascii="Arial" w:hAnsi="Arial" w:cs="Arial"/>
          <w:b/>
          <w:sz w:val="20"/>
          <w:szCs w:val="20"/>
          <w:lang w:val="en-US"/>
        </w:rPr>
        <w:t>F6627</w:t>
      </w:r>
    </w:p>
    <w:p w14:paraId="587CE281" w14:textId="5C3AE2D3" w:rsidR="001C112F" w:rsidRPr="005765E3" w:rsidRDefault="001C112F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Dissolve 1 g of 5-FU in 80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filtered basal media (</w:t>
      </w:r>
      <w:r w:rsidR="00177152" w:rsidRPr="005765E3">
        <w:rPr>
          <w:rFonts w:ascii="Arial" w:hAnsi="Arial" w:cs="Arial"/>
          <w:sz w:val="20"/>
          <w:szCs w:val="20"/>
          <w:lang w:val="en-US"/>
        </w:rPr>
        <w:t>see below)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at 37 °C for at least 1 hour. Adjust pH to 7.4 using 1N </w:t>
      </w:r>
      <w:proofErr w:type="spellStart"/>
      <w:r w:rsidRPr="005765E3">
        <w:rPr>
          <w:rFonts w:ascii="Arial" w:hAnsi="Arial" w:cs="Arial"/>
          <w:sz w:val="20"/>
          <w:szCs w:val="20"/>
          <w:lang w:val="en-US"/>
        </w:rPr>
        <w:t>HCl</w:t>
      </w:r>
      <w:proofErr w:type="spellEnd"/>
      <w:r w:rsidRPr="005765E3">
        <w:rPr>
          <w:rFonts w:ascii="Arial" w:hAnsi="Arial" w:cs="Arial"/>
          <w:sz w:val="20"/>
          <w:szCs w:val="20"/>
          <w:lang w:val="en-US"/>
        </w:rPr>
        <w:t xml:space="preserve"> (filtered) and add sterile basal medium to a </w:t>
      </w:r>
      <w:r w:rsidR="00B26737" w:rsidRPr="005765E3">
        <w:rPr>
          <w:rFonts w:ascii="Arial" w:hAnsi="Arial" w:cs="Arial"/>
          <w:sz w:val="20"/>
          <w:szCs w:val="20"/>
          <w:lang w:val="en-US"/>
        </w:rPr>
        <w:t xml:space="preserve">final volume of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="00B26737" w:rsidRPr="005765E3">
        <w:rPr>
          <w:rFonts w:ascii="Arial" w:hAnsi="Arial" w:cs="Arial"/>
          <w:sz w:val="20"/>
          <w:szCs w:val="20"/>
          <w:lang w:val="en-US"/>
        </w:rPr>
        <w:t xml:space="preserve">. Filter 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0.22 </w:t>
      </w:r>
      <w:r w:rsidR="00177152" w:rsidRPr="005765E3">
        <w:rPr>
          <w:rFonts w:ascii="Arial" w:hAnsi="Arial" w:cs="Arial"/>
          <w:sz w:val="20"/>
          <w:szCs w:val="20"/>
          <w:lang w:val="en-US"/>
        </w:rPr>
        <w:t>µm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and store at 4 °C. Final concentration will be 10 </w:t>
      </w:r>
      <w:r w:rsidR="005765E3">
        <w:rPr>
          <w:rFonts w:ascii="Arial" w:hAnsi="Arial" w:cs="Arial"/>
          <w:sz w:val="20"/>
          <w:szCs w:val="20"/>
          <w:lang w:val="en-US"/>
        </w:rPr>
        <w:t>µ</w:t>
      </w:r>
      <w:r w:rsidRPr="005765E3">
        <w:rPr>
          <w:rFonts w:ascii="Arial" w:hAnsi="Arial" w:cs="Arial"/>
          <w:sz w:val="20"/>
          <w:szCs w:val="20"/>
          <w:lang w:val="en-US"/>
        </w:rPr>
        <w:t>g/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>.</w:t>
      </w:r>
    </w:p>
    <w:p w14:paraId="4A0A6433" w14:textId="77777777" w:rsidR="001771F9" w:rsidRPr="005765E3" w:rsidRDefault="001771F9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0BB2E39A" w14:textId="77777777" w:rsidR="001771F9" w:rsidRPr="005765E3" w:rsidRDefault="00B26737" w:rsidP="00235E58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765E3">
        <w:rPr>
          <w:rFonts w:ascii="Arial" w:hAnsi="Arial" w:cs="Arial"/>
          <w:b/>
          <w:sz w:val="20"/>
          <w:szCs w:val="20"/>
          <w:lang w:val="en-US"/>
        </w:rPr>
        <w:t>Superoxide</w:t>
      </w:r>
      <w:r w:rsidR="00FC1789" w:rsidRPr="005765E3">
        <w:rPr>
          <w:rFonts w:ascii="Arial" w:hAnsi="Arial" w:cs="Arial"/>
          <w:b/>
          <w:sz w:val="20"/>
          <w:szCs w:val="20"/>
          <w:lang w:val="en-US"/>
        </w:rPr>
        <w:t xml:space="preserve"> dismutase – Sigma cat#S5395-75KU</w:t>
      </w:r>
    </w:p>
    <w:p w14:paraId="68D25413" w14:textId="18295B0C" w:rsidR="001771F9" w:rsidRPr="005765E3" w:rsidRDefault="001771F9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Dissolve 10 mg/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in PBS. Filter 0.22 </w:t>
      </w:r>
      <w:r w:rsidR="00177152" w:rsidRPr="005765E3">
        <w:rPr>
          <w:rFonts w:ascii="Arial" w:hAnsi="Arial" w:cs="Arial"/>
          <w:sz w:val="20"/>
          <w:szCs w:val="20"/>
          <w:lang w:val="en-US"/>
        </w:rPr>
        <w:t>µm</w:t>
      </w:r>
      <w:r w:rsidR="005765E3" w:rsidRPr="005765E3">
        <w:rPr>
          <w:rFonts w:ascii="Arial" w:hAnsi="Arial" w:cs="Arial"/>
          <w:sz w:val="20"/>
          <w:szCs w:val="20"/>
          <w:lang w:val="en-US"/>
        </w:rPr>
        <w:t>. Add 100 µ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L (0.001 g) to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supplement.</w:t>
      </w:r>
    </w:p>
    <w:p w14:paraId="070ED613" w14:textId="77777777" w:rsidR="001771F9" w:rsidRPr="005765E3" w:rsidRDefault="001771F9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5F375E4F" w14:textId="77777777" w:rsidR="00413DE4" w:rsidRPr="005765E3" w:rsidRDefault="00B26737" w:rsidP="00235E58">
      <w:pPr>
        <w:contextualSpacing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5765E3">
        <w:rPr>
          <w:rFonts w:ascii="Arial" w:hAnsi="Arial" w:cs="Arial"/>
          <w:sz w:val="20"/>
          <w:szCs w:val="20"/>
          <w:u w:val="single"/>
          <w:lang w:val="en-US"/>
        </w:rPr>
        <w:t xml:space="preserve">B. </w:t>
      </w:r>
      <w:r w:rsidR="001D3D70" w:rsidRPr="005765E3">
        <w:rPr>
          <w:rFonts w:ascii="Arial" w:hAnsi="Arial" w:cs="Arial"/>
          <w:sz w:val="20"/>
          <w:szCs w:val="20"/>
          <w:u w:val="single"/>
          <w:lang w:val="en-US"/>
        </w:rPr>
        <w:t xml:space="preserve">Preparation of </w:t>
      </w:r>
      <w:r w:rsidR="002A44A0" w:rsidRPr="005765E3">
        <w:rPr>
          <w:rFonts w:ascii="Arial" w:hAnsi="Arial" w:cs="Arial"/>
          <w:sz w:val="20"/>
          <w:szCs w:val="20"/>
          <w:u w:val="single"/>
          <w:lang w:val="en-US"/>
        </w:rPr>
        <w:t xml:space="preserve">EMJH </w:t>
      </w:r>
      <w:r w:rsidR="001D3D70" w:rsidRPr="005765E3">
        <w:rPr>
          <w:rFonts w:ascii="Arial" w:hAnsi="Arial" w:cs="Arial"/>
          <w:sz w:val="20"/>
          <w:szCs w:val="20"/>
          <w:u w:val="single"/>
          <w:lang w:val="en-US"/>
        </w:rPr>
        <w:t>Supplement</w:t>
      </w:r>
    </w:p>
    <w:p w14:paraId="6A29DA82" w14:textId="77777777" w:rsidR="001D3D70" w:rsidRPr="005765E3" w:rsidRDefault="001D3D70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62B096F3" w14:textId="05969EB9" w:rsidR="001D3D70" w:rsidRPr="005765E3" w:rsidRDefault="001D3D70" w:rsidP="00235E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235E58">
        <w:rPr>
          <w:rFonts w:ascii="Arial" w:hAnsi="Arial" w:cs="Arial"/>
          <w:sz w:val="20"/>
          <w:szCs w:val="20"/>
          <w:lang w:val="en-US"/>
        </w:rPr>
        <w:t xml:space="preserve">Add 100 g Bovine Albumin Fraction V </w:t>
      </w:r>
      <w:r w:rsidR="00177152" w:rsidRPr="00235E58">
        <w:rPr>
          <w:rFonts w:ascii="Arial" w:hAnsi="Arial" w:cs="Arial"/>
          <w:sz w:val="20"/>
          <w:szCs w:val="20"/>
          <w:lang w:val="en-US"/>
        </w:rPr>
        <w:t xml:space="preserve">(Millipore </w:t>
      </w:r>
      <w:proofErr w:type="spellStart"/>
      <w:r w:rsidR="00177152" w:rsidRPr="00235E58">
        <w:rPr>
          <w:rFonts w:ascii="Arial" w:hAnsi="Arial" w:cs="Arial"/>
          <w:sz w:val="20"/>
          <w:szCs w:val="20"/>
          <w:lang w:val="en-US"/>
        </w:rPr>
        <w:t>Probumin</w:t>
      </w:r>
      <w:proofErr w:type="spellEnd"/>
      <w:r w:rsidR="00177152" w:rsidRPr="00235E58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="00177152" w:rsidRPr="00235E58">
        <w:rPr>
          <w:rFonts w:ascii="Arial" w:hAnsi="Arial" w:cs="Arial"/>
          <w:sz w:val="20"/>
          <w:szCs w:val="20"/>
          <w:lang w:val="en-US"/>
        </w:rPr>
        <w:t xml:space="preserve"> Universal Grade</w:t>
      </w:r>
      <w:r w:rsidR="00177152" w:rsidRPr="00235E58">
        <w:rPr>
          <w:rFonts w:ascii="Arial" w:hAnsi="Arial" w:cs="Arial"/>
          <w:color w:val="00B0F0"/>
          <w:sz w:val="20"/>
          <w:szCs w:val="20"/>
          <w:lang w:val="en-US"/>
        </w:rPr>
        <w:t xml:space="preserve"> </w:t>
      </w:r>
      <w:r w:rsidR="00177152" w:rsidRPr="00235E58">
        <w:rPr>
          <w:rFonts w:ascii="Arial" w:hAnsi="Arial" w:cs="Arial"/>
          <w:sz w:val="20"/>
          <w:szCs w:val="20"/>
          <w:lang w:val="en-US"/>
        </w:rPr>
        <w:t>cat#</w:t>
      </w:r>
      <w:r w:rsidR="00177152" w:rsidRPr="00235E58">
        <w:rPr>
          <w:sz w:val="20"/>
          <w:szCs w:val="20"/>
          <w:lang w:val="en-US"/>
        </w:rPr>
        <w:t xml:space="preserve"> </w:t>
      </w:r>
      <w:r w:rsidR="00177152" w:rsidRPr="00235E58">
        <w:rPr>
          <w:rFonts w:ascii="Arial" w:hAnsi="Arial" w:cs="Arial"/>
          <w:sz w:val="20"/>
          <w:szCs w:val="20"/>
          <w:shd w:val="clear" w:color="auto" w:fill="FFFFFF"/>
          <w:lang w:val="en-US"/>
        </w:rPr>
        <w:t>810037</w:t>
      </w:r>
      <w:r w:rsidR="00177152" w:rsidRPr="00235E58">
        <w:rPr>
          <w:rFonts w:ascii="Arial" w:hAnsi="Arial" w:cs="Arial"/>
          <w:sz w:val="20"/>
          <w:szCs w:val="20"/>
          <w:lang w:val="en-US"/>
        </w:rPr>
        <w:t>)</w:t>
      </w:r>
      <w:r w:rsidR="00177152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slowly to 500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distilled water. Stir slowly to avoid the formation of foam. Alternatively, add the BSA to water and hold at 4 °C overnight. Stir slowly while solution is warming to room temperature.</w:t>
      </w:r>
    </w:p>
    <w:p w14:paraId="2B9BCD6F" w14:textId="77777777" w:rsidR="00177152" w:rsidRPr="005765E3" w:rsidRDefault="00177152" w:rsidP="00235E58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075A91EC" w14:textId="0C3D664A" w:rsidR="00F72D84" w:rsidRPr="00235E58" w:rsidRDefault="00177152" w:rsidP="00235E58">
      <w:pPr>
        <w:pStyle w:val="ListParagraph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765E3">
        <w:rPr>
          <w:rFonts w:ascii="Arial" w:hAnsi="Arial" w:cs="Arial"/>
          <w:i/>
          <w:sz w:val="20"/>
          <w:szCs w:val="20"/>
          <w:lang w:val="en-US"/>
        </w:rPr>
        <w:t xml:space="preserve">Note: The quality of the albumin used for the cultivation of </w:t>
      </w:r>
      <w:proofErr w:type="spellStart"/>
      <w:r w:rsidRPr="005765E3">
        <w:rPr>
          <w:rFonts w:ascii="Arial" w:hAnsi="Arial" w:cs="Arial"/>
          <w:i/>
          <w:sz w:val="20"/>
          <w:szCs w:val="20"/>
          <w:lang w:val="en-US"/>
        </w:rPr>
        <w:t>leptospires</w:t>
      </w:r>
      <w:proofErr w:type="spellEnd"/>
      <w:r w:rsidRPr="005765E3">
        <w:rPr>
          <w:rFonts w:ascii="Arial" w:hAnsi="Arial" w:cs="Arial"/>
          <w:i/>
          <w:sz w:val="20"/>
          <w:szCs w:val="20"/>
          <w:lang w:val="en-US"/>
        </w:rPr>
        <w:t xml:space="preserve"> is critical. Please </w:t>
      </w:r>
      <w:r w:rsidRPr="00235E58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verify that the albumin used for DMC implantation supports the growth of virulent </w:t>
      </w:r>
      <w:proofErr w:type="spellStart"/>
      <w:r w:rsidRPr="00235E58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leptospires</w:t>
      </w:r>
      <w:proofErr w:type="spellEnd"/>
      <w:r w:rsidRPr="00235E58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 under standard in vitro growth conditions. </w:t>
      </w:r>
      <w:r w:rsidR="00235E58" w:rsidRPr="00235E58">
        <w:rPr>
          <w:rFonts w:ascii="Arial" w:hAnsi="Arial" w:cs="Arial"/>
          <w:i/>
          <w:color w:val="000000" w:themeColor="text1"/>
          <w:sz w:val="20"/>
          <w:szCs w:val="20"/>
        </w:rPr>
        <w:t>Other sources of BSA were tested (e.g., Millipore Probumin</w:t>
      </w:r>
      <w:r w:rsidR="00235E58" w:rsidRPr="00235E58">
        <w:rPr>
          <w:rFonts w:ascii="Arial" w:hAnsi="Arial" w:cs="Arial"/>
          <w:color w:val="000000" w:themeColor="text1"/>
          <w:sz w:val="20"/>
          <w:szCs w:val="20"/>
          <w:vertAlign w:val="superscript"/>
        </w:rPr>
        <w:t>®</w:t>
      </w:r>
      <w:r w:rsidR="00235E58" w:rsidRPr="00235E58">
        <w:rPr>
          <w:rFonts w:ascii="Arial" w:hAnsi="Arial" w:cs="Arial"/>
          <w:i/>
          <w:color w:val="000000" w:themeColor="text1"/>
          <w:sz w:val="20"/>
          <w:szCs w:val="20"/>
        </w:rPr>
        <w:t xml:space="preserve"> Vaccine Grade cat# 840644 and Sigma-Aldrich cat#A-9647) with similar results.</w:t>
      </w:r>
    </w:p>
    <w:p w14:paraId="2A89EBFE" w14:textId="77777777" w:rsidR="00235E58" w:rsidRPr="005765E3" w:rsidRDefault="00235E58" w:rsidP="00235E58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389CC4CE" w14:textId="77777777" w:rsidR="00F72D84" w:rsidRPr="005765E3" w:rsidRDefault="00F72D84" w:rsidP="00235E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When the BSA is fully dissolved, add the following stock solutions slowly, in order, while stirring. Wait at least 10 min before adding each reagent. Continue stir for one hour.</w:t>
      </w:r>
    </w:p>
    <w:p w14:paraId="7136E3E8" w14:textId="77777777" w:rsidR="00F72D84" w:rsidRPr="005765E3" w:rsidRDefault="00F72D84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61D229A6" w14:textId="7E53DDFE" w:rsidR="00F72D84" w:rsidRPr="005765E3" w:rsidRDefault="00F72D84" w:rsidP="00235E58">
      <w:pPr>
        <w:ind w:left="70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Thiamine </w:t>
      </w:r>
      <w:r w:rsidR="00C82681" w:rsidRPr="005765E3">
        <w:rPr>
          <w:rFonts w:ascii="Arial" w:hAnsi="Arial" w:cs="Arial"/>
          <w:sz w:val="20"/>
          <w:szCs w:val="20"/>
          <w:lang w:val="en-US"/>
        </w:rPr>
        <w:t>chloride</w:t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ab/>
        <w:t xml:space="preserve">10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</w:p>
    <w:p w14:paraId="5694B492" w14:textId="727861B7" w:rsidR="00F72D84" w:rsidRPr="005765E3" w:rsidRDefault="00F72D84" w:rsidP="00235E58">
      <w:pPr>
        <w:ind w:left="70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lastRenderedPageBreak/>
        <w:t>Ca</w:t>
      </w:r>
      <w:r w:rsidR="00C82681" w:rsidRPr="005765E3">
        <w:rPr>
          <w:rFonts w:ascii="Arial" w:hAnsi="Arial" w:cs="Arial"/>
          <w:sz w:val="20"/>
          <w:szCs w:val="20"/>
          <w:lang w:val="en-US"/>
        </w:rPr>
        <w:t>lcium chloride</w:t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ab/>
        <w:t xml:space="preserve">10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</w:p>
    <w:p w14:paraId="21E03B21" w14:textId="0F49A0D8" w:rsidR="00F72D84" w:rsidRPr="005765E3" w:rsidRDefault="00C82681" w:rsidP="00235E58">
      <w:pPr>
        <w:ind w:left="70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Magnesium chloride</w:t>
      </w:r>
      <w:r w:rsidR="00F72D84" w:rsidRPr="005765E3">
        <w:rPr>
          <w:rFonts w:ascii="Arial" w:hAnsi="Arial" w:cs="Arial"/>
          <w:sz w:val="20"/>
          <w:szCs w:val="20"/>
          <w:lang w:val="en-US"/>
        </w:rPr>
        <w:tab/>
      </w:r>
      <w:r w:rsidR="00F72D84" w:rsidRPr="005765E3">
        <w:rPr>
          <w:rFonts w:ascii="Arial" w:hAnsi="Arial" w:cs="Arial"/>
          <w:sz w:val="20"/>
          <w:szCs w:val="20"/>
          <w:lang w:val="en-US"/>
        </w:rPr>
        <w:tab/>
        <w:t xml:space="preserve">10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</w:p>
    <w:p w14:paraId="32491EA8" w14:textId="16AC3F96" w:rsidR="00F72D84" w:rsidRPr="005765E3" w:rsidRDefault="005765E3" w:rsidP="00235E58">
      <w:pPr>
        <w:ind w:left="70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Zinc sulf</w:t>
      </w:r>
      <w:r w:rsidR="00C82681" w:rsidRPr="005765E3">
        <w:rPr>
          <w:rFonts w:ascii="Arial" w:hAnsi="Arial" w:cs="Arial"/>
          <w:sz w:val="20"/>
          <w:szCs w:val="20"/>
          <w:lang w:val="en-US"/>
        </w:rPr>
        <w:t>ate</w:t>
      </w:r>
      <w:r w:rsidR="00F72D84" w:rsidRPr="005765E3">
        <w:rPr>
          <w:rFonts w:ascii="Arial" w:hAnsi="Arial" w:cs="Arial"/>
          <w:sz w:val="20"/>
          <w:szCs w:val="20"/>
          <w:lang w:val="en-US"/>
        </w:rPr>
        <w:tab/>
      </w:r>
      <w:r w:rsidR="00F72D84" w:rsidRPr="005765E3">
        <w:rPr>
          <w:rFonts w:ascii="Arial" w:hAnsi="Arial" w:cs="Arial"/>
          <w:sz w:val="20"/>
          <w:szCs w:val="20"/>
          <w:lang w:val="en-US"/>
        </w:rPr>
        <w:tab/>
      </w:r>
      <w:r w:rsidR="00F72D84" w:rsidRPr="005765E3">
        <w:rPr>
          <w:rFonts w:ascii="Arial" w:hAnsi="Arial" w:cs="Arial"/>
          <w:sz w:val="20"/>
          <w:szCs w:val="20"/>
          <w:lang w:val="en-US"/>
        </w:rPr>
        <w:tab/>
        <w:t xml:space="preserve">10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</w:p>
    <w:p w14:paraId="3A29D951" w14:textId="29464A3B" w:rsidR="00F72D84" w:rsidRPr="005765E3" w:rsidRDefault="00C82681" w:rsidP="00235E58">
      <w:pPr>
        <w:ind w:left="70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Mangan</w:t>
      </w:r>
      <w:r w:rsidR="005765E3">
        <w:rPr>
          <w:rFonts w:ascii="Arial" w:hAnsi="Arial" w:cs="Arial"/>
          <w:sz w:val="20"/>
          <w:szCs w:val="20"/>
          <w:lang w:val="en-US"/>
        </w:rPr>
        <w:t>ese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sul</w:t>
      </w:r>
      <w:r w:rsidR="005765E3">
        <w:rPr>
          <w:rFonts w:ascii="Arial" w:hAnsi="Arial" w:cs="Arial"/>
          <w:sz w:val="20"/>
          <w:szCs w:val="20"/>
          <w:lang w:val="en-US"/>
        </w:rPr>
        <w:t>f</w:t>
      </w:r>
      <w:r w:rsidRPr="005765E3">
        <w:rPr>
          <w:rFonts w:ascii="Arial" w:hAnsi="Arial" w:cs="Arial"/>
          <w:sz w:val="20"/>
          <w:szCs w:val="20"/>
          <w:lang w:val="en-US"/>
        </w:rPr>
        <w:t>ate</w:t>
      </w:r>
      <w:r w:rsidR="00F72D84" w:rsidRPr="005765E3">
        <w:rPr>
          <w:rFonts w:ascii="Arial" w:hAnsi="Arial" w:cs="Arial"/>
          <w:sz w:val="20"/>
          <w:szCs w:val="20"/>
          <w:lang w:val="en-US"/>
        </w:rPr>
        <w:tab/>
      </w:r>
      <w:r w:rsidR="00F72D84" w:rsidRPr="005765E3">
        <w:rPr>
          <w:rFonts w:ascii="Arial" w:hAnsi="Arial" w:cs="Arial"/>
          <w:sz w:val="20"/>
          <w:szCs w:val="20"/>
          <w:lang w:val="en-US"/>
        </w:rPr>
        <w:tab/>
        <w:t xml:space="preserve">1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</w:p>
    <w:p w14:paraId="7282BA6F" w14:textId="2CA37B04" w:rsidR="00F72D84" w:rsidRPr="005765E3" w:rsidRDefault="00C82681" w:rsidP="00235E58">
      <w:pPr>
        <w:ind w:left="70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Ferrous sul</w:t>
      </w:r>
      <w:r w:rsidR="005765E3">
        <w:rPr>
          <w:rFonts w:ascii="Arial" w:hAnsi="Arial" w:cs="Arial"/>
          <w:sz w:val="20"/>
          <w:szCs w:val="20"/>
          <w:lang w:val="en-US"/>
        </w:rPr>
        <w:t>f</w:t>
      </w:r>
      <w:r w:rsidRPr="005765E3">
        <w:rPr>
          <w:rFonts w:ascii="Arial" w:hAnsi="Arial" w:cs="Arial"/>
          <w:sz w:val="20"/>
          <w:szCs w:val="20"/>
          <w:lang w:val="en-US"/>
        </w:rPr>
        <w:t>ate</w:t>
      </w:r>
      <w:r w:rsidR="00F72D84" w:rsidRPr="005765E3">
        <w:rPr>
          <w:rFonts w:ascii="Arial" w:hAnsi="Arial" w:cs="Arial"/>
          <w:sz w:val="20"/>
          <w:szCs w:val="20"/>
          <w:lang w:val="en-US"/>
        </w:rPr>
        <w:tab/>
      </w:r>
      <w:r w:rsidR="00F72D84" w:rsidRPr="005765E3">
        <w:rPr>
          <w:rFonts w:ascii="Arial" w:hAnsi="Arial" w:cs="Arial"/>
          <w:sz w:val="20"/>
          <w:szCs w:val="20"/>
          <w:lang w:val="en-US"/>
        </w:rPr>
        <w:tab/>
      </w:r>
      <w:r w:rsidR="005765E3">
        <w:rPr>
          <w:rFonts w:ascii="Arial" w:hAnsi="Arial" w:cs="Arial"/>
          <w:sz w:val="20"/>
          <w:szCs w:val="20"/>
          <w:lang w:val="en-US"/>
        </w:rPr>
        <w:tab/>
      </w:r>
      <w:r w:rsidR="00F72D84" w:rsidRPr="005765E3">
        <w:rPr>
          <w:rFonts w:ascii="Arial" w:hAnsi="Arial" w:cs="Arial"/>
          <w:sz w:val="20"/>
          <w:szCs w:val="20"/>
          <w:lang w:val="en-US"/>
        </w:rPr>
        <w:t xml:space="preserve">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</w:p>
    <w:p w14:paraId="1C373581" w14:textId="16B324FE" w:rsidR="002A44A0" w:rsidRPr="005765E3" w:rsidRDefault="002A44A0" w:rsidP="00235E58">
      <w:pPr>
        <w:ind w:left="70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Vitamin B12</w:t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ab/>
        <w:t xml:space="preserve">10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</w:p>
    <w:p w14:paraId="0D0C4F09" w14:textId="719EE442" w:rsidR="002A44A0" w:rsidRPr="005765E3" w:rsidRDefault="002A44A0" w:rsidP="00235E58">
      <w:pPr>
        <w:ind w:left="70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Tween 80 (for EMJH)</w:t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ab/>
        <w:t xml:space="preserve">125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</w:p>
    <w:p w14:paraId="2C40D673" w14:textId="77777777" w:rsidR="002A44A0" w:rsidRPr="005765E3" w:rsidRDefault="002A44A0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4E6FCCDF" w14:textId="77777777" w:rsidR="002A44A0" w:rsidRPr="005765E3" w:rsidRDefault="002A44A0" w:rsidP="00235E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Adjust pH to 7.4 with 10% </w:t>
      </w:r>
      <w:proofErr w:type="spellStart"/>
      <w:r w:rsidRPr="005765E3">
        <w:rPr>
          <w:rFonts w:ascii="Arial" w:hAnsi="Arial" w:cs="Arial"/>
          <w:sz w:val="20"/>
          <w:szCs w:val="20"/>
          <w:lang w:val="en-US"/>
        </w:rPr>
        <w:t>NaOH</w:t>
      </w:r>
      <w:proofErr w:type="spellEnd"/>
      <w:r w:rsidRPr="005765E3">
        <w:rPr>
          <w:rFonts w:ascii="Arial" w:hAnsi="Arial" w:cs="Arial"/>
          <w:sz w:val="20"/>
          <w:szCs w:val="20"/>
          <w:lang w:val="en-US"/>
        </w:rPr>
        <w:t xml:space="preserve"> (filtered). </w:t>
      </w:r>
    </w:p>
    <w:p w14:paraId="321371B6" w14:textId="77777777" w:rsidR="002A44A0" w:rsidRPr="005765E3" w:rsidRDefault="002A44A0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2EFE1FC5" w14:textId="77777777" w:rsidR="002A44A0" w:rsidRPr="005765E3" w:rsidRDefault="002A44A0" w:rsidP="00235E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Adjust volume to one liter.</w:t>
      </w:r>
    </w:p>
    <w:p w14:paraId="66159B6F" w14:textId="77777777" w:rsidR="002A44A0" w:rsidRPr="005765E3" w:rsidRDefault="002A44A0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65F8ED7A" w14:textId="77A7BCD2" w:rsidR="002A44A0" w:rsidRPr="005765E3" w:rsidRDefault="00B26737" w:rsidP="00235E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Filter through a 0.22 µm Millipore </w:t>
      </w:r>
      <w:proofErr w:type="spellStart"/>
      <w:r w:rsidRPr="005765E3">
        <w:rPr>
          <w:rFonts w:ascii="Arial" w:hAnsi="Arial" w:cs="Arial"/>
          <w:sz w:val="20"/>
          <w:szCs w:val="20"/>
          <w:lang w:val="en-US"/>
        </w:rPr>
        <w:t>Stericup</w:t>
      </w:r>
      <w:proofErr w:type="spellEnd"/>
      <w:r w:rsidRPr="005765E3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filter unit</w:t>
      </w:r>
      <w:r w:rsidR="002A44A0" w:rsidRPr="005765E3">
        <w:rPr>
          <w:rFonts w:ascii="Arial" w:hAnsi="Arial" w:cs="Arial"/>
          <w:sz w:val="20"/>
          <w:szCs w:val="20"/>
          <w:lang w:val="en-US"/>
        </w:rPr>
        <w:t xml:space="preserve"> and dispense aseptically in 50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="002A44A0" w:rsidRPr="005765E3">
        <w:rPr>
          <w:rFonts w:ascii="Arial" w:hAnsi="Arial" w:cs="Arial"/>
          <w:sz w:val="20"/>
          <w:szCs w:val="20"/>
          <w:lang w:val="en-US"/>
        </w:rPr>
        <w:t xml:space="preserve"> conical tubes aliquots. Store at -20°C.</w:t>
      </w:r>
    </w:p>
    <w:p w14:paraId="19BB60B3" w14:textId="77777777" w:rsidR="002A44A0" w:rsidRPr="005765E3" w:rsidRDefault="002A44A0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447984C6" w14:textId="77777777" w:rsidR="002A44A0" w:rsidRPr="005765E3" w:rsidRDefault="00B26737" w:rsidP="00235E58">
      <w:pPr>
        <w:contextualSpacing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5765E3">
        <w:rPr>
          <w:rFonts w:ascii="Arial" w:hAnsi="Arial" w:cs="Arial"/>
          <w:sz w:val="20"/>
          <w:szCs w:val="20"/>
          <w:u w:val="single"/>
          <w:lang w:val="en-US"/>
        </w:rPr>
        <w:t xml:space="preserve">C. </w:t>
      </w:r>
      <w:r w:rsidR="002A44A0" w:rsidRPr="005765E3">
        <w:rPr>
          <w:rFonts w:ascii="Arial" w:hAnsi="Arial" w:cs="Arial"/>
          <w:sz w:val="20"/>
          <w:szCs w:val="20"/>
          <w:u w:val="single"/>
          <w:lang w:val="en-US"/>
        </w:rPr>
        <w:t>Preparation of EMJH Basal Medium</w:t>
      </w:r>
    </w:p>
    <w:p w14:paraId="04E7804B" w14:textId="77777777" w:rsidR="002A44A0" w:rsidRPr="005765E3" w:rsidRDefault="002A44A0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403160FD" w14:textId="7903C670" w:rsidR="002A44A0" w:rsidRPr="005765E3" w:rsidRDefault="002A44A0" w:rsidP="00235E5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Before start, autoclave 1 L </w:t>
      </w:r>
      <w:r w:rsidR="005765E3">
        <w:rPr>
          <w:rFonts w:ascii="Arial" w:hAnsi="Arial" w:cs="Arial"/>
          <w:sz w:val="20"/>
          <w:szCs w:val="20"/>
          <w:lang w:val="en-US"/>
        </w:rPr>
        <w:t>ultrapure</w:t>
      </w:r>
      <w:r w:rsidR="005765E3" w:rsidRP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>water in a 2</w:t>
      </w:r>
      <w:r w:rsidR="005765E3">
        <w:rPr>
          <w:rFonts w:ascii="Arial" w:hAnsi="Arial" w:cs="Arial"/>
          <w:sz w:val="20"/>
          <w:szCs w:val="20"/>
          <w:lang w:val="en-US"/>
        </w:rPr>
        <w:t xml:space="preserve"> </w:t>
      </w:r>
      <w:r w:rsidRPr="005765E3">
        <w:rPr>
          <w:rFonts w:ascii="Arial" w:hAnsi="Arial" w:cs="Arial"/>
          <w:sz w:val="20"/>
          <w:szCs w:val="20"/>
          <w:lang w:val="en-US"/>
        </w:rPr>
        <w:t>L beaker, w</w:t>
      </w:r>
      <w:r w:rsidR="00B26737" w:rsidRPr="005765E3">
        <w:rPr>
          <w:rFonts w:ascii="Arial" w:hAnsi="Arial" w:cs="Arial"/>
          <w:sz w:val="20"/>
          <w:szCs w:val="20"/>
          <w:lang w:val="en-US"/>
        </w:rPr>
        <w:t>ith a stir bar</w:t>
      </w:r>
      <w:r w:rsidR="00261592" w:rsidRPr="005765E3">
        <w:rPr>
          <w:rFonts w:ascii="Arial" w:hAnsi="Arial" w:cs="Arial"/>
          <w:sz w:val="20"/>
          <w:szCs w:val="20"/>
          <w:lang w:val="en-US"/>
        </w:rPr>
        <w:t xml:space="preserve">. </w:t>
      </w:r>
      <w:r w:rsidRPr="005765E3">
        <w:rPr>
          <w:rFonts w:ascii="Arial" w:hAnsi="Arial" w:cs="Arial"/>
          <w:sz w:val="20"/>
          <w:szCs w:val="20"/>
          <w:lang w:val="en-US"/>
        </w:rPr>
        <w:t>Wait to cool down</w:t>
      </w:r>
      <w:r w:rsidR="00C82681" w:rsidRPr="005765E3">
        <w:rPr>
          <w:rFonts w:ascii="Arial" w:hAnsi="Arial" w:cs="Arial"/>
          <w:sz w:val="20"/>
          <w:szCs w:val="20"/>
          <w:lang w:val="en-US"/>
        </w:rPr>
        <w:t xml:space="preserve"> at room temperature (can be 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overnight in the </w:t>
      </w:r>
      <w:r w:rsidR="00B26737" w:rsidRPr="005765E3">
        <w:rPr>
          <w:rFonts w:ascii="Arial" w:hAnsi="Arial" w:cs="Arial"/>
          <w:sz w:val="20"/>
          <w:szCs w:val="20"/>
          <w:lang w:val="en-US"/>
        </w:rPr>
        <w:t>biosafety cabinet</w:t>
      </w:r>
      <w:r w:rsidRPr="005765E3">
        <w:rPr>
          <w:rFonts w:ascii="Arial" w:hAnsi="Arial" w:cs="Arial"/>
          <w:sz w:val="20"/>
          <w:szCs w:val="20"/>
          <w:lang w:val="en-US"/>
        </w:rPr>
        <w:t>).</w:t>
      </w:r>
    </w:p>
    <w:p w14:paraId="4162960A" w14:textId="77777777" w:rsidR="002A44A0" w:rsidRPr="005765E3" w:rsidRDefault="002A44A0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7E22C616" w14:textId="77777777" w:rsidR="002A44A0" w:rsidRPr="005765E3" w:rsidRDefault="002A44A0" w:rsidP="00235E5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Weight and add to the 1 L autoclaved water:</w:t>
      </w:r>
    </w:p>
    <w:p w14:paraId="17162CA3" w14:textId="77777777" w:rsidR="002A44A0" w:rsidRPr="005765E3" w:rsidRDefault="002A44A0" w:rsidP="00235E58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48BB1965" w14:textId="77777777" w:rsidR="002A44A0" w:rsidRPr="005765E3" w:rsidRDefault="002A44A0" w:rsidP="00235E58">
      <w:pPr>
        <w:ind w:left="708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Disodium phosphate (Na</w:t>
      </w:r>
      <w:r w:rsidRPr="005765E3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5765E3">
        <w:rPr>
          <w:rFonts w:ascii="Arial" w:hAnsi="Arial" w:cs="Arial"/>
          <w:sz w:val="20"/>
          <w:szCs w:val="20"/>
          <w:lang w:val="en-US"/>
        </w:rPr>
        <w:t>HPO</w:t>
      </w:r>
      <w:r w:rsidRPr="005765E3">
        <w:rPr>
          <w:rFonts w:ascii="Arial" w:hAnsi="Arial" w:cs="Arial"/>
          <w:sz w:val="20"/>
          <w:szCs w:val="20"/>
          <w:vertAlign w:val="subscript"/>
          <w:lang w:val="en-US"/>
        </w:rPr>
        <w:t>4</w:t>
      </w:r>
      <w:r w:rsidRPr="005765E3">
        <w:rPr>
          <w:rFonts w:ascii="Arial" w:hAnsi="Arial" w:cs="Arial"/>
          <w:sz w:val="20"/>
          <w:szCs w:val="20"/>
          <w:lang w:val="en-US"/>
        </w:rPr>
        <w:t>)</w:t>
      </w:r>
      <w:r w:rsidR="00DC1641" w:rsidRPr="005765E3">
        <w:rPr>
          <w:rFonts w:ascii="Arial" w:hAnsi="Arial" w:cs="Arial"/>
          <w:sz w:val="20"/>
          <w:szCs w:val="20"/>
          <w:lang w:val="en-US"/>
        </w:rPr>
        <w:t xml:space="preserve"> – Sigma cat#</w:t>
      </w:r>
      <w:r w:rsidR="0040138C" w:rsidRPr="005765E3">
        <w:rPr>
          <w:rFonts w:ascii="Arial" w:hAnsi="Arial" w:cs="Arial"/>
          <w:sz w:val="20"/>
          <w:szCs w:val="20"/>
          <w:lang w:val="en-US"/>
        </w:rPr>
        <w:t xml:space="preserve">RES20908-A702X </w:t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ab/>
        <w:t>1.0 g</w:t>
      </w:r>
    </w:p>
    <w:p w14:paraId="4CCA09AA" w14:textId="77777777" w:rsidR="002A44A0" w:rsidRPr="005765E3" w:rsidRDefault="002A44A0" w:rsidP="00235E58">
      <w:pPr>
        <w:ind w:left="708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5765E3">
        <w:rPr>
          <w:rFonts w:ascii="Arial" w:hAnsi="Arial" w:cs="Arial"/>
          <w:sz w:val="20"/>
          <w:szCs w:val="20"/>
          <w:lang w:val="en-US"/>
        </w:rPr>
        <w:t>Monopotassium</w:t>
      </w:r>
      <w:proofErr w:type="spellEnd"/>
      <w:r w:rsidRPr="005765E3">
        <w:rPr>
          <w:rFonts w:ascii="Arial" w:hAnsi="Arial" w:cs="Arial"/>
          <w:sz w:val="20"/>
          <w:szCs w:val="20"/>
          <w:lang w:val="en-US"/>
        </w:rPr>
        <w:t xml:space="preserve"> phosphate (KH</w:t>
      </w:r>
      <w:r w:rsidRPr="005765E3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5765E3">
        <w:rPr>
          <w:rFonts w:ascii="Arial" w:hAnsi="Arial" w:cs="Arial"/>
          <w:sz w:val="20"/>
          <w:szCs w:val="20"/>
          <w:lang w:val="en-US"/>
        </w:rPr>
        <w:t>PO</w:t>
      </w:r>
      <w:r w:rsidRPr="005765E3">
        <w:rPr>
          <w:rFonts w:ascii="Arial" w:hAnsi="Arial" w:cs="Arial"/>
          <w:sz w:val="20"/>
          <w:szCs w:val="20"/>
          <w:vertAlign w:val="subscript"/>
          <w:lang w:val="en-US"/>
        </w:rPr>
        <w:t>4</w:t>
      </w:r>
      <w:r w:rsidR="00DC1641" w:rsidRPr="005765E3">
        <w:rPr>
          <w:rFonts w:ascii="Arial" w:hAnsi="Arial" w:cs="Arial"/>
          <w:sz w:val="20"/>
          <w:szCs w:val="20"/>
          <w:lang w:val="en-US"/>
        </w:rPr>
        <w:t>) – Sigma cat#</w:t>
      </w:r>
      <w:r w:rsidR="0040138C" w:rsidRPr="005765E3">
        <w:rPr>
          <w:rFonts w:ascii="Arial" w:hAnsi="Arial" w:cs="Arial"/>
          <w:sz w:val="20"/>
          <w:szCs w:val="20"/>
          <w:lang w:val="en-US"/>
        </w:rPr>
        <w:t>P5655</w:t>
      </w:r>
      <w:r w:rsidR="00DC1641" w:rsidRPr="005765E3">
        <w:rPr>
          <w:rFonts w:ascii="Arial" w:hAnsi="Arial" w:cs="Arial"/>
          <w:sz w:val="20"/>
          <w:szCs w:val="20"/>
          <w:lang w:val="en-US"/>
        </w:rPr>
        <w:tab/>
      </w:r>
      <w:r w:rsidR="0040138C" w:rsidRPr="005765E3">
        <w:rPr>
          <w:rFonts w:ascii="Arial" w:hAnsi="Arial" w:cs="Arial"/>
          <w:sz w:val="20"/>
          <w:szCs w:val="20"/>
          <w:lang w:val="en-US"/>
        </w:rPr>
        <w:tab/>
      </w:r>
      <w:r w:rsidR="0040138C"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>0.3 g</w:t>
      </w:r>
    </w:p>
    <w:p w14:paraId="7DE18DA7" w14:textId="77777777" w:rsidR="002A44A0" w:rsidRPr="005765E3" w:rsidRDefault="002A44A0" w:rsidP="00235E58">
      <w:pPr>
        <w:ind w:left="708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Sodium Chloride (</w:t>
      </w:r>
      <w:proofErr w:type="spellStart"/>
      <w:r w:rsidRPr="005765E3">
        <w:rPr>
          <w:rFonts w:ascii="Arial" w:hAnsi="Arial" w:cs="Arial"/>
          <w:sz w:val="20"/>
          <w:szCs w:val="20"/>
          <w:lang w:val="en-US"/>
        </w:rPr>
        <w:t>NaCl</w:t>
      </w:r>
      <w:proofErr w:type="spellEnd"/>
      <w:r w:rsidRPr="005765E3">
        <w:rPr>
          <w:rFonts w:ascii="Arial" w:hAnsi="Arial" w:cs="Arial"/>
          <w:sz w:val="20"/>
          <w:szCs w:val="20"/>
          <w:lang w:val="en-US"/>
        </w:rPr>
        <w:t>)</w:t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="00DC1641" w:rsidRPr="005765E3">
        <w:rPr>
          <w:rFonts w:ascii="Arial" w:hAnsi="Arial" w:cs="Arial"/>
          <w:sz w:val="20"/>
          <w:szCs w:val="20"/>
          <w:lang w:val="en-US"/>
        </w:rPr>
        <w:t xml:space="preserve"> - Sigma cat#</w:t>
      </w:r>
      <w:r w:rsidR="0040138C" w:rsidRPr="005765E3">
        <w:rPr>
          <w:rFonts w:ascii="Arial" w:hAnsi="Arial" w:cs="Arial"/>
          <w:sz w:val="20"/>
          <w:szCs w:val="20"/>
          <w:lang w:val="en-US"/>
        </w:rPr>
        <w:t>746398</w:t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="00DC1641" w:rsidRPr="005765E3">
        <w:rPr>
          <w:rFonts w:ascii="Arial" w:hAnsi="Arial" w:cs="Arial"/>
          <w:sz w:val="20"/>
          <w:szCs w:val="20"/>
          <w:lang w:val="en-US"/>
        </w:rPr>
        <w:tab/>
      </w:r>
      <w:r w:rsidR="0040138C" w:rsidRPr="005765E3">
        <w:rPr>
          <w:rFonts w:ascii="Arial" w:hAnsi="Arial" w:cs="Arial"/>
          <w:sz w:val="20"/>
          <w:szCs w:val="20"/>
          <w:lang w:val="en-US"/>
        </w:rPr>
        <w:tab/>
      </w:r>
      <w:r w:rsidR="0040138C"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>1.0 g</w:t>
      </w:r>
    </w:p>
    <w:p w14:paraId="51044A22" w14:textId="77777777" w:rsidR="002A44A0" w:rsidRPr="005765E3" w:rsidRDefault="002A44A0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2C9CEDF8" w14:textId="77777777" w:rsidR="00446051" w:rsidRPr="005765E3" w:rsidRDefault="00446051" w:rsidP="00235E5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Add the following filtered stock solutions:</w:t>
      </w:r>
    </w:p>
    <w:p w14:paraId="1B6200FD" w14:textId="77777777" w:rsidR="00446051" w:rsidRPr="005765E3" w:rsidRDefault="00446051" w:rsidP="00235E58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19CC9EBD" w14:textId="65067AE8" w:rsidR="00446051" w:rsidRPr="005765E3" w:rsidRDefault="005765E3" w:rsidP="00235E58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Glycerol</w:t>
      </w:r>
      <w:r w:rsidR="00446051" w:rsidRPr="005765E3">
        <w:rPr>
          <w:rFonts w:ascii="Arial" w:hAnsi="Arial" w:cs="Arial"/>
          <w:sz w:val="20"/>
          <w:szCs w:val="20"/>
          <w:lang w:val="en-US"/>
        </w:rPr>
        <w:t xml:space="preserve"> 10% </w:t>
      </w:r>
      <w:r w:rsidR="00446051" w:rsidRPr="005765E3">
        <w:rPr>
          <w:rFonts w:ascii="Arial" w:hAnsi="Arial" w:cs="Arial"/>
          <w:sz w:val="20"/>
          <w:szCs w:val="20"/>
          <w:lang w:val="en-US"/>
        </w:rPr>
        <w:tab/>
      </w:r>
      <w:r w:rsidR="00446051" w:rsidRPr="005765E3">
        <w:rPr>
          <w:rFonts w:ascii="Arial" w:hAnsi="Arial" w:cs="Arial"/>
          <w:sz w:val="20"/>
          <w:szCs w:val="20"/>
          <w:lang w:val="en-US"/>
        </w:rPr>
        <w:tab/>
      </w:r>
      <w:r w:rsidR="00446051" w:rsidRPr="005765E3">
        <w:rPr>
          <w:rFonts w:ascii="Arial" w:hAnsi="Arial" w:cs="Arial"/>
          <w:sz w:val="20"/>
          <w:szCs w:val="20"/>
          <w:lang w:val="en-US"/>
        </w:rPr>
        <w:tab/>
        <w:t xml:space="preserve">1.0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</w:p>
    <w:p w14:paraId="59F26E4F" w14:textId="44A5F118" w:rsidR="00446051" w:rsidRPr="005765E3" w:rsidRDefault="00446051" w:rsidP="00235E58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Ammonium chloride 25% </w:t>
      </w:r>
      <w:r w:rsidRPr="005765E3">
        <w:rPr>
          <w:rFonts w:ascii="Arial" w:hAnsi="Arial" w:cs="Arial"/>
          <w:sz w:val="20"/>
          <w:szCs w:val="20"/>
          <w:lang w:val="en-US"/>
        </w:rPr>
        <w:tab/>
        <w:t xml:space="preserve">1.0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</w:p>
    <w:p w14:paraId="447EA8A3" w14:textId="77777777" w:rsidR="00446051" w:rsidRPr="005765E3" w:rsidRDefault="0044605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4A184A2F" w14:textId="77777777" w:rsidR="00446051" w:rsidRPr="005765E3" w:rsidRDefault="00446051" w:rsidP="00235E5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Stir ingredients until fully dissolved.</w:t>
      </w:r>
    </w:p>
    <w:p w14:paraId="20E2C62B" w14:textId="77777777" w:rsidR="00446051" w:rsidRPr="005765E3" w:rsidRDefault="0044605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36D911F9" w14:textId="77777777" w:rsidR="00446051" w:rsidRPr="005765E3" w:rsidRDefault="00446051" w:rsidP="00235E5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Adjust pH to 7.4 using 10% </w:t>
      </w:r>
      <w:proofErr w:type="spellStart"/>
      <w:r w:rsidRPr="005765E3">
        <w:rPr>
          <w:rFonts w:ascii="Arial" w:hAnsi="Arial" w:cs="Arial"/>
          <w:sz w:val="20"/>
          <w:szCs w:val="20"/>
          <w:lang w:val="en-US"/>
        </w:rPr>
        <w:t>NaOH</w:t>
      </w:r>
      <w:proofErr w:type="spellEnd"/>
      <w:r w:rsidRPr="005765E3">
        <w:rPr>
          <w:rFonts w:ascii="Arial" w:hAnsi="Arial" w:cs="Arial"/>
          <w:sz w:val="20"/>
          <w:szCs w:val="20"/>
          <w:lang w:val="en-US"/>
        </w:rPr>
        <w:t xml:space="preserve"> (filtered)</w:t>
      </w:r>
    </w:p>
    <w:p w14:paraId="409359B2" w14:textId="77777777" w:rsidR="00446051" w:rsidRPr="005765E3" w:rsidRDefault="00446051" w:rsidP="00235E58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6FE4CC24" w14:textId="1A1958CC" w:rsidR="00446051" w:rsidRPr="005765E3" w:rsidRDefault="00446051" w:rsidP="00235E5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If not used immediately, filter through </w:t>
      </w:r>
      <w:r w:rsidR="00B26737" w:rsidRPr="005765E3">
        <w:rPr>
          <w:rFonts w:ascii="Arial" w:hAnsi="Arial" w:cs="Arial"/>
          <w:sz w:val="20"/>
          <w:szCs w:val="20"/>
          <w:lang w:val="en-US"/>
        </w:rPr>
        <w:t xml:space="preserve">a 0.22 µm Millipore </w:t>
      </w:r>
      <w:proofErr w:type="spellStart"/>
      <w:r w:rsidR="00B26737" w:rsidRPr="005765E3">
        <w:rPr>
          <w:rFonts w:ascii="Arial" w:hAnsi="Arial" w:cs="Arial"/>
          <w:sz w:val="20"/>
          <w:szCs w:val="20"/>
          <w:lang w:val="en-US"/>
        </w:rPr>
        <w:t>Stericup</w:t>
      </w:r>
      <w:proofErr w:type="spellEnd"/>
      <w:r w:rsidR="00B26737" w:rsidRPr="005765E3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="00B26737" w:rsidRPr="005765E3">
        <w:rPr>
          <w:rFonts w:ascii="Arial" w:hAnsi="Arial" w:cs="Arial"/>
          <w:sz w:val="20"/>
          <w:szCs w:val="20"/>
          <w:lang w:val="en-US"/>
        </w:rPr>
        <w:t xml:space="preserve"> filter unit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and store at 4 °C. Can be used </w:t>
      </w:r>
      <w:r w:rsidR="005765E3">
        <w:rPr>
          <w:rFonts w:ascii="Arial" w:hAnsi="Arial" w:cs="Arial"/>
          <w:sz w:val="20"/>
          <w:szCs w:val="20"/>
          <w:lang w:val="en-US"/>
        </w:rPr>
        <w:t xml:space="preserve">immediately </w:t>
      </w:r>
      <w:r w:rsidRPr="005765E3">
        <w:rPr>
          <w:rFonts w:ascii="Arial" w:hAnsi="Arial" w:cs="Arial"/>
          <w:sz w:val="20"/>
          <w:szCs w:val="20"/>
          <w:lang w:val="en-US"/>
        </w:rPr>
        <w:t>for complete medium preparation as follow</w:t>
      </w:r>
      <w:r w:rsidR="005765E3">
        <w:rPr>
          <w:rFonts w:ascii="Arial" w:hAnsi="Arial" w:cs="Arial"/>
          <w:sz w:val="20"/>
          <w:szCs w:val="20"/>
          <w:lang w:val="en-US"/>
        </w:rPr>
        <w:t>s</w:t>
      </w:r>
      <w:r w:rsidRPr="005765E3">
        <w:rPr>
          <w:rFonts w:ascii="Arial" w:hAnsi="Arial" w:cs="Arial"/>
          <w:sz w:val="20"/>
          <w:szCs w:val="20"/>
          <w:lang w:val="en-US"/>
        </w:rPr>
        <w:t>.</w:t>
      </w:r>
    </w:p>
    <w:p w14:paraId="3778700C" w14:textId="77777777" w:rsidR="00446051" w:rsidRPr="005765E3" w:rsidRDefault="00446051" w:rsidP="00235E58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226F56A6" w14:textId="77777777" w:rsidR="00446051" w:rsidRPr="005765E3" w:rsidRDefault="00B26737" w:rsidP="00235E58">
      <w:pPr>
        <w:contextualSpacing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5765E3">
        <w:rPr>
          <w:rFonts w:ascii="Arial" w:hAnsi="Arial" w:cs="Arial"/>
          <w:sz w:val="20"/>
          <w:szCs w:val="20"/>
          <w:u w:val="single"/>
          <w:lang w:val="en-US"/>
        </w:rPr>
        <w:t xml:space="preserve">D. </w:t>
      </w:r>
      <w:r w:rsidR="00446051" w:rsidRPr="005765E3">
        <w:rPr>
          <w:rFonts w:ascii="Arial" w:hAnsi="Arial" w:cs="Arial"/>
          <w:sz w:val="20"/>
          <w:szCs w:val="20"/>
          <w:u w:val="single"/>
          <w:lang w:val="en-US"/>
        </w:rPr>
        <w:t>Preparation of Complete EMJH Medium</w:t>
      </w:r>
    </w:p>
    <w:p w14:paraId="245BF36D" w14:textId="77777777" w:rsidR="00446051" w:rsidRPr="005765E3" w:rsidRDefault="00446051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76965D42" w14:textId="597036D7" w:rsidR="00261592" w:rsidRPr="005765E3" w:rsidRDefault="00261592" w:rsidP="00235E5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Autoclave 1 empty 200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beaker with a </w:t>
      </w:r>
      <w:r w:rsidR="00B26737" w:rsidRPr="005765E3">
        <w:rPr>
          <w:rFonts w:ascii="Arial" w:hAnsi="Arial" w:cs="Arial"/>
          <w:sz w:val="20"/>
          <w:szCs w:val="20"/>
          <w:lang w:val="en-US"/>
        </w:rPr>
        <w:t>stir bar inside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184A3D1" w14:textId="77777777" w:rsidR="00261592" w:rsidRPr="005765E3" w:rsidRDefault="00261592" w:rsidP="00235E58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588D3FB2" w14:textId="08956B7E" w:rsidR="00261592" w:rsidRPr="005765E3" w:rsidRDefault="00261592" w:rsidP="00235E5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Thaw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supplement and 10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normal rabbit sera (NRS) for each final 1 L of complete EMJH. Transfer supplement to the autoclaved beaker.</w:t>
      </w:r>
    </w:p>
    <w:p w14:paraId="3DD18767" w14:textId="77777777" w:rsidR="00261592" w:rsidRPr="005765E3" w:rsidRDefault="00261592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2A444366" w14:textId="77777777" w:rsidR="00446051" w:rsidRPr="005765E3" w:rsidRDefault="00261592" w:rsidP="00235E5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Add the following:</w:t>
      </w:r>
    </w:p>
    <w:p w14:paraId="17DA76C0" w14:textId="77777777" w:rsidR="00261592" w:rsidRPr="005765E3" w:rsidRDefault="00261592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330A5D4C" w14:textId="67496D47" w:rsidR="00261592" w:rsidRPr="005765E3" w:rsidRDefault="00261592" w:rsidP="00235E58">
      <w:pPr>
        <w:ind w:left="708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5765E3">
        <w:rPr>
          <w:rFonts w:ascii="Arial" w:hAnsi="Arial" w:cs="Arial"/>
          <w:sz w:val="20"/>
          <w:szCs w:val="20"/>
          <w:lang w:val="en-US"/>
        </w:rPr>
        <w:t>Lactalbumin</w:t>
      </w:r>
      <w:proofErr w:type="spellEnd"/>
      <w:r w:rsidRPr="005765E3">
        <w:rPr>
          <w:rFonts w:ascii="Arial" w:hAnsi="Arial" w:cs="Arial"/>
          <w:sz w:val="20"/>
          <w:szCs w:val="20"/>
          <w:lang w:val="en-US"/>
        </w:rPr>
        <w:t xml:space="preserve"> hydrolase </w:t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="00B26737" w:rsidRPr="005765E3">
        <w:rPr>
          <w:rFonts w:ascii="Arial" w:hAnsi="Arial" w:cs="Arial"/>
          <w:sz w:val="20"/>
          <w:szCs w:val="20"/>
          <w:lang w:val="en-US"/>
        </w:rPr>
        <w:t>(BD cat#259962)</w:t>
      </w:r>
      <w:r w:rsidRPr="005765E3">
        <w:rPr>
          <w:rFonts w:ascii="Arial" w:hAnsi="Arial" w:cs="Arial"/>
          <w:sz w:val="20"/>
          <w:szCs w:val="20"/>
          <w:lang w:val="en-US"/>
        </w:rPr>
        <w:tab/>
        <w:t>1 g</w:t>
      </w:r>
    </w:p>
    <w:p w14:paraId="2FA9F345" w14:textId="06F238F4" w:rsidR="00261592" w:rsidRPr="005765E3" w:rsidRDefault="00261592" w:rsidP="00235E58">
      <w:pPr>
        <w:ind w:left="708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Sodium pyruvate </w:t>
      </w:r>
      <w:r w:rsidR="00B26737" w:rsidRPr="005765E3">
        <w:rPr>
          <w:rFonts w:ascii="Arial" w:hAnsi="Arial" w:cs="Arial"/>
          <w:sz w:val="20"/>
          <w:szCs w:val="20"/>
          <w:lang w:val="en-US"/>
        </w:rPr>
        <w:t>(Sigma cat# P2256)</w:t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ab/>
        <w:t>0.04 g</w:t>
      </w:r>
    </w:p>
    <w:p w14:paraId="25E65C8F" w14:textId="5DB749B8" w:rsidR="00261592" w:rsidRPr="005765E3" w:rsidRDefault="00261592" w:rsidP="00235E58">
      <w:pPr>
        <w:ind w:left="708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>Superoxide dismutase</w:t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ab/>
      </w:r>
      <w:r w:rsidR="00B26737" w:rsidRPr="005765E3">
        <w:rPr>
          <w:rFonts w:ascii="Arial" w:hAnsi="Arial" w:cs="Arial"/>
          <w:sz w:val="20"/>
          <w:szCs w:val="20"/>
          <w:lang w:val="en-US"/>
        </w:rPr>
        <w:tab/>
      </w:r>
      <w:r w:rsidR="009848B0" w:rsidRPr="005765E3">
        <w:rPr>
          <w:rFonts w:ascii="Arial" w:hAnsi="Arial" w:cs="Arial"/>
          <w:sz w:val="20"/>
          <w:szCs w:val="20"/>
          <w:lang w:val="en-US"/>
        </w:rPr>
        <w:tab/>
      </w:r>
      <w:r w:rsidRPr="005765E3">
        <w:rPr>
          <w:rFonts w:ascii="Arial" w:hAnsi="Arial" w:cs="Arial"/>
          <w:sz w:val="20"/>
          <w:szCs w:val="20"/>
          <w:lang w:val="en-US"/>
        </w:rPr>
        <w:t>0.001 g</w:t>
      </w:r>
      <w:r w:rsidRPr="005765E3">
        <w:rPr>
          <w:rFonts w:ascii="Arial" w:hAnsi="Arial" w:cs="Arial"/>
          <w:sz w:val="20"/>
          <w:szCs w:val="20"/>
          <w:lang w:val="en-US"/>
        </w:rPr>
        <w:tab/>
        <w:t xml:space="preserve">(or add 100 </w:t>
      </w:r>
      <w:proofErr w:type="spellStart"/>
      <w:r w:rsidRPr="005765E3">
        <w:rPr>
          <w:rFonts w:ascii="Arial" w:hAnsi="Arial" w:cs="Arial"/>
          <w:sz w:val="20"/>
          <w:szCs w:val="20"/>
          <w:lang w:val="en-US"/>
        </w:rPr>
        <w:t>uL</w:t>
      </w:r>
      <w:proofErr w:type="spellEnd"/>
      <w:r w:rsidRPr="005765E3">
        <w:rPr>
          <w:rFonts w:ascii="Arial" w:hAnsi="Arial" w:cs="Arial"/>
          <w:sz w:val="20"/>
          <w:szCs w:val="20"/>
          <w:lang w:val="en-US"/>
        </w:rPr>
        <w:t xml:space="preserve"> of stock solution)</w:t>
      </w:r>
    </w:p>
    <w:p w14:paraId="1179A029" w14:textId="77777777" w:rsidR="00261592" w:rsidRPr="005765E3" w:rsidRDefault="00261592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0201FFF1" w14:textId="40A3B9A2" w:rsidR="00261592" w:rsidRPr="005765E3" w:rsidRDefault="00261592" w:rsidP="00235E5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Add 10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NRS and 10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5-FU stock solution to the 100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supplement. </w:t>
      </w:r>
    </w:p>
    <w:p w14:paraId="21C47920" w14:textId="77777777" w:rsidR="00261592" w:rsidRPr="005765E3" w:rsidRDefault="00261592" w:rsidP="00235E58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0967796D" w14:textId="1F299422" w:rsidR="00B447A0" w:rsidRPr="005765E3" w:rsidRDefault="00B447A0" w:rsidP="00235E5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Combine 880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Basal EMJH medium and all 120 </w:t>
      </w:r>
      <w:r w:rsidR="00235E58">
        <w:rPr>
          <w:rFonts w:ascii="Arial" w:hAnsi="Arial" w:cs="Arial"/>
          <w:sz w:val="20"/>
          <w:szCs w:val="20"/>
          <w:lang w:val="en-US"/>
        </w:rPr>
        <w:t>ml</w:t>
      </w:r>
      <w:r w:rsidRPr="005765E3">
        <w:rPr>
          <w:rFonts w:ascii="Arial" w:hAnsi="Arial" w:cs="Arial"/>
          <w:sz w:val="20"/>
          <w:szCs w:val="20"/>
          <w:lang w:val="en-US"/>
        </w:rPr>
        <w:t xml:space="preserve"> of supplement + NRS + 5-FU.</w:t>
      </w:r>
    </w:p>
    <w:p w14:paraId="61AA08F0" w14:textId="77777777" w:rsidR="00B447A0" w:rsidRPr="005765E3" w:rsidRDefault="00B447A0" w:rsidP="00235E58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5325BDD2" w14:textId="77777777" w:rsidR="00261592" w:rsidRPr="005765E3" w:rsidRDefault="00B447A0" w:rsidP="00235E5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Filter through </w:t>
      </w:r>
      <w:r w:rsidR="00B26737" w:rsidRPr="005765E3">
        <w:rPr>
          <w:rFonts w:ascii="Arial" w:hAnsi="Arial" w:cs="Arial"/>
          <w:sz w:val="20"/>
          <w:szCs w:val="20"/>
          <w:lang w:val="en-US"/>
        </w:rPr>
        <w:t xml:space="preserve">a 0.22 µm Millipore </w:t>
      </w:r>
      <w:proofErr w:type="spellStart"/>
      <w:r w:rsidR="00B26737" w:rsidRPr="005765E3">
        <w:rPr>
          <w:rFonts w:ascii="Arial" w:hAnsi="Arial" w:cs="Arial"/>
          <w:sz w:val="20"/>
          <w:szCs w:val="20"/>
          <w:lang w:val="en-US"/>
        </w:rPr>
        <w:t>Stericup</w:t>
      </w:r>
      <w:proofErr w:type="spellEnd"/>
      <w:r w:rsidR="00B26737" w:rsidRPr="005765E3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="00B26737" w:rsidRPr="005765E3">
        <w:rPr>
          <w:rFonts w:ascii="Arial" w:hAnsi="Arial" w:cs="Arial"/>
          <w:sz w:val="20"/>
          <w:szCs w:val="20"/>
          <w:lang w:val="en-US"/>
        </w:rPr>
        <w:t xml:space="preserve"> filter unit</w:t>
      </w:r>
      <w:r w:rsidRPr="005765E3">
        <w:rPr>
          <w:rFonts w:ascii="Arial" w:hAnsi="Arial" w:cs="Arial"/>
          <w:sz w:val="20"/>
          <w:szCs w:val="20"/>
          <w:lang w:val="en-US"/>
        </w:rPr>
        <w:t>.</w:t>
      </w:r>
    </w:p>
    <w:p w14:paraId="69F00AF0" w14:textId="77777777" w:rsidR="00B447A0" w:rsidRPr="005765E3" w:rsidRDefault="00B447A0" w:rsidP="00235E58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14:paraId="38E07760" w14:textId="77777777" w:rsidR="00B447A0" w:rsidRPr="005765E3" w:rsidRDefault="00B26737" w:rsidP="00235E5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5765E3">
        <w:rPr>
          <w:rFonts w:ascii="Arial" w:hAnsi="Arial" w:cs="Arial"/>
          <w:sz w:val="20"/>
          <w:szCs w:val="20"/>
          <w:lang w:val="en-US"/>
        </w:rPr>
        <w:t xml:space="preserve">Store at </w:t>
      </w:r>
      <w:r w:rsidR="00B447A0" w:rsidRPr="005765E3">
        <w:rPr>
          <w:rFonts w:ascii="Arial" w:hAnsi="Arial" w:cs="Arial"/>
          <w:sz w:val="20"/>
          <w:szCs w:val="20"/>
          <w:lang w:val="en-US"/>
        </w:rPr>
        <w:t>4 °C.</w:t>
      </w:r>
    </w:p>
    <w:sectPr w:rsidR="00B447A0" w:rsidRPr="005765E3" w:rsidSect="00825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18CC"/>
    <w:multiLevelType w:val="hybridMultilevel"/>
    <w:tmpl w:val="D466F512"/>
    <w:lvl w:ilvl="0" w:tplc="FC1E9A46">
      <w:start w:val="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F5497B"/>
    <w:multiLevelType w:val="hybridMultilevel"/>
    <w:tmpl w:val="87984552"/>
    <w:lvl w:ilvl="0" w:tplc="6F349C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75084"/>
    <w:multiLevelType w:val="hybridMultilevel"/>
    <w:tmpl w:val="47A4F20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515DF"/>
    <w:multiLevelType w:val="hybridMultilevel"/>
    <w:tmpl w:val="3BBE3B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444E0"/>
    <w:multiLevelType w:val="hybridMultilevel"/>
    <w:tmpl w:val="AD40EC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4E4A"/>
    <w:multiLevelType w:val="hybridMultilevel"/>
    <w:tmpl w:val="7EEE135C"/>
    <w:lvl w:ilvl="0" w:tplc="E54C5C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35980"/>
    <w:multiLevelType w:val="hybridMultilevel"/>
    <w:tmpl w:val="EC7022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66A95"/>
    <w:multiLevelType w:val="hybridMultilevel"/>
    <w:tmpl w:val="081A4B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B55"/>
    <w:multiLevelType w:val="multilevel"/>
    <w:tmpl w:val="FD78AD4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0"/>
    <w:rsid w:val="00177152"/>
    <w:rsid w:val="001771F9"/>
    <w:rsid w:val="00192669"/>
    <w:rsid w:val="001C112F"/>
    <w:rsid w:val="001D3D70"/>
    <w:rsid w:val="00216499"/>
    <w:rsid w:val="00235E58"/>
    <w:rsid w:val="00261592"/>
    <w:rsid w:val="00291BC8"/>
    <w:rsid w:val="002A44A0"/>
    <w:rsid w:val="0040138C"/>
    <w:rsid w:val="00413DE4"/>
    <w:rsid w:val="00445AB1"/>
    <w:rsid w:val="00446051"/>
    <w:rsid w:val="005351E0"/>
    <w:rsid w:val="005765E3"/>
    <w:rsid w:val="005F5D67"/>
    <w:rsid w:val="006E73A5"/>
    <w:rsid w:val="00825BFB"/>
    <w:rsid w:val="008F1FFD"/>
    <w:rsid w:val="009848B0"/>
    <w:rsid w:val="00A12737"/>
    <w:rsid w:val="00B26737"/>
    <w:rsid w:val="00B447A0"/>
    <w:rsid w:val="00B750DF"/>
    <w:rsid w:val="00C82681"/>
    <w:rsid w:val="00DC1641"/>
    <w:rsid w:val="00DE14C0"/>
    <w:rsid w:val="00EA05BA"/>
    <w:rsid w:val="00F72D84"/>
    <w:rsid w:val="00F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F5A2"/>
  <w15:docId w15:val="{712BF323-0FEC-4722-BB7B-DE97F2F8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164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16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1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Grassmann</dc:creator>
  <cp:lastModifiedBy>Fanglian He</cp:lastModifiedBy>
  <cp:revision>2</cp:revision>
  <cp:lastPrinted>2015-05-24T21:10:00Z</cp:lastPrinted>
  <dcterms:created xsi:type="dcterms:W3CDTF">2015-06-16T18:59:00Z</dcterms:created>
  <dcterms:modified xsi:type="dcterms:W3CDTF">2015-06-16T18:59:00Z</dcterms:modified>
</cp:coreProperties>
</file>