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90CD0" w14:textId="67205EC5" w:rsidR="006F4D63" w:rsidRPr="00953ECD" w:rsidRDefault="007A47D7" w:rsidP="003D13EF">
      <w:pPr>
        <w:pStyle w:val="af0"/>
        <w:snapToGrid w:val="0"/>
        <w:spacing w:after="0" w:line="360" w:lineRule="auto"/>
        <w:ind w:left="357"/>
        <w:jc w:val="both"/>
        <w:rPr>
          <w:rFonts w:ascii="Arial" w:hAnsi="Arial" w:cs="Arial"/>
          <w:bCs/>
          <w:iCs/>
          <w:sz w:val="20"/>
          <w:szCs w:val="20"/>
          <w:lang w:val="en-US"/>
        </w:rPr>
      </w:pPr>
      <w:bookmarkStart w:id="0" w:name="_GoBack"/>
      <w:bookmarkEnd w:id="0"/>
      <w:r w:rsidRPr="00953ECD">
        <w:rPr>
          <w:rFonts w:ascii="Arial" w:hAnsi="Arial" w:cs="Arial"/>
          <w:b/>
          <w:sz w:val="20"/>
          <w:szCs w:val="20"/>
        </w:rPr>
        <w:t xml:space="preserve">Table </w:t>
      </w:r>
      <w:r w:rsidR="00953ECD" w:rsidRPr="00953ECD">
        <w:rPr>
          <w:rFonts w:ascii="Arial" w:hAnsi="Arial" w:cs="Arial" w:hint="eastAsia"/>
          <w:b/>
          <w:sz w:val="20"/>
          <w:szCs w:val="20"/>
          <w:lang w:eastAsia="zh-CN"/>
        </w:rPr>
        <w:t>S</w:t>
      </w:r>
      <w:r w:rsidRPr="00953ECD">
        <w:rPr>
          <w:rFonts w:ascii="Arial" w:hAnsi="Arial" w:cs="Arial"/>
          <w:b/>
          <w:sz w:val="20"/>
          <w:szCs w:val="20"/>
        </w:rPr>
        <w:t>1</w:t>
      </w:r>
      <w:r w:rsidR="00857D28" w:rsidRPr="00953ECD">
        <w:rPr>
          <w:rFonts w:ascii="Arial" w:hAnsi="Arial" w:cs="Arial"/>
          <w:sz w:val="20"/>
          <w:szCs w:val="20"/>
        </w:rPr>
        <w:t>.</w:t>
      </w:r>
      <w:r w:rsidRPr="00953ECD">
        <w:rPr>
          <w:rFonts w:ascii="Arial" w:hAnsi="Arial" w:cs="Arial"/>
          <w:sz w:val="20"/>
          <w:szCs w:val="20"/>
        </w:rPr>
        <w:t xml:space="preserve"> </w:t>
      </w:r>
      <w:r w:rsidRPr="00953ECD">
        <w:rPr>
          <w:rFonts w:ascii="Arial" w:hAnsi="Arial" w:cs="Arial"/>
          <w:b/>
          <w:bCs/>
          <w:iCs/>
          <w:sz w:val="20"/>
          <w:szCs w:val="20"/>
          <w:lang w:val="en-US"/>
        </w:rPr>
        <w:t>Amount of time spent in each CPP compartment</w:t>
      </w:r>
      <w:r w:rsidR="00857D28" w:rsidRPr="00953ECD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before conditioning sessions</w:t>
      </w: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960"/>
        <w:gridCol w:w="2220"/>
        <w:gridCol w:w="2180"/>
        <w:gridCol w:w="2200"/>
      </w:tblGrid>
      <w:tr w:rsidR="005204B9" w:rsidRPr="005204B9" w14:paraId="07A4A360" w14:textId="77777777" w:rsidTr="005204B9">
        <w:trPr>
          <w:trHeight w:val="6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B5F4026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FFFFFF"/>
                <w:lang w:eastAsia="en-CA"/>
              </w:rPr>
              <w:t>Mouse ID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602CA44E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FFFFFF"/>
                <w:lang w:eastAsia="en-CA"/>
              </w:rPr>
              <w:t>Time spent on black compartment (sec)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2BA82E83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FFFFFF"/>
                <w:lang w:eastAsia="en-CA"/>
              </w:rPr>
              <w:t>Time spent on white compartment (sec)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bottom"/>
            <w:hideMark/>
          </w:tcPr>
          <w:p w14:paraId="6E0D19D3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FFFFFF"/>
                <w:lang w:eastAsia="en-CA"/>
              </w:rPr>
              <w:t>Time spent on grey compartment (sec)</w:t>
            </w:r>
          </w:p>
        </w:tc>
      </w:tr>
      <w:tr w:rsidR="005204B9" w:rsidRPr="005204B9" w14:paraId="0D84A2B5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21C46C2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2C0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282.39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5429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363.88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B7C83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253.73</w:t>
            </w:r>
          </w:p>
        </w:tc>
      </w:tr>
      <w:tr w:rsidR="005204B9" w:rsidRPr="005204B9" w14:paraId="20AD3FCA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462A98F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A871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258.75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DA8F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343.48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65BD1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297.77</w:t>
            </w:r>
          </w:p>
        </w:tc>
      </w:tr>
      <w:tr w:rsidR="005204B9" w:rsidRPr="005204B9" w14:paraId="7CE1AF0E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174DA36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1B70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204.48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7F03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186.36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E8283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509.16</w:t>
            </w:r>
          </w:p>
        </w:tc>
      </w:tr>
      <w:tr w:rsidR="005204B9" w:rsidRPr="005204B9" w14:paraId="61F316C1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905B99F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0D9B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349.54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F576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315.95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A76F9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234.51</w:t>
            </w:r>
          </w:p>
        </w:tc>
      </w:tr>
      <w:tr w:rsidR="005204B9" w:rsidRPr="005204B9" w14:paraId="0A35C42F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5BCE452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171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202.69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3C39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380.3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7070A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317.01</w:t>
            </w:r>
          </w:p>
        </w:tc>
      </w:tr>
      <w:tr w:rsidR="005204B9" w:rsidRPr="005204B9" w14:paraId="466A9E8B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BB3EADF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3A26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467.35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B0C0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218.57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693A2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214.08</w:t>
            </w:r>
          </w:p>
        </w:tc>
      </w:tr>
      <w:tr w:rsidR="005204B9" w:rsidRPr="005204B9" w14:paraId="3A37BEA2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3511B88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C7F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307.42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B7E8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354.35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5FBC0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238.23</w:t>
            </w:r>
          </w:p>
        </w:tc>
      </w:tr>
      <w:tr w:rsidR="005204B9" w:rsidRPr="005204B9" w14:paraId="396A272F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7990F8B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EDF0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383.96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CAA2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278.4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B7667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237.64</w:t>
            </w:r>
          </w:p>
        </w:tc>
      </w:tr>
      <w:tr w:rsidR="005204B9" w:rsidRPr="005204B9" w14:paraId="21EF6213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86E00C7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AFCD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233.72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3FAF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448.08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91249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218.2</w:t>
            </w:r>
          </w:p>
        </w:tc>
      </w:tr>
      <w:tr w:rsidR="005204B9" w:rsidRPr="005204B9" w14:paraId="7D82720D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792276D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671A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403.82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1681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321.19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32656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174.99</w:t>
            </w:r>
          </w:p>
        </w:tc>
      </w:tr>
      <w:tr w:rsidR="005204B9" w:rsidRPr="005204B9" w14:paraId="5534D8B2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05E6180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19E2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B74A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140.2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45099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440.8</w:t>
            </w:r>
          </w:p>
        </w:tc>
      </w:tr>
      <w:tr w:rsidR="005204B9" w:rsidRPr="005204B9" w14:paraId="33AD2566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769F9B5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74CF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467.66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2429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369.02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EF25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63.32</w:t>
            </w:r>
          </w:p>
        </w:tc>
      </w:tr>
      <w:tr w:rsidR="005204B9" w:rsidRPr="005204B9" w14:paraId="2E54133D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480946C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8F6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375.21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A1E9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293.52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0387D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231.27</w:t>
            </w:r>
          </w:p>
        </w:tc>
      </w:tr>
      <w:tr w:rsidR="005204B9" w:rsidRPr="005204B9" w14:paraId="47501AD2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A72E05A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CAB0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310.93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B4A7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249.41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84808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339.66</w:t>
            </w:r>
          </w:p>
        </w:tc>
      </w:tr>
      <w:tr w:rsidR="005204B9" w:rsidRPr="005204B9" w14:paraId="47F4A033" w14:textId="77777777" w:rsidTr="005204B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721C1CE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DBAC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353.35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152C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322.94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521F6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223.71</w:t>
            </w:r>
          </w:p>
        </w:tc>
      </w:tr>
      <w:tr w:rsidR="005204B9" w:rsidRPr="005204B9" w14:paraId="1D9ECE00" w14:textId="77777777" w:rsidTr="005204B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EB2A976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BAAD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335.25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827E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324.52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C2186" w14:textId="77777777" w:rsidR="005204B9" w:rsidRPr="005204B9" w:rsidRDefault="005204B9" w:rsidP="0052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5204B9">
              <w:rPr>
                <w:rFonts w:ascii="Calibri" w:eastAsia="Times New Roman" w:hAnsi="Calibri" w:cs="Times New Roman"/>
                <w:color w:val="000000"/>
                <w:lang w:eastAsia="en-CA"/>
              </w:rPr>
              <w:t>240.23</w:t>
            </w:r>
          </w:p>
        </w:tc>
      </w:tr>
    </w:tbl>
    <w:p w14:paraId="7BB938FD" w14:textId="09B9719A" w:rsidR="009C0C49" w:rsidRPr="006F4D63" w:rsidRDefault="009C0C49" w:rsidP="00953ECD">
      <w:pPr>
        <w:suppressLineNumbers/>
        <w:snapToGri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sectPr w:rsidR="009C0C49" w:rsidRPr="006F4D63" w:rsidSect="004328BC">
      <w:footerReference w:type="default" r:id="rId8"/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4090C" w14:textId="77777777" w:rsidR="00AF5B53" w:rsidRDefault="00AF5B53" w:rsidP="00002513">
      <w:pPr>
        <w:spacing w:after="0" w:line="240" w:lineRule="auto"/>
      </w:pPr>
      <w:r>
        <w:separator/>
      </w:r>
    </w:p>
  </w:endnote>
  <w:endnote w:type="continuationSeparator" w:id="0">
    <w:p w14:paraId="290F813A" w14:textId="77777777" w:rsidR="00AF5B53" w:rsidRDefault="00AF5B53" w:rsidP="000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378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1D5B6" w14:textId="77777777" w:rsidR="005533CB" w:rsidRDefault="005533C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2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906157" w14:textId="77777777" w:rsidR="005533CB" w:rsidRDefault="005533CB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26CA0" w14:textId="77777777" w:rsidR="00AF5B53" w:rsidRDefault="00AF5B53" w:rsidP="00002513">
      <w:pPr>
        <w:spacing w:after="0" w:line="240" w:lineRule="auto"/>
      </w:pPr>
      <w:r>
        <w:separator/>
      </w:r>
    </w:p>
  </w:footnote>
  <w:footnote w:type="continuationSeparator" w:id="0">
    <w:p w14:paraId="44BE836E" w14:textId="77777777" w:rsidR="00AF5B53" w:rsidRDefault="00AF5B53" w:rsidP="00002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5D8"/>
    <w:multiLevelType w:val="hybridMultilevel"/>
    <w:tmpl w:val="31423FEA"/>
    <w:lvl w:ilvl="0" w:tplc="8A78B7BA">
      <w:start w:val="1"/>
      <w:numFmt w:val="lowerLetter"/>
      <w:lvlText w:val="%1."/>
      <w:lvlJc w:val="left"/>
      <w:pPr>
        <w:ind w:left="837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>
    <w:nsid w:val="0F8C1887"/>
    <w:multiLevelType w:val="hybridMultilevel"/>
    <w:tmpl w:val="E1121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B2C2B"/>
    <w:multiLevelType w:val="hybridMultilevel"/>
    <w:tmpl w:val="71E03F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7059"/>
    <w:multiLevelType w:val="hybridMultilevel"/>
    <w:tmpl w:val="C72E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33945"/>
    <w:multiLevelType w:val="hybridMultilevel"/>
    <w:tmpl w:val="043A8A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9166C"/>
    <w:multiLevelType w:val="hybridMultilevel"/>
    <w:tmpl w:val="E1121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64F10"/>
    <w:multiLevelType w:val="hybridMultilevel"/>
    <w:tmpl w:val="C660DBCC"/>
    <w:lvl w:ilvl="0" w:tplc="EEC48794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6315BC"/>
    <w:multiLevelType w:val="hybridMultilevel"/>
    <w:tmpl w:val="290883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3B3E86"/>
    <w:multiLevelType w:val="hybridMultilevel"/>
    <w:tmpl w:val="CA24717A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7546D"/>
    <w:multiLevelType w:val="hybridMultilevel"/>
    <w:tmpl w:val="4724A2EC"/>
    <w:lvl w:ilvl="0" w:tplc="23E2D9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8A78B7B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 Metabolis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5dax2zs2wsv2oea25gve923rp02w0ftvppe&quot;&gt;Fernandes &amp;amp; Fulton_bio-protocol&lt;record-ids&gt;&lt;item&gt;1&lt;/item&gt;&lt;item&gt;2&lt;/item&gt;&lt;item&gt;3&lt;/item&gt;&lt;item&gt;7&lt;/item&gt;&lt;item&gt;8&lt;/item&gt;&lt;item&gt;10&lt;/item&gt;&lt;item&gt;11&lt;/item&gt;&lt;item&gt;12&lt;/item&gt;&lt;item&gt;13&lt;/item&gt;&lt;/record-ids&gt;&lt;/item&gt;&lt;/Libraries&gt;"/>
  </w:docVars>
  <w:rsids>
    <w:rsidRoot w:val="008E5007"/>
    <w:rsid w:val="00002513"/>
    <w:rsid w:val="00004BBD"/>
    <w:rsid w:val="00015A0D"/>
    <w:rsid w:val="00026E3B"/>
    <w:rsid w:val="00030A27"/>
    <w:rsid w:val="000368A3"/>
    <w:rsid w:val="00041E43"/>
    <w:rsid w:val="00062790"/>
    <w:rsid w:val="00081C9C"/>
    <w:rsid w:val="000877AD"/>
    <w:rsid w:val="000A4404"/>
    <w:rsid w:val="000A663C"/>
    <w:rsid w:val="0011082C"/>
    <w:rsid w:val="00114ADC"/>
    <w:rsid w:val="001168FB"/>
    <w:rsid w:val="00127EDE"/>
    <w:rsid w:val="00137584"/>
    <w:rsid w:val="00137A5B"/>
    <w:rsid w:val="001918B4"/>
    <w:rsid w:val="0019433A"/>
    <w:rsid w:val="00194A64"/>
    <w:rsid w:val="001C1575"/>
    <w:rsid w:val="001D3D69"/>
    <w:rsid w:val="001D440C"/>
    <w:rsid w:val="001F67AB"/>
    <w:rsid w:val="002441D4"/>
    <w:rsid w:val="00257376"/>
    <w:rsid w:val="00257F4C"/>
    <w:rsid w:val="002623B5"/>
    <w:rsid w:val="00265B3E"/>
    <w:rsid w:val="00266EA3"/>
    <w:rsid w:val="002714C1"/>
    <w:rsid w:val="00275919"/>
    <w:rsid w:val="002772F3"/>
    <w:rsid w:val="00287DC1"/>
    <w:rsid w:val="002A188D"/>
    <w:rsid w:val="002A53B4"/>
    <w:rsid w:val="002A61F5"/>
    <w:rsid w:val="002A75DD"/>
    <w:rsid w:val="002B521D"/>
    <w:rsid w:val="002C1038"/>
    <w:rsid w:val="002D030B"/>
    <w:rsid w:val="002E4AB1"/>
    <w:rsid w:val="002E5E02"/>
    <w:rsid w:val="002E748E"/>
    <w:rsid w:val="002F2F63"/>
    <w:rsid w:val="00301B7D"/>
    <w:rsid w:val="00304363"/>
    <w:rsid w:val="0031685D"/>
    <w:rsid w:val="0032458E"/>
    <w:rsid w:val="00335693"/>
    <w:rsid w:val="003670C3"/>
    <w:rsid w:val="00372B84"/>
    <w:rsid w:val="00392ED5"/>
    <w:rsid w:val="003B4737"/>
    <w:rsid w:val="003B4B6E"/>
    <w:rsid w:val="003C202E"/>
    <w:rsid w:val="003C207D"/>
    <w:rsid w:val="003C5FD6"/>
    <w:rsid w:val="003C653B"/>
    <w:rsid w:val="003D13EF"/>
    <w:rsid w:val="003D15D6"/>
    <w:rsid w:val="003D44BE"/>
    <w:rsid w:val="003E50BA"/>
    <w:rsid w:val="003E6A0F"/>
    <w:rsid w:val="003F0676"/>
    <w:rsid w:val="003F3384"/>
    <w:rsid w:val="00411CEC"/>
    <w:rsid w:val="0042586D"/>
    <w:rsid w:val="004328BC"/>
    <w:rsid w:val="0043727C"/>
    <w:rsid w:val="00477AB4"/>
    <w:rsid w:val="00482198"/>
    <w:rsid w:val="0048525A"/>
    <w:rsid w:val="004D47C7"/>
    <w:rsid w:val="004E0B8E"/>
    <w:rsid w:val="004E75F7"/>
    <w:rsid w:val="0051658A"/>
    <w:rsid w:val="0052021C"/>
    <w:rsid w:val="005204B9"/>
    <w:rsid w:val="00523320"/>
    <w:rsid w:val="005236DB"/>
    <w:rsid w:val="00524C6A"/>
    <w:rsid w:val="0053483C"/>
    <w:rsid w:val="00542DD5"/>
    <w:rsid w:val="00544B89"/>
    <w:rsid w:val="005533CB"/>
    <w:rsid w:val="00590A5A"/>
    <w:rsid w:val="005949E6"/>
    <w:rsid w:val="005A22C1"/>
    <w:rsid w:val="005A2F0D"/>
    <w:rsid w:val="005A480D"/>
    <w:rsid w:val="005A4B25"/>
    <w:rsid w:val="005C3549"/>
    <w:rsid w:val="005C46E2"/>
    <w:rsid w:val="005C79C8"/>
    <w:rsid w:val="005D2AE8"/>
    <w:rsid w:val="005D59A5"/>
    <w:rsid w:val="005E095A"/>
    <w:rsid w:val="005E759F"/>
    <w:rsid w:val="005F29DA"/>
    <w:rsid w:val="005F71FD"/>
    <w:rsid w:val="00621FDF"/>
    <w:rsid w:val="00631200"/>
    <w:rsid w:val="00632567"/>
    <w:rsid w:val="006327E2"/>
    <w:rsid w:val="006645EA"/>
    <w:rsid w:val="00671BEB"/>
    <w:rsid w:val="006809F4"/>
    <w:rsid w:val="00682CB4"/>
    <w:rsid w:val="006B080B"/>
    <w:rsid w:val="006B3FC4"/>
    <w:rsid w:val="006C0D48"/>
    <w:rsid w:val="006D47FE"/>
    <w:rsid w:val="006F3C3D"/>
    <w:rsid w:val="006F4D63"/>
    <w:rsid w:val="007101FD"/>
    <w:rsid w:val="00733F9E"/>
    <w:rsid w:val="00736EDD"/>
    <w:rsid w:val="007571A4"/>
    <w:rsid w:val="007700A2"/>
    <w:rsid w:val="007763E0"/>
    <w:rsid w:val="007817B6"/>
    <w:rsid w:val="0079101D"/>
    <w:rsid w:val="007A20C6"/>
    <w:rsid w:val="007A47D7"/>
    <w:rsid w:val="007B53AB"/>
    <w:rsid w:val="007E4A4F"/>
    <w:rsid w:val="007E7ACD"/>
    <w:rsid w:val="008355D9"/>
    <w:rsid w:val="00843D90"/>
    <w:rsid w:val="00846904"/>
    <w:rsid w:val="00857D28"/>
    <w:rsid w:val="008751C2"/>
    <w:rsid w:val="00895609"/>
    <w:rsid w:val="00896F0B"/>
    <w:rsid w:val="008C07BF"/>
    <w:rsid w:val="008C2E2C"/>
    <w:rsid w:val="008C34C8"/>
    <w:rsid w:val="008D116D"/>
    <w:rsid w:val="008D5351"/>
    <w:rsid w:val="008D6A74"/>
    <w:rsid w:val="008E4A11"/>
    <w:rsid w:val="008E5007"/>
    <w:rsid w:val="008F25E9"/>
    <w:rsid w:val="009175E9"/>
    <w:rsid w:val="009177D3"/>
    <w:rsid w:val="009227BB"/>
    <w:rsid w:val="009232D5"/>
    <w:rsid w:val="0092335C"/>
    <w:rsid w:val="00934F9C"/>
    <w:rsid w:val="00942374"/>
    <w:rsid w:val="00953ECD"/>
    <w:rsid w:val="00961EBC"/>
    <w:rsid w:val="00963CFD"/>
    <w:rsid w:val="00986AFA"/>
    <w:rsid w:val="00997DB3"/>
    <w:rsid w:val="009A42E9"/>
    <w:rsid w:val="009A656E"/>
    <w:rsid w:val="009B6A90"/>
    <w:rsid w:val="009C0C49"/>
    <w:rsid w:val="009D7F18"/>
    <w:rsid w:val="009E05CF"/>
    <w:rsid w:val="009E627A"/>
    <w:rsid w:val="009E78A8"/>
    <w:rsid w:val="009F5938"/>
    <w:rsid w:val="009F7028"/>
    <w:rsid w:val="00A03606"/>
    <w:rsid w:val="00A058EF"/>
    <w:rsid w:val="00A0737A"/>
    <w:rsid w:val="00A30430"/>
    <w:rsid w:val="00A459E6"/>
    <w:rsid w:val="00A65F3F"/>
    <w:rsid w:val="00A70BF8"/>
    <w:rsid w:val="00A808C8"/>
    <w:rsid w:val="00A84007"/>
    <w:rsid w:val="00A874B0"/>
    <w:rsid w:val="00AA7DB9"/>
    <w:rsid w:val="00AD42D3"/>
    <w:rsid w:val="00AF5B53"/>
    <w:rsid w:val="00B11611"/>
    <w:rsid w:val="00B570DB"/>
    <w:rsid w:val="00B57600"/>
    <w:rsid w:val="00B8122C"/>
    <w:rsid w:val="00B826A0"/>
    <w:rsid w:val="00B82E03"/>
    <w:rsid w:val="00BA042E"/>
    <w:rsid w:val="00BB4D6C"/>
    <w:rsid w:val="00BB75CB"/>
    <w:rsid w:val="00BD113B"/>
    <w:rsid w:val="00BD6377"/>
    <w:rsid w:val="00BE687D"/>
    <w:rsid w:val="00BE7451"/>
    <w:rsid w:val="00C12329"/>
    <w:rsid w:val="00C21316"/>
    <w:rsid w:val="00C22704"/>
    <w:rsid w:val="00C372D7"/>
    <w:rsid w:val="00C66C76"/>
    <w:rsid w:val="00C66DB8"/>
    <w:rsid w:val="00C70486"/>
    <w:rsid w:val="00C7343D"/>
    <w:rsid w:val="00C90157"/>
    <w:rsid w:val="00C9222C"/>
    <w:rsid w:val="00CA590B"/>
    <w:rsid w:val="00CD3402"/>
    <w:rsid w:val="00CE5603"/>
    <w:rsid w:val="00D04A92"/>
    <w:rsid w:val="00D2067C"/>
    <w:rsid w:val="00D51714"/>
    <w:rsid w:val="00D62957"/>
    <w:rsid w:val="00D7311C"/>
    <w:rsid w:val="00D7502C"/>
    <w:rsid w:val="00D774EA"/>
    <w:rsid w:val="00D87FB3"/>
    <w:rsid w:val="00DA7EBF"/>
    <w:rsid w:val="00DB7977"/>
    <w:rsid w:val="00DD2DD3"/>
    <w:rsid w:val="00DE618A"/>
    <w:rsid w:val="00DF6002"/>
    <w:rsid w:val="00E00216"/>
    <w:rsid w:val="00E0680B"/>
    <w:rsid w:val="00E1639B"/>
    <w:rsid w:val="00E21084"/>
    <w:rsid w:val="00E3547C"/>
    <w:rsid w:val="00E371F3"/>
    <w:rsid w:val="00E40390"/>
    <w:rsid w:val="00E55E3C"/>
    <w:rsid w:val="00E60931"/>
    <w:rsid w:val="00E60D47"/>
    <w:rsid w:val="00E81DA9"/>
    <w:rsid w:val="00E91AD2"/>
    <w:rsid w:val="00E953F6"/>
    <w:rsid w:val="00E96F23"/>
    <w:rsid w:val="00E97C42"/>
    <w:rsid w:val="00EA37FB"/>
    <w:rsid w:val="00EB25CE"/>
    <w:rsid w:val="00EB60CD"/>
    <w:rsid w:val="00EE08F2"/>
    <w:rsid w:val="00EE69FC"/>
    <w:rsid w:val="00EF1DBB"/>
    <w:rsid w:val="00F07AB9"/>
    <w:rsid w:val="00F10610"/>
    <w:rsid w:val="00F245A5"/>
    <w:rsid w:val="00F26331"/>
    <w:rsid w:val="00F409B7"/>
    <w:rsid w:val="00F53EE4"/>
    <w:rsid w:val="00F627E5"/>
    <w:rsid w:val="00F856AB"/>
    <w:rsid w:val="00F86489"/>
    <w:rsid w:val="00F91BFF"/>
    <w:rsid w:val="00F95B07"/>
    <w:rsid w:val="00F9758F"/>
    <w:rsid w:val="00F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300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C4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字符"/>
    <w:basedOn w:val="a0"/>
    <w:link w:val="a4"/>
    <w:uiPriority w:val="99"/>
    <w:rsid w:val="00002513"/>
  </w:style>
  <w:style w:type="paragraph" w:styleId="a6">
    <w:name w:val="footer"/>
    <w:basedOn w:val="a"/>
    <w:link w:val="a7"/>
    <w:uiPriority w:val="99"/>
    <w:unhideWhenUsed/>
    <w:rsid w:val="0000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字符"/>
    <w:basedOn w:val="a0"/>
    <w:link w:val="a6"/>
    <w:uiPriority w:val="99"/>
    <w:rsid w:val="00002513"/>
  </w:style>
  <w:style w:type="character" w:styleId="a8">
    <w:name w:val="Emphasis"/>
    <w:basedOn w:val="a0"/>
    <w:uiPriority w:val="20"/>
    <w:qFormat/>
    <w:rsid w:val="00736EDD"/>
    <w:rPr>
      <w:i/>
      <w:iCs/>
    </w:rPr>
  </w:style>
  <w:style w:type="character" w:customStyle="1" w:styleId="apple-converted-space">
    <w:name w:val="apple-converted-space"/>
    <w:basedOn w:val="a0"/>
    <w:rsid w:val="00736EDD"/>
  </w:style>
  <w:style w:type="character" w:customStyle="1" w:styleId="10">
    <w:name w:val="标题 1字符"/>
    <w:basedOn w:val="a0"/>
    <w:link w:val="1"/>
    <w:uiPriority w:val="9"/>
    <w:rsid w:val="005F71F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a9">
    <w:name w:val="annotation reference"/>
    <w:basedOn w:val="a0"/>
    <w:uiPriority w:val="99"/>
    <w:semiHidden/>
    <w:unhideWhenUsed/>
    <w:rsid w:val="00A459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459E6"/>
    <w:pPr>
      <w:spacing w:line="240" w:lineRule="auto"/>
    </w:pPr>
    <w:rPr>
      <w:sz w:val="20"/>
      <w:szCs w:val="20"/>
    </w:rPr>
  </w:style>
  <w:style w:type="character" w:customStyle="1" w:styleId="ab">
    <w:name w:val="注释文本字符"/>
    <w:basedOn w:val="a0"/>
    <w:link w:val="aa"/>
    <w:uiPriority w:val="99"/>
    <w:semiHidden/>
    <w:rsid w:val="00A459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59E6"/>
    <w:rPr>
      <w:b/>
      <w:bCs/>
    </w:rPr>
  </w:style>
  <w:style w:type="character" w:customStyle="1" w:styleId="ad">
    <w:name w:val="批注主题字符"/>
    <w:basedOn w:val="ab"/>
    <w:link w:val="ac"/>
    <w:uiPriority w:val="99"/>
    <w:semiHidden/>
    <w:rsid w:val="00A459E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4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A459E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94A64"/>
    <w:pPr>
      <w:ind w:left="720"/>
      <w:contextualSpacing/>
    </w:pPr>
  </w:style>
  <w:style w:type="character" w:styleId="af1">
    <w:name w:val="line number"/>
    <w:basedOn w:val="a0"/>
    <w:uiPriority w:val="99"/>
    <w:semiHidden/>
    <w:unhideWhenUsed/>
    <w:rsid w:val="00896F0B"/>
  </w:style>
  <w:style w:type="character" w:styleId="FollowedHyperlink">
    <w:name w:val="FollowedHyperlink"/>
    <w:basedOn w:val="a0"/>
    <w:uiPriority w:val="99"/>
    <w:semiHidden/>
    <w:unhideWhenUsed/>
    <w:rsid w:val="005A4B25"/>
    <w:rPr>
      <w:color w:val="954F72" w:themeColor="followedHyperlink"/>
      <w:u w:val="single"/>
    </w:rPr>
  </w:style>
  <w:style w:type="paragraph" w:customStyle="1" w:styleId="11">
    <w:name w:val="列出段落1"/>
    <w:basedOn w:val="a"/>
    <w:uiPriority w:val="99"/>
    <w:qFormat/>
    <w:rsid w:val="003D13EF"/>
    <w:pPr>
      <w:spacing w:after="0" w:line="240" w:lineRule="auto"/>
      <w:ind w:left="720"/>
      <w:contextualSpacing/>
    </w:pPr>
    <w:rPr>
      <w:rFonts w:ascii="Geneva" w:eastAsia="宋体" w:hAnsi="Genev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C4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字符"/>
    <w:basedOn w:val="a0"/>
    <w:link w:val="a4"/>
    <w:uiPriority w:val="99"/>
    <w:rsid w:val="00002513"/>
  </w:style>
  <w:style w:type="paragraph" w:styleId="a6">
    <w:name w:val="footer"/>
    <w:basedOn w:val="a"/>
    <w:link w:val="a7"/>
    <w:uiPriority w:val="99"/>
    <w:unhideWhenUsed/>
    <w:rsid w:val="0000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字符"/>
    <w:basedOn w:val="a0"/>
    <w:link w:val="a6"/>
    <w:uiPriority w:val="99"/>
    <w:rsid w:val="00002513"/>
  </w:style>
  <w:style w:type="character" w:styleId="a8">
    <w:name w:val="Emphasis"/>
    <w:basedOn w:val="a0"/>
    <w:uiPriority w:val="20"/>
    <w:qFormat/>
    <w:rsid w:val="00736EDD"/>
    <w:rPr>
      <w:i/>
      <w:iCs/>
    </w:rPr>
  </w:style>
  <w:style w:type="character" w:customStyle="1" w:styleId="apple-converted-space">
    <w:name w:val="apple-converted-space"/>
    <w:basedOn w:val="a0"/>
    <w:rsid w:val="00736EDD"/>
  </w:style>
  <w:style w:type="character" w:customStyle="1" w:styleId="10">
    <w:name w:val="标题 1字符"/>
    <w:basedOn w:val="a0"/>
    <w:link w:val="1"/>
    <w:uiPriority w:val="9"/>
    <w:rsid w:val="005F71F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a9">
    <w:name w:val="annotation reference"/>
    <w:basedOn w:val="a0"/>
    <w:uiPriority w:val="99"/>
    <w:semiHidden/>
    <w:unhideWhenUsed/>
    <w:rsid w:val="00A459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459E6"/>
    <w:pPr>
      <w:spacing w:line="240" w:lineRule="auto"/>
    </w:pPr>
    <w:rPr>
      <w:sz w:val="20"/>
      <w:szCs w:val="20"/>
    </w:rPr>
  </w:style>
  <w:style w:type="character" w:customStyle="1" w:styleId="ab">
    <w:name w:val="注释文本字符"/>
    <w:basedOn w:val="a0"/>
    <w:link w:val="aa"/>
    <w:uiPriority w:val="99"/>
    <w:semiHidden/>
    <w:rsid w:val="00A459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59E6"/>
    <w:rPr>
      <w:b/>
      <w:bCs/>
    </w:rPr>
  </w:style>
  <w:style w:type="character" w:customStyle="1" w:styleId="ad">
    <w:name w:val="批注主题字符"/>
    <w:basedOn w:val="ab"/>
    <w:link w:val="ac"/>
    <w:uiPriority w:val="99"/>
    <w:semiHidden/>
    <w:rsid w:val="00A459E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4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A459E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94A64"/>
    <w:pPr>
      <w:ind w:left="720"/>
      <w:contextualSpacing/>
    </w:pPr>
  </w:style>
  <w:style w:type="character" w:styleId="af1">
    <w:name w:val="line number"/>
    <w:basedOn w:val="a0"/>
    <w:uiPriority w:val="99"/>
    <w:semiHidden/>
    <w:unhideWhenUsed/>
    <w:rsid w:val="00896F0B"/>
  </w:style>
  <w:style w:type="character" w:styleId="FollowedHyperlink">
    <w:name w:val="FollowedHyperlink"/>
    <w:basedOn w:val="a0"/>
    <w:uiPriority w:val="99"/>
    <w:semiHidden/>
    <w:unhideWhenUsed/>
    <w:rsid w:val="005A4B25"/>
    <w:rPr>
      <w:color w:val="954F72" w:themeColor="followedHyperlink"/>
      <w:u w:val="single"/>
    </w:rPr>
  </w:style>
  <w:style w:type="paragraph" w:customStyle="1" w:styleId="11">
    <w:name w:val="列出段落1"/>
    <w:basedOn w:val="a"/>
    <w:uiPriority w:val="99"/>
    <w:qFormat/>
    <w:rsid w:val="003D13EF"/>
    <w:pPr>
      <w:spacing w:after="0" w:line="240" w:lineRule="auto"/>
      <w:ind w:left="720"/>
      <w:contextualSpacing/>
    </w:pPr>
    <w:rPr>
      <w:rFonts w:ascii="Geneva" w:eastAsia="宋体" w:hAnsi="Genev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CSBF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</dc:creator>
  <cp:lastModifiedBy>xiaoqing</cp:lastModifiedBy>
  <cp:revision>2</cp:revision>
  <cp:lastPrinted>2015-11-05T16:48:00Z</cp:lastPrinted>
  <dcterms:created xsi:type="dcterms:W3CDTF">2016-05-19T08:26:00Z</dcterms:created>
  <dcterms:modified xsi:type="dcterms:W3CDTF">2016-05-19T08:26:00Z</dcterms:modified>
</cp:coreProperties>
</file>