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829E7" w14:textId="77777777" w:rsidR="00294B21" w:rsidRPr="00F912A2" w:rsidRDefault="00294B21" w:rsidP="00294B21">
      <w:pPr>
        <w:adjustRightInd w:val="0"/>
        <w:snapToGrid w:val="0"/>
        <w:spacing w:line="360" w:lineRule="auto"/>
        <w:jc w:val="both"/>
        <w:rPr>
          <w:rFonts w:ascii="Arial" w:hAnsi="Arial" w:cs="Arial"/>
          <w:b/>
          <w:bCs/>
          <w:szCs w:val="20"/>
        </w:rPr>
      </w:pPr>
      <w:r w:rsidRPr="00F912A2">
        <w:rPr>
          <w:rFonts w:ascii="Arial" w:hAnsi="Arial" w:cs="Arial"/>
          <w:b/>
          <w:bCs/>
          <w:szCs w:val="20"/>
        </w:rPr>
        <w:t>Supplementary Information</w:t>
      </w:r>
    </w:p>
    <w:p w14:paraId="464C8D9C" w14:textId="77777777" w:rsidR="00294B21" w:rsidRPr="00F912A2" w:rsidRDefault="00294B21" w:rsidP="00294B21">
      <w:pPr>
        <w:adjustRightInd w:val="0"/>
        <w:snapToGrid w:val="0"/>
        <w:spacing w:line="360" w:lineRule="auto"/>
        <w:jc w:val="both"/>
        <w:rPr>
          <w:rFonts w:ascii="Arial" w:hAnsi="Arial" w:cs="Arial"/>
          <w:b/>
          <w:bCs/>
          <w:szCs w:val="20"/>
        </w:rPr>
      </w:pPr>
    </w:p>
    <w:p w14:paraId="01E17BE8" w14:textId="77777777" w:rsidR="00294B21" w:rsidRPr="00F912A2" w:rsidRDefault="00294B21" w:rsidP="00294B21">
      <w:pPr>
        <w:adjustRightInd w:val="0"/>
        <w:snapToGrid w:val="0"/>
        <w:spacing w:line="360" w:lineRule="auto"/>
        <w:jc w:val="both"/>
        <w:rPr>
          <w:rFonts w:ascii="Arial" w:hAnsi="Arial" w:cs="Arial"/>
          <w:b/>
          <w:bCs/>
          <w:szCs w:val="20"/>
        </w:rPr>
      </w:pPr>
      <w:r w:rsidRPr="00F912A2">
        <w:rPr>
          <w:rFonts w:ascii="Arial" w:hAnsi="Arial" w:cs="Arial"/>
          <w:b/>
          <w:bCs/>
          <w:szCs w:val="20"/>
        </w:rPr>
        <w:t>Appendix A: Software Setup and Calibration</w:t>
      </w:r>
    </w:p>
    <w:p w14:paraId="425B2BC7" w14:textId="77777777" w:rsidR="00294B21" w:rsidRPr="00F912A2" w:rsidRDefault="00294B21" w:rsidP="00294B21">
      <w:pPr>
        <w:adjustRightInd w:val="0"/>
        <w:snapToGrid w:val="0"/>
        <w:spacing w:line="360" w:lineRule="auto"/>
        <w:jc w:val="both"/>
        <w:rPr>
          <w:rFonts w:ascii="Arial" w:hAnsi="Arial" w:cs="Arial"/>
          <w:b/>
          <w:bCs/>
          <w:szCs w:val="20"/>
        </w:rPr>
      </w:pPr>
    </w:p>
    <w:p w14:paraId="3EAB497C" w14:textId="77777777" w:rsidR="00294B21" w:rsidRPr="00F912A2" w:rsidRDefault="00294B21" w:rsidP="00405215">
      <w:r w:rsidRPr="00F912A2">
        <w:rPr>
          <w:noProof/>
        </w:rPr>
        <w:drawing>
          <wp:inline distT="0" distB="0" distL="0" distR="0" wp14:anchorId="4E40AA2A" wp14:editId="21CCE932">
            <wp:extent cx="5943600" cy="3796665"/>
            <wp:effectExtent l="0" t="0" r="0" b="63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796665"/>
                    </a:xfrm>
                    <a:prstGeom prst="rect">
                      <a:avLst/>
                    </a:prstGeom>
                  </pic:spPr>
                </pic:pic>
              </a:graphicData>
            </a:graphic>
          </wp:inline>
        </w:drawing>
      </w:r>
    </w:p>
    <w:p w14:paraId="4C2F02DF" w14:textId="1D94ECB7" w:rsidR="00294B21" w:rsidRPr="00570273" w:rsidRDefault="00294B21" w:rsidP="00294B21">
      <w:pPr>
        <w:pStyle w:val="af2"/>
        <w:adjustRightInd w:val="0"/>
        <w:snapToGrid w:val="0"/>
        <w:spacing w:before="0" w:line="360" w:lineRule="auto"/>
        <w:jc w:val="both"/>
        <w:rPr>
          <w:b w:val="0"/>
          <w:bCs w:val="0"/>
          <w:i/>
          <w:iCs/>
          <w:color w:val="000000" w:themeColor="text1"/>
          <w:sz w:val="20"/>
          <w:szCs w:val="20"/>
        </w:rPr>
      </w:pPr>
      <w:r w:rsidRPr="00F912A2">
        <w:rPr>
          <w:color w:val="000000" w:themeColor="text1"/>
          <w:sz w:val="20"/>
          <w:szCs w:val="20"/>
        </w:rPr>
        <w:t xml:space="preserve">Figure </w:t>
      </w:r>
      <w:r>
        <w:rPr>
          <w:color w:val="000000" w:themeColor="text1"/>
          <w:sz w:val="20"/>
          <w:szCs w:val="20"/>
        </w:rPr>
        <w:t>S</w:t>
      </w:r>
      <w:r w:rsidRPr="00F912A2">
        <w:rPr>
          <w:b w:val="0"/>
          <w:bCs w:val="0"/>
          <w:i/>
          <w:iCs/>
          <w:color w:val="000000" w:themeColor="text1"/>
          <w:sz w:val="20"/>
          <w:szCs w:val="20"/>
        </w:rPr>
        <w:fldChar w:fldCharType="begin"/>
      </w:r>
      <w:r w:rsidRPr="00F912A2">
        <w:rPr>
          <w:color w:val="000000" w:themeColor="text1"/>
          <w:sz w:val="20"/>
          <w:szCs w:val="20"/>
        </w:rPr>
        <w:instrText xml:space="preserve"> SEQ Figure \* ARABIC </w:instrText>
      </w:r>
      <w:r w:rsidRPr="00F912A2">
        <w:rPr>
          <w:b w:val="0"/>
          <w:bCs w:val="0"/>
          <w:i/>
          <w:iCs/>
          <w:color w:val="000000" w:themeColor="text1"/>
          <w:sz w:val="20"/>
          <w:szCs w:val="20"/>
        </w:rPr>
        <w:fldChar w:fldCharType="separate"/>
      </w:r>
      <w:r w:rsidRPr="00F912A2">
        <w:rPr>
          <w:noProof/>
          <w:color w:val="000000" w:themeColor="text1"/>
          <w:sz w:val="20"/>
          <w:szCs w:val="20"/>
        </w:rPr>
        <w:t>1</w:t>
      </w:r>
      <w:r w:rsidRPr="00F912A2">
        <w:rPr>
          <w:b w:val="0"/>
          <w:bCs w:val="0"/>
          <w:i/>
          <w:iCs/>
          <w:color w:val="000000" w:themeColor="text1"/>
          <w:sz w:val="20"/>
          <w:szCs w:val="20"/>
        </w:rPr>
        <w:fldChar w:fldCharType="end"/>
      </w:r>
      <w:r w:rsidRPr="00F912A2">
        <w:rPr>
          <w:color w:val="000000" w:themeColor="text1"/>
          <w:sz w:val="20"/>
          <w:szCs w:val="20"/>
        </w:rPr>
        <w:t xml:space="preserve">. </w:t>
      </w:r>
      <w:r>
        <w:rPr>
          <w:color w:val="000000" w:themeColor="text1"/>
          <w:sz w:val="20"/>
          <w:szCs w:val="20"/>
        </w:rPr>
        <w:t>Layout</w:t>
      </w:r>
      <w:r w:rsidRPr="00F912A2">
        <w:rPr>
          <w:color w:val="000000" w:themeColor="text1"/>
          <w:sz w:val="20"/>
          <w:szCs w:val="20"/>
        </w:rPr>
        <w:t xml:space="preserve"> of push-to-clean software.</w:t>
      </w:r>
      <w:r w:rsidRPr="00570273">
        <w:rPr>
          <w:b w:val="0"/>
          <w:bCs w:val="0"/>
          <w:color w:val="000000" w:themeColor="text1"/>
          <w:sz w:val="20"/>
          <w:szCs w:val="20"/>
        </w:rPr>
        <w:t xml:space="preserve"> Front panel of push-to-clean software showing key features for setup. (1) Manipulator COM port to control movement. (2) Pressure box COM port to control pressure. (3) Toggle switch to turn the rinsing step (Procedure Step L) on or off. (4) “Clean” button that initiates automated pipette cleaning. (5) Toggle switch between pressure regulator and atmospheric pressure. (6) Slider showing command pressure in mbar. (7) Stop command to end program. Note: for actuators, this software is currently only available for use with Sutter and </w:t>
      </w:r>
      <w:proofErr w:type="spellStart"/>
      <w:r w:rsidRPr="00570273">
        <w:rPr>
          <w:b w:val="0"/>
          <w:bCs w:val="0"/>
          <w:color w:val="000000" w:themeColor="text1"/>
          <w:sz w:val="20"/>
          <w:szCs w:val="20"/>
        </w:rPr>
        <w:t>Scientifica</w:t>
      </w:r>
      <w:proofErr w:type="spellEnd"/>
      <w:r w:rsidRPr="00570273">
        <w:rPr>
          <w:b w:val="0"/>
          <w:bCs w:val="0"/>
          <w:color w:val="000000" w:themeColor="text1"/>
          <w:sz w:val="20"/>
          <w:szCs w:val="20"/>
        </w:rPr>
        <w:t xml:space="preserve"> manipulators; for pressure boxes, it is compatible with pressure boxes sold by </w:t>
      </w:r>
      <w:proofErr w:type="spellStart"/>
      <w:r w:rsidRPr="00570273">
        <w:rPr>
          <w:b w:val="0"/>
          <w:bCs w:val="0"/>
          <w:color w:val="000000" w:themeColor="text1"/>
          <w:sz w:val="20"/>
          <w:szCs w:val="20"/>
        </w:rPr>
        <w:t>Neuromatic</w:t>
      </w:r>
      <w:proofErr w:type="spellEnd"/>
      <w:r w:rsidRPr="00570273">
        <w:rPr>
          <w:b w:val="0"/>
          <w:bCs w:val="0"/>
          <w:color w:val="000000" w:themeColor="text1"/>
          <w:sz w:val="20"/>
          <w:szCs w:val="20"/>
        </w:rPr>
        <w:t xml:space="preserve"> Devices or detailed in our previous publications (</w:t>
      </w:r>
      <w:proofErr w:type="spellStart"/>
      <w:r w:rsidRPr="00570273">
        <w:rPr>
          <w:b w:val="0"/>
          <w:bCs w:val="0"/>
          <w:color w:val="000000" w:themeColor="text1"/>
          <w:sz w:val="20"/>
          <w:szCs w:val="20"/>
        </w:rPr>
        <w:t>Kodandaramaiah</w:t>
      </w:r>
      <w:proofErr w:type="spellEnd"/>
      <w:r w:rsidRPr="00570273">
        <w:rPr>
          <w:b w:val="0"/>
          <w:bCs w:val="0"/>
          <w:color w:val="000000" w:themeColor="text1"/>
          <w:sz w:val="20"/>
          <w:szCs w:val="20"/>
        </w:rPr>
        <w:t xml:space="preserve"> et al., 2009; Kolb et al., 2016 and 2019).  </w:t>
      </w:r>
    </w:p>
    <w:p w14:paraId="428E0346" w14:textId="77777777" w:rsidR="00294B21" w:rsidRPr="00294B21" w:rsidRDefault="00294B21" w:rsidP="00294B21">
      <w:pPr>
        <w:adjustRightInd w:val="0"/>
        <w:snapToGrid w:val="0"/>
        <w:spacing w:line="360" w:lineRule="auto"/>
        <w:jc w:val="both"/>
        <w:rPr>
          <w:rFonts w:eastAsia="Malgun Gothic"/>
        </w:rPr>
      </w:pPr>
      <w:r w:rsidRPr="00EC6019">
        <w:rPr>
          <w:noProof/>
        </w:rPr>
        <w:lastRenderedPageBreak/>
        <mc:AlternateContent>
          <mc:Choice Requires="wpg">
            <w:drawing>
              <wp:anchor distT="0" distB="0" distL="114300" distR="114300" simplePos="0" relativeHeight="251659264" behindDoc="0" locked="0" layoutInCell="1" allowOverlap="1" wp14:anchorId="4D1AF822" wp14:editId="1EAE0972">
                <wp:simplePos x="0" y="0"/>
                <wp:positionH relativeFrom="column">
                  <wp:posOffset>0</wp:posOffset>
                </wp:positionH>
                <wp:positionV relativeFrom="paragraph">
                  <wp:posOffset>96162</wp:posOffset>
                </wp:positionV>
                <wp:extent cx="4606891" cy="5376337"/>
                <wp:effectExtent l="0" t="0" r="3810" b="0"/>
                <wp:wrapTopAndBottom/>
                <wp:docPr id="6" name="Group 7"/>
                <wp:cNvGraphicFramePr/>
                <a:graphic xmlns:a="http://schemas.openxmlformats.org/drawingml/2006/main">
                  <a:graphicData uri="http://schemas.microsoft.com/office/word/2010/wordprocessingGroup">
                    <wpg:wgp>
                      <wpg:cNvGrpSpPr/>
                      <wpg:grpSpPr>
                        <a:xfrm>
                          <a:off x="0" y="0"/>
                          <a:ext cx="4606891" cy="5376337"/>
                          <a:chOff x="0" y="0"/>
                          <a:chExt cx="4606891" cy="5376337"/>
                        </a:xfrm>
                      </wpg:grpSpPr>
                      <pic:pic xmlns:pic="http://schemas.openxmlformats.org/drawingml/2006/picture">
                        <pic:nvPicPr>
                          <pic:cNvPr id="7" name="Picture 5" descr="Graphical user interface,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338554" y="0"/>
                            <a:ext cx="4268337" cy="2621765"/>
                          </a:xfrm>
                          <a:prstGeom prst="rect">
                            <a:avLst/>
                          </a:prstGeom>
                        </pic:spPr>
                      </pic:pic>
                      <pic:pic xmlns:pic="http://schemas.openxmlformats.org/drawingml/2006/picture">
                        <pic:nvPicPr>
                          <pic:cNvPr id="8" name="Picture 6" descr="Graphical user interface, applicati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338554" y="2754572"/>
                            <a:ext cx="4268337" cy="2621765"/>
                          </a:xfrm>
                          <a:prstGeom prst="rect">
                            <a:avLst/>
                          </a:prstGeom>
                        </pic:spPr>
                      </pic:pic>
                      <wps:wsp>
                        <wps:cNvPr id="9" name="TextBox 5"/>
                        <wps:cNvSpPr txBox="1"/>
                        <wps:spPr>
                          <a:xfrm>
                            <a:off x="0" y="0"/>
                            <a:ext cx="335915" cy="487680"/>
                          </a:xfrm>
                          <a:prstGeom prst="rect">
                            <a:avLst/>
                          </a:prstGeom>
                          <a:noFill/>
                        </wps:spPr>
                        <wps:txbx>
                          <w:txbxContent>
                            <w:p w14:paraId="47DC552E" w14:textId="77777777" w:rsidR="00294B21" w:rsidRDefault="00294B21" w:rsidP="00294B21">
                              <w:pPr>
                                <w:rPr>
                                  <w:rFonts w:ascii="Arial" w:hAnsi="Arial" w:cs="Arial"/>
                                  <w:color w:val="000000" w:themeColor="text1"/>
                                  <w:kern w:val="24"/>
                                  <w:sz w:val="36"/>
                                  <w:szCs w:val="36"/>
                                </w:rPr>
                              </w:pPr>
                              <w:r>
                                <w:rPr>
                                  <w:rFonts w:ascii="Arial" w:hAnsi="Arial" w:cs="Arial"/>
                                  <w:color w:val="000000" w:themeColor="text1"/>
                                  <w:kern w:val="24"/>
                                  <w:sz w:val="36"/>
                                  <w:szCs w:val="36"/>
                                </w:rPr>
                                <w:t>A</w:t>
                              </w:r>
                            </w:p>
                          </w:txbxContent>
                        </wps:txbx>
                        <wps:bodyPr wrap="none" rtlCol="0">
                          <a:spAutoFit/>
                        </wps:bodyPr>
                      </wps:wsp>
                      <wps:wsp>
                        <wps:cNvPr id="10" name="TextBox 6"/>
                        <wps:cNvSpPr txBox="1"/>
                        <wps:spPr>
                          <a:xfrm>
                            <a:off x="0" y="2754134"/>
                            <a:ext cx="335915" cy="487680"/>
                          </a:xfrm>
                          <a:prstGeom prst="rect">
                            <a:avLst/>
                          </a:prstGeom>
                          <a:noFill/>
                        </wps:spPr>
                        <wps:txbx>
                          <w:txbxContent>
                            <w:p w14:paraId="63809C07" w14:textId="77777777" w:rsidR="00294B21" w:rsidRDefault="00294B21" w:rsidP="00294B21">
                              <w:pPr>
                                <w:rPr>
                                  <w:rFonts w:ascii="Arial" w:hAnsi="Arial" w:cs="Arial"/>
                                  <w:color w:val="000000" w:themeColor="text1"/>
                                  <w:kern w:val="24"/>
                                  <w:sz w:val="36"/>
                                  <w:szCs w:val="36"/>
                                </w:rPr>
                              </w:pPr>
                              <w:r>
                                <w:rPr>
                                  <w:rFonts w:ascii="Arial" w:hAnsi="Arial" w:cs="Arial"/>
                                  <w:color w:val="000000" w:themeColor="text1"/>
                                  <w:kern w:val="24"/>
                                  <w:sz w:val="36"/>
                                  <w:szCs w:val="36"/>
                                </w:rPr>
                                <w:t>B</w:t>
                              </w:r>
                            </w:p>
                          </w:txbxContent>
                        </wps:txbx>
                        <wps:bodyPr wrap="none" rtlCol="0">
                          <a:spAutoFit/>
                        </wps:bodyPr>
                      </wps:wsp>
                    </wpg:wgp>
                  </a:graphicData>
                </a:graphic>
              </wp:anchor>
            </w:drawing>
          </mc:Choice>
          <mc:Fallback>
            <w:pict>
              <v:group w14:anchorId="4D1AF822" id="Group 7" o:spid="_x0000_s1026" style="position:absolute;left:0;text-align:left;margin-left:0;margin-top:7.55pt;width:362.75pt;height:423.35pt;z-index:251659264" coordsize="46068,53763"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eS2CRQMAAOQKAAAOAAAAZHJzL2Uyb0RvYy54bWzkVm1v0zAQ/o7E&#10;f7CMxCe29C1pF9ZOQFmFhKBi4we4jpNYJLFlu2v677lzknZrh8YmmIT40NSv5+eee+7s84u6LMiN&#10;MFaqakr7pz1KRMVVIqtsSr9fX55MKLGOVQkrVCWmdCssvZi9fHG+0bEYqFwViTAEjFQ23ugpzZ3T&#10;cRBYnouS2VOlRQWTqTIlc9A1WZAYtgHrZREMer0o2CiTaKO4sBZG580knXn7aSq4+5qmVjhSTClg&#10;c/5r/HeF32B2zuLMMJ1L3sJgT0BRMlnBoTtTc+YYWRt5ZKqU3CirUnfKVRmoNJVceB/Am37vwJuF&#10;UWvtfcniTaZ3NAG1Bzw92Sz/crM0RCZTGlFSsRJC5E8lY6Rmo7MYViyMvtJL0w5kTQ+9rVNT4j/4&#10;QWpP6nZHqqgd4TA4inrR5KxPCYe5cDiOhkNvm8U8h9gc7eP5xwd2Bt3BAeLbwdGSx/BrWYLWEUsP&#10;qwl2ubURtDVS/paNkpkfa30CAdXMyZUspNt6cULoEFR1s5R8aZrOnvBxRzjM4qEkpCQRloM6F40g&#10;WUHWFtJDVk6YlHHxhjCtC8nhGFW9flW/e+s/c9wlNQ4StnYKcgXWFMWWZKIShjmRYDQRCx6PYKAb&#10;YP8OtlUh9aUsCgwptlsWANCB3O4hspHyXPF1KSrX5KYRhUdqc6ktJSYW5UqA1MynBPUAdcGB3rQB&#10;/xAfi60zwvEcmyng+Abpi0BvTXjQe5zoggVp4o4DMQ6HkzAcUXKPIgfRBEXoFTmIBv1xFOL5O12x&#10;WBvrFkKVBBsAGIBAMFnMbj7bFlK3pCWyQeHhAaiGbGj8M2qEOt2k/7JVI9SD/0aNg+dU42AcjsLx&#10;oFH8rko+hyY3Gi5Z26U19I4S+1H3yFXOtIC0QLP7snbWCekafHuvaihrkFvtGrxGiKthGB4L3fgv&#10;Ehiu6+PcHQ7Dsz4USrxMRpNxNPFX+FMzl8WVwoKHyY8IGyTYcvWqbmGvVLIF1BuoyVNawSsGKpkr&#10;Pij/ovBVS7+DonspfWHAzc2O1iYQ3rj/15nvA2NNDnfURx3FEJ7HU49C7Q9Hd4X6nAHw75KdTP5E&#10;HPyLAZ5Svti3zz58q93u+7jtH6eznwAAAP//AwBQSwMECgAAAAAAAAAhAKTdDknj8wAA4/MAABQA&#10;AABkcnMvbWVkaWEvaW1hZ2UxLlBOR4lQTkcNChoKAAAADUlIRFIAAAQWAAACewgGAAAAV5gSFAAA&#10;AAFzUkdCAK7OHOkAAAAEZ0FNQQAAsY8L/GEFAAAACXBIWXMAAA7DAAAOwwHHb6hkAADzeElEQVR4&#10;XuydCbgUxb32z/1MTK65blGjxl1ZjqAGFxDcd496BDdcEARZjgsuuO/CQQUUEIiKbKLAUVCMicRo&#10;XJLrFlyuQckVNO7EXaPeaBLjlv/Xb3XXTHVNdU/3nJk5s7z1PL/nnN6qq3t6puv/66rqhj59+ggh&#10;hBBCCCGEEEJIISixwMTExMTExMTExMTExMTExJQ2USwwMTExMTExMTExMTExMTEVnCgWmJiYmJiY&#10;mJiYmJiYmJiYCk4UC0xMTExMTExMTExMTExMTAUnigUmJiYmJiYmJiYmJiYmJqaCE8UCExMTExMT&#10;ExMTExMTExNTwYligYmJiYmJiYmJiYmJiYmJqeBUkFho+PmHqWFiYmJiYmJiYmJiYmJiYqq9lFos&#10;QBJseM07sXzw8pHq79/falZ//33jjZQLTExMTExMTExMTExMTEw1mAoSC4XCxMTExMTExMTExMTE&#10;xMRUW6kgsVBIajhyafAfExMTExMTExMTExMTE1Plp5kzZyai0hLK9PHHHwdTuQnLilnudomF8y+4&#10;QB6YsIV89Y8t5bgBJzrpf/wJ8uU37RULb8gj3kE/8kYwWZEJZVwsyz4NJusiVcPnwsTExMTExMTE&#10;xMTEVFhKEnxXoliAOJg9Z45TLsQtKzS1Wyx8sLiTfL1qbfn263W8gv1E1t5wPVl77bVltZbVpKGh&#10;QcaMGVMEsVCsZAf/hciAT2XZYtNOPeLlglSJYsEP/BfHFOqNR4xjWbzMOzomJiYmJiYmJiYmJiYm&#10;pCTSIMk6HZFcAqEUUgGpcLHQ0KDQYkGD1gt//et6stqp35O1uq6nxMI7f6sVseAI1D9dJsuUWags&#10;sfDpssVKeizz/kaLhU+95dnmBkoysPkBExMTExMTExMTExOTStUsFpBMkVAqqYBUtBYLn3/UJL12&#10;2kL9/ebDDeTbr9aRjz7aQK3z7uf5xEIQlL+xTBZ7H4p6ep5pCYBkBu351kUyWxUE231qru+x2Au4&#10;zelMQO3YNkgIvKODdFssROfjZRTM98nG8rnHFhfn55QH+VqtDiAY4loshBK2d+wwej/2MTMxMTEx&#10;MTExMTExMdVOQkyWLyVZpyOTFgqlkgpIRRMLkAoaTP/1gS3ktbu2lH/8x3+olg35xYIXSBtBsXri&#10;npk2A9h86/qBcCZAhlBw5oOUGxjHb2sLDDOF84rO51NZ9ki2rCpID3WnMI4ttMyRLBGQIwC8lEYs&#10;YHuHV4jZT+75Y2JiYmJiYmJiYmJiciX9YDUflZSSlKfSymynihUL//63KKJaLHz4my6yamFneeDa&#10;LdU6f3wnYYuFUIBqzov6X6e45Wg5ELUs37SxrWrxkFQsxJXBTnHb2dN2wnJTSuSWL69YUPLC/wI7&#10;pYJKUfvJVz4mJiYmJiYmJiYmJqbqTdUuFrRUwF/z/2KngsSCGozRH2IhNMbCZ6/tIO/f11UJBYyv&#10;gEEcMcZCYWIhSggkWde2XlHbuqbjtk0jFqLy8YN99zJXeczp3JRpZWC1KtApbYsFs+WHmdz7yV8+&#10;JiYmJiYmJiYmJiamak2I1/KlJOt0RHKJhFLJhYLFAoA0gFj4/C/byfu/9oVCw0X/od4MocVC+1os&#10;uJ6Mp1nXTvayfNNmgrzI91RfbxuTDwLzUPAet11ceYIUBPoQCK6ypREL/v4i5IlzPwnKx8TExMTE&#10;xMTExMTEVKWpWsVCnEAohVwoSCz85f9EccUVV8jjN3TzAu7d5LgBJzrpf/wJCcXCzJx+/O4n4/nW&#10;zZ3OJjsQzg2Mo7f1EoJrb9+hxZ+63woRmY8lFvzWC+axxZcvN/nrLF7sFgK5YsHIM1N2P6myZMrm&#10;Lkt4P0nKx8TExMTExMTExMTEVJ0J8V8SKi2hTHHiAMuKWe52iQUIg6QkarGwzA/cFfme6keui4R1&#10;gmXWcj+Q9+YFQb89HbetSmqsBddys4xIUfn4LR/0/MXLlhnbufIwp90pTobEioXIMiLl7jt3P8nK&#10;x8TExMTExMTExMTExFS7Kb1YOHJpwUSnNAEqg1kmJiYmJiYmJiYmJiYmpkpJqcVCaRLFQnzCMRst&#10;CwIiGikwMTExMTExMTExMTExMZUtUSwwMTExMTExMTExMTExMTEVnCpELDAxMTExMTExMTExMTEx&#10;MVVjolhgYmJiYmJiYmJiYmJiYmIqOFEsMDExMTExMTExMTExMTExFZwoFpiYmJiYmJiYmJiYmJiY&#10;mApOFAtMTExMTExMTExMTExMTEwFJ4oFJiYmJiYmJiYmJiYmJiamghPFAhMTExMTExMTExMTExMT&#10;U8GJYoGJiYmJiYmJiYmJiYmJianglBEL//d//0cIIYQQQgghhJAqoKWlxTm/I+jduzfFAiGEEEII&#10;IYQQUk1QLBBCCCGEEEIIIaRgKBYIIYQQQgghhBBSMFUoFhbLkIYGaTDoOW6Z/N+ycdKzoaeMW6bX&#10;0f8Xm9z9D1kctV5QhlDZisziIaGyqHPhWq/KWDwkfI7bf3yluSZQzvDn79gPPqMhi9txHZTyek5K&#10;VBmSlK0Syk8IIYQQQggpFVUqFjoykEmad9R6RSybkgpmXstkXM9yyYVSnmOTYu2nROXV0kBPK3kQ&#10;/gyWjevZzs+kXOc6jqgyJClbJZSfEEIIIYQQUiooFlKTNO+o9YpVNl8i5LSWUIHtEFlszisJpTzH&#10;JsXaT4nKi/Pdc5wsC6YhEYaM8+ZlZAM+p/but1znOo6oMiQpWyWUnxBCCCGEEFIqtFhwtTovJyhD&#10;O8WCOd9aJ3iK7O+svUF3TJBk7KenF1zmlgd/swcdetKdlkiBYAaywX4Xm+Uynpw7z4u/zZAhPTPz&#10;Qt0SVJkjjqOo51mjz50xL7QfS65ELjPz8aWMc/vUmOdb/499meczfG5Dn824bFeWqM8mfC2Fl5nl&#10;D3fLMPcVbNOe683OL2p+qGwxxx11TRJCCCGEEEKqDlMsdFTCvlGGgsdY8IMpR/CS87/H4iHtDGTs&#10;/ZvBUzaww5PrbDeFmPIUCgI440l5Fj9ozp4Tr4x6PRX05Tsv/jbucxR3HFH56eWF4tqPEUDnHFPc&#10;suB/u/tCO8kG9N4+gnO9eIhrX+ax+GXNLMN6ia+liGM094Xz3zPbBaM43THM697ELJv+3wNlyFxT&#10;1nE7r0lCCCGEEEJINVKlYsEViNjBS/C/ClysQKgUT26xn1CgH1GeqO3Too5LB6ImjhYLxr4yQXDk&#10;eXGUTwW9er2IvIt+njWu/YSPO3xMEcvMfIKyFkd8eOiA3gjsdSAfDujNY7HPs1W+qGsp3/GbYgOt&#10;AtS0eU0Uil1ex/zgvOZeA+a2uflkPyNCCCGEEEJINeISC6G4oJ0kSVgPZSihWHAF4IUSsf+4YDDy&#10;//ZgtkwwCB2vvS9jm8jzYm0TWi9GWhT9PGvy7ye1WAiW+S0BihDUYr/eZ7/Yyy+TF+YNGWcF9GYZ&#10;7PIY00F+qcVC5vPx1s8IBW/dnPwKwS6vY76jbDnr5OQTcR0TQgghhBBCqoYosTBhwoRUPPzww+rv&#10;c8/NzPxdtyLEgvq/mP244/afDZBym6+7/m8nqiWBGcjZx2pNhwI/e12NVT7sQwelavuo44jKr724&#10;9xMK4K1jil6We97b30UA+MFx9vMGfllyP5+482cui7uWoo4xOJ6e2WPC9JAhxeiWYpfXNd8vW/w1&#10;Za1jlZ8QQgghhBBSfcSJBfxNikssYH6ShPVQhjIN3ujRrib6fmCUycsjEyQZXQbcgzf6eeAJs1qv&#10;GF0FjH2CTMCp8PfrD8ToWO48L9a5ywTNHj2HyBDjCXzOcRT1PGvs8niE9pN0mZFP6JwVJ6hVwb/V&#10;KkCdn9A5MI/FPi5rOvJa8sh7/Pa61joF4fgcXPNDZfPIuab8/yOvSUIIIYQQQkjVkVcsHOBxV/A3&#10;iANc8yEWDjjgAHnuueeCvyUTCyQ5UcEgIR0Fr0lCCCGEEEJqjbxiAfLA/Kux5kMsQCaYlKgrBEkO&#10;gzhSafCaJIQQQgghpNaIFQu6VYI3rf7qVguO+b5Y0K0VnlNiwcwzLmE9lIFioegwiCOVBq9JQggh&#10;hBBCao1YsZBHJpjzdVcIeW4mu0IQQgghhBBCCCH1Ql6xAHmgMcWCNZ9igRBCCCGEEEIIqUPyjrFg&#10;olst6NYKBuwKQQghhBBCCCGE1CGpxEIMrsEbMT9JwnooA8UCIYQQQgghhBBSZUSJBYiCtGih0NLS&#10;oChYLNx2222EEEIIIYQQQgipAqLEgtnyIC2QCl4uGcGQL+WIBSYmJiYmJiYmJiYmJiYmpupIcWJB&#10;D8Jo45rvbZRBiwVNPsGQIxYwQQghhBBCCCGEkMonSixAHjQ0XJQjETANeaDn439grmOKBT9fnyjB&#10;QLFACCGEEEIIIYRUKXEtFhoaJoSEAfBmOv830WIB+WgwrVHLMU/Nxx+KBUIIIYQQQgghpCqJEgs+&#10;Fxn/+yLA9b8NWywQQgghhBBCCCF1gkss6IQWC6FkrmP87wsIvJ4SXBQSCyBKKOhEsVBl/O///q/6&#10;0KJYvny5fPbZZ85tCSGEEEIIIYTUFnFiAQmiIJSwnrFujnzwkhYL+YSCTtg3ylB3YkEfuP679dZb&#10;y1133RVaJw333XefjBgxIpa7777buW1SIA2iLhadsHzZsmXy6aefOvMghBBCCCGEEFI75BMLSLo1&#10;gp1ypEOQkgoFnXRcXfdiAX/BzJkzQ+ulAXIBeTz22GPB6Q2n9sgFUyr8YdL18qRXzseuuFL++8rR&#10;8qj39/HpM+TJiRPVcqxHuUAIIYQQQgghtU8SsaBTtsuD/7eQ5NoP5qEMFAveX7Duuuu2u+UC8omT&#10;C67t4nj99ddVnkiPjp8g/ztqlLx66aWy6ppr5C0P/MX0i978318zTq2H9f/85z878yOEEEIIIYQQ&#10;UhukEQvtTdiHaz+YhzLU/RgL+gRp0rZcgFAA+v+tttoqA/LTCf/b2+ZDb//gpMnyx+HD5U+jRsmf&#10;L7ssB8zH8vuvu06tX8i+CCGEEEIIIYRUD+UUC0iu/ejYs+bFgj5Q868JWirY85K2XIBIQEsEbKPl&#10;ggnm64T/7eX50NsvOfMs+Z9hw+TZU06R5WefnYNLLKBLhCtPQgghhBBCCCHVD8VCGdEHav5NQr6W&#10;C1oq6IRttFzAfC0cdML/er6dVxR6e1Ms/M+pp+ag5nvLfzVypFof2z355JPOPAkhhBBCCCGEVD8U&#10;C2VEH6j5NylmPia2VNAJ22AZwP92wrw0gzjqPBaPaJGHm5rkt/vtJ7/ZfXf5da9e8uudd1Z/MY35&#10;WH7nsGFqfWxHsUAIIYQQQgghtQvFQhnRB2r+zUfcQI5aKuh1dTK3d8kF/D9mzBhnnlHo7ecdc4zc&#10;1dgoi3fYQdp69MgB87H81iOPUutjO4oFQgghhBBCCKldKBbKiD5Q/dceU8E1nXSMBayvE/63l2u5&#10;ANJKBaDzn3vscbKgWzclEW752c9ywHwsn310f7U+tqNYIIQQQgghhJDapdxiwZWwb5Sh5sVCPnAi&#10;NJAKad4KYX6A+F+PoQB0lwfdesHeNgk6/7nnny+3dNtWbtlhe7l5hx1kRo8eGTCN+Vg+59xz1frY&#10;joM3EkIIIYQQQkjtQrHQgegDN/+CNC0VNK5xFpAee+wxlWea8RRcvPbaayofpBknD5UZ228vP+/e&#10;TaZ121amBX8xjfnTh5ys1sP6S5cudeZHCCGEEEIIIaQ2MMVCR4IyUCx4f9O2VNCMHz++5HLh+eef&#10;V/kg3XTyUJl14UVyw/EnyLTjjvP+Hi8zL7hQbjSkwq9+9St55513nHkRQgghhBBCCKkNtFioBOpe&#10;LOy8884FSQWNlgvIL4pCu0KAzz77TP7nf/5H5ROXsBxSYdWqVfLJJ5848yKEEEIIIYQQUhtQLJBU&#10;fPrpp/LHP/4xJCts7r333oxUwPqufAghhBBCCCGE1AYUC4QQQgghhBBCCCkYigVCCCGEEEIIIYQU&#10;DMUCIYQQQgghhBBCCoZigRBCCCGEEEIIIQVTkWIBhSKEEEIIIYQQQghJQ0Ys/OUvfyGEEEIIIYQQ&#10;QkgdgeRqhZAGigVCCCGEEEIIIaROoVgghBBCCCGEEEJIwVAsEEIIIYQQQgghpGAoFgghhBBCCCGE&#10;EFIwFAuEEEIIIYQQQggpGIoFQgghhBBCCCGEFEw+sTBkyBDnfBOKBUIIIYQQQgghpE6JEwuQChrX&#10;cg3FAiGEEEIIIYQQUqdEiQVTKuSTCxQLhBBCCCGEEEJIneISC7ZMsKdtKBYIIYQQQgghhJA6JU4s&#10;5JunoVgghBBCCCGEEELqlCixYM+Lm0+xQAghhBBCCCGE1CkusZAWigVCCCGEEEIIIaROoVgghBBC&#10;CCGEEEJIwVAsEEIIIYQQQgghpGAoFgghhBBCCCGEEFIwFAuEEEIIIYQQQggpGKQ//vGPBUOxQAgh&#10;hBBCCCGE1DEUC4QQQgghhBBCCCkYigVCCCGEEEIIIYQUDMUCIYQQQgghhBBCCoZigRBCCCGEEEII&#10;IQVDsUAIIYQQQgghhJCCoVgghBBCCCGEEEJIwVAsEEIIIYQQQgghpGA6VCy89NJL8qc//Umee+45&#10;+Z//+R9CCCGEEEIIIaQmePbZZ+WZZ56Rp556Sq666ipnTFwrdKhYgFR45ZVXlGB48cUX1TQhhBBC&#10;CCGEEFLtvPDCC7Js2TKZOXOmXHTRRc6YuFboULGAlgqQClos/O///i8hhBBCCCGEEFL1QC4sWLBA&#10;pk+fLiNHjnTGxLVCh4oFNA+BUAAwOa4dEEIIIYQQQggh1ca9994r8+bNkxtvvJFiIQ/tFguwOLA5&#10;yOy///u/CSGEEEIIIYSQqudXv/qV3HbbbfLzn/+cYiEPFAuEEEIIIYQQQogFxUJyKBYIIYQQQggh&#10;hBALioXkUCwQQgghhBBCCCEWFAvJoVgghBBCCCGEEEIsKBaSQ7FACGkfbROkuXuDNDR4dG+WkW2O&#10;dUhBtI3s7p/XgO4j25zrEUIIIYSQ4kOxkByKBULqngnSbASvTrp3l+7NI2VCW25gO6HZXnektFnr&#10;kCxtbRNkZLN3PrWMyYB53aV55ITM+aNYKIzQeWue4FwnL1Gfk/oueJ8RBRohhBBS81AsJIdigZC6&#10;J4FYMFBBlbF9ZYuFNmmbMFKaEQzGBuVJ12sHZsuOWJplQrANxUJKXOe4ILHQJiPzflbdpXmCa1tC&#10;CCGE1AoUC8mhWCCk7kknFkA4wDWCuQrqCpE0KC9L8D6hWbob+4iHYiEtaAUCKWSeqwwlEwsg+1kR&#10;QgghpPagWEgOxQIhdY8tFrqH5EBbG57km8tB5QdUFSMWJjSH8vfB0+42q2WHbjVBsZAK5/k1KFQs&#10;NDfLSOszwudjCyK2WiCEEEJqF4qF5FAsEFL3xIsFRVv1BVSVIRYcrUFSdBWhWEiAJRYwToU5XfAY&#10;CxHwMyGEEELqB4qF5FAsEFL3JBALjgBZi4XYQMt+mhwEeW0jm8OD4qELxYT4AE2PgWDm192xnV0e&#10;Fyhj0vXMvFX+CcuhyHma7jq30SQNYlOVSdEmE7yboxpTwtgG5fMH6XRsYx9LIEjavPnhz9JvjZGz&#10;vZPcLgfOY4zYd3aZMaCivW6RxYI9pghbLBBCCCG1C8VCcigWCKl7yikWvKDVHuzRwB04J+jvbgSa&#10;pRML6coBco41ZZCbXyykL5OzFUUOjoEJHcE93poQmmfg/iwdxEmDgKSCRVEysQAZYx2vo6yEEEII&#10;qR0oFpJDsUBI3ZNALOR0hciuk0osJCAc0CYInDWZ1hDRwa4GZUwnFtKXI07GJCU+oC6kTCCJWADW&#10;OBqpP8uk43DY5bG3s48zT6uPIoqFWAnWTKlACCGE1DoUC8mhWCCk7okXC2rwxtByD+NJbWqx4G2b&#10;aWqf5/WAOcG/tW1cwBkflKdbr6ByxMiYpMSVrfBzg3PeXZpHBl0HgvzUE/m4Zv6uz9L7rDLXgWN5&#10;UpESu1/7POYTBWUQC5HdRQghhBBSU1AsJIdigZC6J+kTbE2KAD4n2HQ8xbYDx4y0sJ9UO7a18jcD&#10;0iTCINl6BZajpGKhfefGpq0Nb6SYIBMw9oWxTbrPMrcFRVKxkJN3jFzKm2dMXmmJa7EAMK6DaztC&#10;CCGE1AYUC8mhWCCk7kkjFnKD41RiwRmI2fvXAWta4VEqsVBoOXK3SxxoB0SXrX3nRrVoiBkfQRP7&#10;WWYEUBY7EI8657lYx2PkHc7TIVBsiigWwkC+hMULSH6MhBBCCKk2KBaSQ7FASN2TP0jVbxiwA0lA&#10;sZBLlFhIG4SWRCy4gmO8HaK5WZot2RD7WTrEQtJz7iIsELTAso4ziSQomVgIiGxhQwghhJBag2Ih&#10;ORQLhNQ9dpCarsl++cRCgqfVBqUTC8nLkduUvljHUGiZrO3soNgKmmM/yyKLBTt/tW1oXsLrstRi&#10;oZ3XJSGEEEKqB4qF5FAsEFL32IFSCcWC6+lu5Drt6LPvYZcrKsDMv14Rxw4AKZ5wR5/bAssUJw48&#10;2vtZxm6fF+s69D6H0Osdk563UouFnLEzKBYIIYSQWoViITkUC4TUPWUUC1juBXo6QGybYAdp4e1z&#10;gn6vbM0TrGA4GC8gJ7DO2bcXALqOK8F67SmHcwBAV9cSNYDiSGn2lulANe7cFlSmmGb8+T6L0osF&#10;e/vm0BtDEueVVCx45yKTPz4P4zNvwyCW6s0P9vk0tsmXPyGEEEKqHoqF5FAsEFL3lFcsxGM//bXL&#10;Fk2OWMh5spwlVMZE67WjHI7WBfEkEwuFlSn5NiD2syyBWIj+LFJck4nEguMzMSWLdRzRpPuuEEII&#10;IaS6oFhIDsUCIXVPGcUCBgk0p0NE7Dcm8DfJDegjWgt42AFvovXaUQ4EshMSvIXBJ6lY8CigTNFB&#10;s3f+R4Y/r/jPsgRiIUrCOPYVSdnEAqUCIYQQUutQLCSHYoGQuqeMYgFBXs6rDvFGgmz3CDdeYI7m&#10;6d3tgM/bNuhWELmdty87+M4NeFOsV1A5Atqitvf2pd7MMDKUR7JAPX2ZVFN/Y12sp7p/WJ9X7GdZ&#10;ErHgDurdsiaCRGLBoy26K0T85+Sf08SigxBCCCFVC8VCcigWCCGlI2mQRwghhBBCSIVBsZAcigVC&#10;SOmgWCCEEEJIJGg1ya5lpHKhWEgOxQIhpHRQLBBCCCFVTKkDf4oFUtlQLCSHYoEQUjooFgghhJAq&#10;hmKB1DcUC8mhWCCElA6KBUIIIaQDCAL2Cdm3B2UH1PWXNauBlIM3EVlvGfIHzcV62XmZe7hzXU34&#10;rTuZZZHbUCyQyoZiITkUC4SQ0kGxQAghRePZZ58lVYTrMywfgRTQb/BRgb0O4P1lYdFgSwBzXTPw&#10;j1vXlwq5bwRKkz8hlQXFQnIoFgghhBBCKpR7771XbrnlFpk2bZrcfvvtpAr45S9/KY888ojz8ywf&#10;uQH7hGYd3FvLVKAftFxoz7qOZXm3oVggFQ7FQnIoFgghhBBCKpCbb75Zhg8fLpdffrnMnTtXHnvs&#10;MVLhQATNmjVLrrrqKpk0aZL87ne/k4cfflh+//vfOz/j0mEH7H5rgloRCzjPCPhIaXGd+3oD54Fi&#10;IRllFQsnnHACIYQQQkjd8Otf/9pZJ8oHAidIhUWLFqnKHlN1pWeeeUZ9fvPnz1diAUAyuD7r0oCA&#10;3eiWEAru7WDeX9cP9NuzbpquEFH5JwPfj1tvvZWUEMR5rnNfb1AsJKfsYgE3WEIIIYSQeuDPf/6z&#10;s06UD7RWQEsFnb7++mv55z//KV988QWpUPD54HPSaerUqXL99dfL/fffn5ELrs+6NPgBuz9AY4IB&#10;E1Wwr8dECi9D64LQOEkx62qJkLPPyG3aJxZuvPFGUgKef/55ioUAioXkdIhYwE2WEEIIIaRWaa9Y&#10;wJgKurXC559/rupdH3zwAakC8HkhLVmyRK699lo15gKuhQceeKCMXSIKC9irBQR7Wiz0PGkT2XXw&#10;ptJ78GbSe8jm0mfIFrLbyVvK7kPBVrLHsK1lz2HbyF7DO3l0lr1HdJF9QEtX2belUfY7ZVvF/qd2&#10;C+ie5RSf/U7pJvu1dJN9R2zrbdso+wzvKnsP6yJ7De0se5zcSXYfso3sNnhr6XPSVtJ74Bay64mb&#10;S88Bm8kuJ2wqOx//U9npuI1lx2M3kh79N5SfHf0T2eGoDWT7I9eX7Y5YT7r3+7F06/tj2bbvutJ4&#10;+DrStXlt6XrY2tLl0LWk8yFrSuemNaVT03/JNgd7HPQj2fpAjwPWkK08ttz/P2XL/f5TtgD7/lA2&#10;38djb/AD2Wwvjz1/IJuCPVaXTXYP2G11+elu35ef9vHo/X3ZGOzq0ev7slGv76mBRykWslAsJKfD&#10;xIJrOSGEEEJILdDeOg/EAgJTPAF/6623FO+//z6pEv71r3+pz+/qq6+WO++8U8mF++67r4yDOtaP&#10;WOgzZHMlCQ44rbscePr2cvDIn0nTGT3k0DN3ksPO2lmaz+4pfUf1kn7n9JYjzu0jR563mxx1/h5y&#10;9AV7yjEX7CX9LwR7e+wjxwbgf8w75gKP8/eSo8/fU446bw858tzdpd+oPtL37N5y+Fm95LAze8qh&#10;I3eWptN3lINO7SEHnrKD7N+ynew3vJvsM2xb2evkrrLnkC6y++BOstugraXPwK1k1xO3kF4nbC67&#10;HL+p7HzcJrJj/42lxzEbyc+O3lB2OPInst0R60v3fuv5suHwH0tj87rSeNg60vXQtaXLIWtJ56a1&#10;pBNkgxIN/xWIhh8p0bDV/mvIlvt57AvR4KFFw14/zIqGPXy0ZFCioc/qSjBs1JNiwYZiITkUC4QQ&#10;QgghRaZYYuFvf/tbRiy4no6TygRdI0otFl544QXnfJ/6EQtokQChAGEw8PKD5aQrD5WTxzTLsLH9&#10;pOWqo+TUa/rL6eOPkzMmnCBnXXeinD1xkIyaeJKcM2mwx5CAwWre2dcNkrOuHShnjB8gp487Xk69&#10;ur+MGHuUDBvTT4ZccbgMuuwQGXDJQXL8hftL//P3kaPO3VOOOHs3OfzM3nLoyJ7SdNpOctApPeSA&#10;EdvLfsO6yz4nbyt7Dekqe5zUWXYbtI30OXEr2XXAltLr+M1ll+M2k52P3UR26v9T6XHMxvKzozeS&#10;HY7cULY/4ieyXb8NpHu/9aVb3/Wk2+E/lm2VXFhXuh66jnQ9BIJhbSUYOh+8lnQ6eE3pdNCass2B&#10;kAwekAz7+/iSIRAN+3js/Z9Z0bAnCCTDbqurVgsb9fw+xYIFxUJyKBYIIYQQQopMscTCZ599Jm++&#10;+abC9WS8Pbz3/rty3m9Ol6aZvb3/33OuQwqjlGLhpZdeUvXwVatWyVNPPaXyx1so9PJqf2OCeaxR&#10;YD0tFtC14dCzdpITLj1Azrx2gJIEF0wZJpfccKpccdMZMmbGKLl69vky/paL5dpbL5NJ866QyfNH&#10;y/ULxni0qr+YnnjbFXLt3Etl3JyLZOzM82T09LPlshtGykVTWuTcSUPlrAmD5PRrjpeW1qNl6JX9&#10;5KRLD5UBFx0kx56/nxx9zl5yxNm7y+Fn9JZDT99FDj5lRzlgxM9kv2HbyT4nd5O9BneVPQZ1lt0G&#10;biO9B2wlvU7YUnoet7nscuxmslP/TWTHo38qPY7aWH5mioW+60v3w9eTbs3rybaH/dgQC+tIl6a1&#10;A6ngoaSCxwGQCh6QCvv5+FJhDUMqeOwFtFj4oS8W0GIBYmEXigUbXGsUC8mgWCCEEEIIKTLFEguf&#10;fvqpvPHGGwpXANsehi4+Wu56/S7548d/lF43dJK/vPsX53okPRhnoRRiYfny5aoO/uWXX8rKlStV&#10;XRx5zpkzR04//XS1TjW/MSFpMGuKBYyTcPioXjL4ykPlomktcvlNI6V15jlKJEyad6VMu+NqmX7X&#10;tTL7F1Pk1ntvlAW/niG3/2a2LHzgFln0wFzFHffPkbb7Zsm8e6fLLfdMkxl3TZIb7hgnk+eNkQlz&#10;LpWxM86Ty284Uy68vkXOuW6IjLxmgLS0HiMnX9FPBl1yqJxw4YHS/7x95ciz95S+Z/aRw07vJU2n&#10;7CQHKrmwfSAXGmV3yIUTt5HeJ2wlvY7fUnY5dnPZuf+mstMxmwRiYSPZ4YgNZft+P5Ht+m4g3Q9f&#10;PysWDl1Xuh4CtFhYWzodtJZ0glTQYmF/QyzsG4iFfdaQLfYGWir8Z0YqbLbHD2XT3QOx0Ov7siHF&#10;Qg4UC8mhWCCEEEIIKTKVLhZOuLVJnnj/CbnuhesU9//lftl/we7y8lsrneuTdJSqxcLrr78u3377&#10;rboeEPwtXbpUzUfwc80116j/q/WNCWmC2bBY2Fb6jtpVhoxulkt+fqpcOf0suXr2BXLdbZfL1Lar&#10;ZPqd18qce6bKvCXTlUBY/OA8ueeR2+Xe3y+SJf99pwL/Yx6W3fGbOUowzL57qty08Fq5fv5YJRda&#10;bz5PLvv5GXLB5BFy9oTBcvpVx8vw0UfL4MsOlxMvapLjzt9fjh61t/Q7c3dpPn1XaTp1FzloxI6y&#10;/7AdZJ+TuyuxsMegLrLbiZ2k9wlbK7HQU4mFzWSnoyEWfhoWC4dvIN2b15duh4XFQpemdaTLwWtL&#10;54MMsXDAmoFU+C9DKng4pYLHHloq+GLhp71Xl417fl823JliwYZiITkUC4QQQgghRaaYYgHBJHAF&#10;sIVw/uIWWf7J8oxU0MxdMVv+5+WnnNuQdJRKLLz99tvqWkD9G90gMO/BBx9U+5o9e7aaNoNuvO6y&#10;0pk8eXLqYNY8RrylofmsnjLwsiY5Z+IQuXDKCNWFYczN56huDejiAMFw08IJMnPxZNUi4bZf3STz&#10;l9wsC5bMVMxfMsObN13m3nODzFo8RaYvvE6mLbhGJt06WsbNuljGTD9XLpt2hlwwaYSMglS4eoCM&#10;GHOMnHx5Pxl48aFy/PkHyjHn7CtHnLWnHD6yjxx6ak85uGUnOWDYz2Tfk7eTvQd3kz0HdZXdT+ws&#10;fQZsI7sev5X0PHYL2UVJhU1lRyUVNpYdjthItu+3oWzX9yfSvXkD6XbY+rLtYetJ46E/9lsrKKmw&#10;ji8VDoRUWCuQCh77QSp4KKFgSoU1fKkAoWBLhd3AD+Snu66uxlfYcCcO3mhDsZAcigVCCCGEkCJT&#10;LLHwySefyGuvvaZwBbBpuXPpbfLK/72SIxWe++g5ueXRG5zbkPSUoisEuj5ALOCaWrZsmfTo0UMm&#10;TZokDz30kLrW2tra5MILL8wRC3izSCUDQdIesbDn0M5y8Ok95Jjz95bhY46UU6/qLyPHnSBnX3uS&#10;nDdpqFw4pUUumXa6XHHjmTJ6+jmqW8PVMy+Ua2ZdJONmX+wz62K5ZuZFctWMC6R1+rly5Y1nK5Fw&#10;0fWnynkTh8vZEw6Q7g0N0mCx/n67K6Fw5Fl7St+Ru8lhp+0qe+32o9A6a/XcWvYY2FV2G9BJejev&#10;L2vqbffwpQJaKmy9pT9vvd4bynb7rylrBOto1mhcSwmFkFQ4YC3ZBkJBS4V9DakQCIUt9lpDCQUl&#10;FfYIpIJqpeBLhU36oBvED2TjXqur8RV+siPFgg3FQnIoFgghhBBCikwxxcKrr76qcAWwaXj6pSfl&#10;VYdU+MUbv5DTFg5wblNalkrrLkYAtUurLFXzb5eBDbtI61J7fcw31vcYeHt4ndsHevMH3h6al9nO&#10;Od+1n/ZTihYLL7/8suoCocdWGDBggNxzzz3y8MMPq7yxn9GjR9edWNjtpK1k3+Hd5NAzdpFjz99X&#10;jr/wABlw8cEy6NJDZPBlzXLyFX1l2OgjZMSYo9W4CKeOPVZOu+o4Of3q4z1O8LnqBG/e8d6y4+SU&#10;1mNlxOhjZNiVR6kWCYMvPVwGXdxTOuEa2qSrHHLOfnLU2XvLAXuu5V+H3bpKU8suctDwHaVHV/+6&#10;3PgAtFBolN33Xcdfp9NG0uu4raTnIevKjzAN1ltHGo/YWHbot5FsGYiFdXttIN32/ZEvFtb9kWzV&#10;tJ50PXhdQyh4KKEQSIX91gyEwn8FQuFHhlDwpYIvFDwyLRQgFAKp0BvdIH4gG/dcXXWD+EkPigUb&#10;ioXkUCwQQgghhBSZYomFv/71r/LKK68o3nvvvXbxwGu/lil/miyTlk9UQmHsH8fK3W/cLYfP3NO5&#10;fkn5Q6vs4gVPA9vC81rVdJsf8P/BWKaImh+APHcZKAN3sdfxt9tlF2t/+fJrB6VosYBrCdcB6t5d&#10;unSRa6+9Vh577DHVBeI3v/mN3HXXXTJu3Li6Ews9B2wmuw/eRvYd3l0OOW1n9drH5jN6qVdA9j1r&#10;NznirN3lyLP3kKNG7ane3nD0OXvLMefu47FvmHP28ZZ5jNpbjjp7L9UKod+Ze0jfM3aT5tO7yhYI&#10;9jfaQvZq2VmNnXDAsEbpsiGEwBrS6ahustcRG8paWKfTJtLnhE6y6/FbS69jt5QuW2Od1WXTgzeV&#10;HQ9aJysWPFQLheafyBZb+NPr9FxPGvcKxMI6a8hW3vqdIRNMobCfIRT2MYWChyEUNlcywSdKKPx0&#10;V49eP5CNdlldNtzx+7LBzygWbCgWkkOxQAghhBBSZIopFpAHcAWw7773jvSe2sm5zGTKY60y9+Xp&#10;cuOLk2Xkk8Nk4wXrykXPXCgH3djDuX5p+YNqqRAO8k0KEwt/aN1Fdmn9Q+ZvdlmwXRvEQ6v8wZ5f&#10;BWIBwR6uAbxqEkHfiSeeKL///e/l3Xfflccff1zuv/9+Wbx4sRqvAC0Z6kks7HjsRtLzhM1kt0Fb&#10;y95DGmXvk7eVfYZ2k32Hdleve9x/2Pay//Dt5YDhO3j8TL2pwadHluE+WI5xETDg4v5Dd5D9Tt5e&#10;jZGw75AtZGME+xtsKLsMalRdG3Y/sYvstPMPlRDYcK+tZYcd/f832GML2fkYPXbCJtK4/epq/o+2&#10;W1+2PyDo5rDuD2XddSETfiibHbKebLZZIBZ2Xle67LGG/BDrrLOGbHHAOkHrhLWUTNh6X0Mo7B0I&#10;hb289ZRM8Mi0TjCEgpIJHr0DoQCZEAgFdIHItlb4vqy/PcWCDcVCcigWCCGEEEKKTLHEwscff6ya&#10;wANXANtv7j6y4tMVctw9h8uLry13rnPKwmPkwbfvkYG/31/2+XUX6f3LreXkR4+W/rfv71y/5KjW&#10;CgOlzbVMUYhYgKwIlqmWC26B0DawwZAO1SMWnnvuOXUtvfjiiyqYRisFvBEC4NrAmAsQC1g2dOjQ&#10;lGJhiQxv6COTV7qWlZ72ioXtj9pAehyzkex83Kay6wlbyq4DtpTeA7ZS9Dlx64Bt1GsefTpFM6CT&#10;GlwR9D4BbO23PDh+I9kAwf7668n2atDFzWXnYzaX7XYIpMEOG2YEwnq9/e4N2/fdULY73KOXLxzW&#10;6L6edNvb6OYQtEz4Yde1ZJNNfbGw1o7rSKfdfuiLBYM1d1jTkgkeGZmwhlMmKKHQ2xcKYZngd30A&#10;aKlgtlZYfzuKBRuKheRQLBBCCCGEFJliigU8pQZ28Npv1h7ywl9fkInLr5Pb/nyLnP/oqfKb5+4J&#10;rTNw3sHS9upkGfHYnnLyo7vJib/b1fv/ELnmifND65WVnMDfJk4smAGXISdCeRqSIbOdno76v7iU&#10;QizgGli+fLk888wz8sQTT6huEGi1gDwfeOABJRZmzpwpp512Wl2JhW5915XtjlhfdjjqJ7LjMRt7&#10;/DTDTsdsYrFpPEeDTWRHcJQPBlfsceR6sh6uufXWyoyLALp6gTiuxXV7byCduwf/91xfuh26vmx7&#10;6Hqy7SHrydaN/nzVGmHPbGuELQ9cRzbeBNfx6rKW+tsga+2wpmzdOxALa/1QNtl7zaxI0DJhj0Am&#10;BCJhs93slgnxMmHjQCZstLPPhjv5rRU22P57sl631SgWLCgWkkOxQAghhBBSZIolFj766CM1WJ/N&#10;uXcMlT998ic1VsLEF8bL+OdHy3GP7Cf3vtkm4351abDOybLys6ek9Y+HK674n8Pk/KcOkgffvFMe&#10;eub+nDzLxm8vkR0bjpWZrmWKmXJsw45yyW+Tzl8pv71kR9nxkt+GphuOnRlMW9vNPDZYFp1fe8Hn&#10;VkyxgOAbQgFjKfziF7+QO+64Q+bPny8LFixQ/99+++3qL8TCqFGj6kosdD1sbWlsXke69f2xbNdv&#10;fY8Ncti+30+i6fsT9XrHEId723l0B81gHVkXwf66P5JOeAXkoXgF5DqyodGdoWvQLaJh0zWlCwZc&#10;VOMjrBO0RvierL/bOtLJC/y1NNgMXRu0RAhYc/sfyZa9VpfV1TqryyaRIsEj1CrBwxAJSib0DGSC&#10;JRI22smXCYod8SaI78sGO/itFX68LcWCDcVCcigWCCGEEEKKTKnFwp2PLZCXP1kpa879T9nyjvWk&#10;5z1byiH3byfDHt1bln38qPSfsY/85fMVcvOKE+WWl09S4P/3//GazH34Jmee5eO3csmODXLsTNcy&#10;kFYsYH42OMui5YW9nd5/9YiFNJhBd65YWCmT+2TP0fAlmGeJhZWTpU/mHA6XJcG2S4Znt2sYviTI&#10;L9h28vDMsj6TVwbLktFesdCp6b+k8yFrSddD15bGw9aN59AfR3OItzygq6ZJs6asg+PDgIp47eNB&#10;WhigK8OaweCKawctEFaT9fsEb23wAna1Tucf+WMjhFoj/Ei23OtHskmn1TLnbs3t1pAtvOBfiYU1&#10;V5eNd18jpUjw2MXVKiGQCTsGMqFHwM98MLbCet2+Jz/uSrFgQ7GQHIoFQgghhJAiU0yxsGLFCid/&#10;+OPjcuufZshuv+om+/66qxz3yC5yxpP7ypjnDpf3/vGytL06VO5963R58O2zFd9896Wcu3CwM6+y&#10;M6O/CqT6zzDmPXCxXKymZ0j/hh5y8QPGMkXEfOTV42J5wJy34gG5uIfO37Gdt68eKphz7af9VKZY&#10;8KVCbuBvigVLMiwZnmB97zxq0eCtb8qIJLRXLGx94BqyzUH/JZ0OXlM6H7xWMg7KpRM40MEBYA3/&#10;jQ8hIBD8NzRsHbzyEWzaOSsKwA874fWPQVeGnkZrBNUSAa0QVs+8KeJH3daQTXf6nr+OyQarh7o2&#10;2CIh1CIhgUjYAOzgt1RQXSC6f09+3LiarNuFYsGGYiE5FAuEEEIIIUWmWGLhww8/VAP2xdH6yAVy&#10;/lMnyZD/3k0ueuZgmby8vyx4Zag88Jez5JkPL5EXPx0t//fV/8rweYc4t+8w7r8oCO4Delwk96tl&#10;N0t/c75Hj4vuj5x/c3+9PJz//Rf1kIb+Nwfb9ZCL7ncsd8wvBvjciikWMMbCm2++Ka+99poCrSKw&#10;H4y5gDr4008/LQ899JDqEnH++ee7xYJqieAK+g1REGqtEBCSBnp+hIjImc5Pe8XClvv9p2y1/xoe&#10;P5KtD/ivaPaPYT+frUyUKEBLgwC81tFED6S4N8SBgR5UUXVjCF77aAyumGmBYA6yGNMSIV9rBL9r&#10;g0cgEZKIBLRQQNcHzXrbribrdl1N1ulEsWBDsZAcigVCCCGEkCJTTLGAelY+BrcdKrf9eYIaR+HG&#10;F0+Qu984RZ54/wL58/+NlX9885icu7ifcztSGootFvD2BwR7ePsDAnEM3vjoo4+qwRsffvhh9brJ&#10;u+66S2666SYZPnx4O8WCY53QfLR8qByxsPk+P5QtwL7/KVvuu0Y0++SyhQZywMaQBZvv9Z+y+Z4W&#10;WhjY4mD3H/rSQJMjD3Jf+xgWCKv7OFoiZCSCqzVCIBJCEiFCJKzf3W+lgO4PqgtE42qyTufVZO2t&#10;/x/FggXFQnIoFgghhBBCikyxxMIHH3yg6lpJOGlekzz/19+HxMLbf58nkx85TZb/6QXnNqQ04HMr&#10;plgAaLWA+vasWbNkjz32kAEDBiguvfRSdZ0tXLhQrrvuOjn22GPdYiFxVwjHOmit0GeyrMT/SjJU&#10;jljYdM8fyGZ7gR/K5knYM8tmJns42N1nUxNLGihh0OcHPoE0CIkDQyCotzP0CsRBXoHw/bBAyNcS&#10;IaFEUGzrD9SoCLpArLPNarLWVhQLNhQLyaFYIIQQQggpMh0hFsDZdwyUlz99SnWFeOjt8+XXK6+X&#10;p//4lHNdUjqKLRZ++9vfqgAccgGtF/BKSbwVAi0VEAQi+EE3iNGjR0tTU1OEWAC+ONBdGobnHbzR&#10;Q3WFMAZ97DNchldQi4VNdl9dsekePwizewS7ZdnERMsBEy0JNCFZsLr8tJePkgW2MPBQwsAhDjLS&#10;IEoc5MiDQBzkkwc5AiErDzJ09bs9KLoEUqGT31phrS0oFmwoFpJDsUAIIYQQUmSKKRbQjz4fOqBF&#10;nWzWb6fJy588Jcs+eEB+/8xDap6JXk9v48qPtI9StFhA9wfUvSEWBg4cKG1tbfL++++rOjheQQnR&#10;cN5554WC7lyxUHm0Vyz8tPf35ad9gBfkm/SOAVLAY2MTUxAYkmAjxfdlo10MdvbZEFiSQAkCUxJk&#10;BMH3fFySIIko0JIggShQdPa7N0AaZNhmNVl7m//ns7XBVv9P1try/8mam1Es2FAsJIdigRBCCCGk&#10;yBRLLKCv/gsvvBALArN7771XBZqoAN9yyy1y2fUXyFnXj1D52GA51sP62A7bu/IlhYOAv9hiAeMp&#10;PPPMM0osQDJMnjxZXn/9dZXv4sWLZe7cuXLKKafUnVjYqNf3PLxA3wYyIApTEnhsCLQoMDGlgcdP&#10;dvxelh5hMuLAlAcR4iArDVbL4JIGOcJAywJTGNiiYKtAFASyIMMWPmuCzQM2y/Jfm/pQLIShWEgO&#10;xQIhhBBCSJEphljAU+gvvvhCVfJJdfHJJ58UXSzo7hB/+MMf5PHHH5fW1lZ56aWXlBxatGiRCrJx&#10;3dWTWMB2pPhgkFD8dZ37eoNiITkUC4QQQgghRaa9dR4EhRMnTlQVPbxeEBV9Uh3gM//uu+9UC4Ji&#10;igWAVgtPPvmkEguYhmxA3np8BcyrF7FgihzSfuzrmGLBh2IhORQLhBBCCCFFpr11HjyBHj58uKpj&#10;IX300Ufy3nvvkQoHXVcgFdBFAQMsortCMcXCHXfcoWTCgw8+qAZuRNCDt0FMnTpVjjzySLWOKRYQ&#10;tFcDacUC1iOlA58HxYIPxUJyKBYIIYQQQopMMeo8V155pZILCxYsUM3qSXUAKQSpMGrUKPXZFVMs&#10;jB8/XuV5zz33qK4ykAoIeIYOHSpbbbWVWkeLBR0cVgt8Sk4qEYqF5FAsEEIIIYQUmWLUeR5++GG5&#10;6aabVJcIBJRoVk+qg2uvvVYJAAT+d911lwpOfvOb36iuDK7POg1jxoyRm2++Wb0F4oYbblDyaYcd&#10;dsgsx77sZu6VCpvfk0qHYiE5FAuEEEIIIUWmGHUe3X8eT8ARnOLJN6ku8Lnh88PniM/T9TkXyhln&#10;nKFeO2nP183Zqw3dcsE+HkI6EoqF5FAsEEIIIYQUmWLUeX73u9+pfvQISlG5xV9SXejPDd0g8Hm6&#10;PmdCSOVCsZAcigVCCCGEkCKTpM6Dkf0xcB3+1jqLFy9WbyhAgF1PoPsDWipQKhBSnVAsJIdigRBC&#10;CCGkyOSr86A/+apVq2TlypXy9NNP1zwYLwIDDl5xxRVqAMN6oRhjKhBCOg6KheRQLBBCCCGEFJl8&#10;dZ633npLvvrqK/XXFYjXGnhqj/EGZs6cqY4frRjqpbWGiW65YV8PWFYN56Oay1/t577SiTq/1Q7F&#10;QnIoFgghhBBCikxcnWfp0qWyYsUKefPNN9VfVyW91sBrGNva2tRbDIYNG1ZXrTVMzJYb+nqoptYr&#10;1Vz+aj/3lY7r/NYCFAvJoVgghBBCCCkycXUeBNq6Mo7/0Q+/1sGbEWbPni2TJk1SbzOop9YaJnbL&#10;DVBNrVequfzVfu4rHdf5rQUoFpJDsUAIIYQQUmQoFsLYYqGeWmuY2C03qq31SjWXv9rPfaVjn1/7&#10;d69aoVhIDsUCIYQQQkiRoVgIY4uFejp2E/s8VNu1UM3lr/ZzX+nY59f+3atWKBaSQ7FACCGEEFJk&#10;Kk4szGmRxoZGaZnjWFYGKBZ8KBY6DoqF0kKxUP1QLBBCCCGEVBjlFwut0hQSB/Z0x0Kx4EOx0HFQ&#10;LJQWioXqh2KBEEIIIaTCoFgIk14slKn8ZW7JUfzgtryfc+UE5+mPu/Rlr6zvXLmhWKh+KBZqignS&#10;3NBdRra5lhFCCCGkWiiOWJgjLY0N0tDg09QazFfBsJ7fJK0qoMmu19DUZE23etuZQU/wf0tTZp3G&#10;ljnBPsP5N7a0GNtFlCcBlSMWOjb4o1goFumPm2LBpPhlpViofupQLLTJyO7Zm1pDQ7NMcK5XjdS3&#10;WGgb2V0amic4l0WDc2ZeD4WfvwnN3vap908IIYTkUhSx0OoF/koKmPOtgMBbx5cCdqAQN43/vXue&#10;zhv7UYIiu0xLgzktjd6yYDtneZJBseBDsVAs0h83xYJJ8ctKsVD91JlY8IPI7iPbsvPaRsrICeY6&#10;1UwdiwXvc+zefaS0uZbFYp2zCc3SUFA+ANKKLUYIIYS0n6KIhaDlQFRrggw5LRJA3HTMMuTf2CJz&#10;9P7sZXZ5EtJusWAdd7i1hLslRWtTdl72HLnmJdlPsJ6zlUfylhztC25d+4krv5ZFrnNhbBvVcsVB&#10;oeXH/nPOpVnmoEzucsYcd2v2eEtVdr2vpiZItuCcOs9zez6LiGsoIo8seT7D0PbmucvOy5TBua/C&#10;r237d69aoVhITlWJBTxRDkkFB+qps/5ShALMIACd4AWwwfJmCAkEouZ06nXD88PLIvLR23mY5e3u&#10;XazRYiE3r3BrDWt55tjNFh5W3qFyG3k55wf5Z7Y3pwvYt0X4s8091ujzb5XLFhRJPxu9DdZnqwVC&#10;CCHtpChiIcBvNRBU6lXlPybA0EFN7HTMMuQfJRaCeaHyZNaLp31iAf/bwZZe5gc+8UGlnZd5PEn3&#10;4y/LBGFmK48ULTkKD26jjjPm2DKtWfS69joxxxRBweU3zxHK1diYKRuup9hyOs9vUHZ9rZay7MG+&#10;smU0z6EHjkctM+dHrRNM2/lEHmOSPKI+Q39Z9PVs5B21L2e53FAsVD91JBYQCMZ3e1BN6Y2gMty0&#10;Hdt702YAiWm9XE2bQXTSdb3gudkOZOPyyR6DXV41HRmAW3l5hLfPXQ5C5yAUdGN91/mMm2+WzZxO&#10;u28bu6WAlV/s+Q+XC+ckKyhSfDaagltOEEIIIVmKKRZANvjyg4XYICXvdL5l2WAk1BVCrZudn1uG&#10;aNolFhwyJfME3LEsgwqyvHu9IsGxx+0n73b55IZPwcFt5HHmliN7zB6hgFPP18cRc0yhfWRpV/kD&#10;CdDa5O0DLQ3UNISJsU9XOZ3nt4xlt/OOPM/Gemk/C9cxxuWRIeY8qO0TXs9R+3KVKwKKheqnfsQC&#10;Aj5nwKsJB5jZee4ANH46zbo2SfNx5ZE0X9e8JPmZAXzUvpLON6dd29jzbHlggnXNzzZuX/Y0/jd+&#10;BGOlgL2dqzyYH3edEUIIIfkpilgIBSBGgGAHAUGwkWli7Zw2A4mYYATTxn5DgzdGlScBZRcLoflm&#10;8Bpz7HH7yXfOPJK05Ci9WCjSuTC3Nyg8ONf79faREQpemVA23eogspw+4fNbzrJbeZfks/AJHWPk&#10;fkxizoNj+3ixEL2vQq5t+3evWqFYSE4NtVhwLY8LJOOm06yrWxroGy1Ikg/+jyuvjWtZPlGAeWa5&#10;zLKFl4e7aLjm2/mb0/YyPc/cL7DXCchpJRC3L3vaWuZqFeIsg52nJk6AEEIIIckodouFDiNRcJOf&#10;dokF9b8R1OQEZ44nqpAgoYDVzCsiEIvdT9x2WfK15GhfYO56cpxb/uKcCzeFlz84N14grcuH6aYm&#10;o3l/ZDmtPNT65Sy7a1/F/iyyhI/RtR8TV9nCZUh+PcfvK+21bf/uVSsUC8mpIrGAgM8OgE1cgSLm&#10;6SDTXh43nWJdBLKRQXFcPvayqHlxyzAv6vii5rmIWs+cb68TtyxqXhRY15Qscfuyp2OWpfpszHVs&#10;4UMIIYSko1bEgmr1oAOhdtA+seChgiL9kMAOxvygSD9E8AMpPxBX8xqbpMl4MhzdksMjcj+uQCyY&#10;TtGSoz2Bufs448rvoY4x6lzEHFNov1naVX47kLano8rpPL/lLLsjb+d5ttZL81lEXUPOPIJlijzn&#10;IbR9+BjC3wN73WB+O65t+3evWqFYSE5VDd7oP4225EJb9q0Qqk+/EUjmjrEQEYDmTKdY1wpew+Mk&#10;xOcTLl8wHVrfBNs61o88Ptc6UURJG3O+/78evyD+OH2S7RvYrQTiz1t42lpmtlhI9dloMJ9igRBC&#10;SPuoXrFgBD4JgomkpBcLtUn7xELHU83lr/ZzX+lQLFQ/9SUWgBprwbjhhZ5I6+DctSwuOLWn06zr&#10;B9x6n+E3O+TLJ7xt8wR7uUmwbKQvVxSxx2fOz+4ju014fviNDK75HoHY8efHHacmat+54HNL1u3C&#10;nrb2EVovzWcTgGNMJEMIIYSQaGqlxUKxoFjwoVjoOCgWSgvFQvVTf2KhbokIhGuFingbg91ygtjk&#10;S999953861//ki+++EI+++wz+fjjj+WDDz6Qd955x5kfIYTUKhQLYSgWfCgWOg6KhdJCsVD9INmy&#10;IA0UC1VDjYsFD9VVoQNbCyTvulFfpEkusfD+++8rsfDWW2/Ja6+9Ji+99JJzP4QQUktQLIRxiYXH&#10;HnvMuW4tExfcVsP5qObyV/u5r3QoFqofJFsWpIFioWqofbFAKo+0KYlYWLFihbzwwgvO/RFCSK1A&#10;sRCGYsFn4cKFVR3cVnP5q/3cVzr2+bV/96oVioXkUCwQQiJJm+LEwptvvimvvvqqvPjii7Js2TLn&#10;/gghpFagWAhDseBjB184B9UU3FZz+av93Fc6FAvVD5ItC9JAsUAIiSRtihILb7/9dkYs4Dfjueee&#10;c+6PEEJqBYqFMBQLPhQLHQfFQmmhWKh+kGxZkAaKBUJIJGlTErGwfPly9dvh2h8hhNQKScVCvQQ0&#10;tdr/mhBSG/zud7+TRx55RC677LLQfIqF5FAsEEIiSZvixMIbb7whr7zyihpf4ZlnnnHujxBCagWK&#10;hTD200x9/IQQ0tEsXbpUnnjiCZk6daqMGjUq9HtNsZAcigVCSCRpUxKx8Pzzz6sfcdf+CCGkVoir&#10;89RjE2xbLEAwE0JIJfDUU0/JzJkzZfLkyTJ8+PDQ7zXFQnIoFgghkaRN3377bV6xgIEbYYZd+yOE&#10;kFqBYiGMLRbwdJAQQioB/D7NmDFDJk6cSLFgyYI0VJ1YeOihh+TBBx9UfwkhpSVtihIL+L2AWMB3&#10;H78VTz75pHN/hJDi8vDDDzvvpaT05KvzQCrgSRkqta5AnBBCSHm444475Oabb5Zrr72WYsEQBWmp&#10;GrFw//33yz333KOM0u23367+EkJKS9oEsfDll1+GxMJ7772nfi9ef/119d3HGyFc+yKEFJ+7775b&#10;VZooGMoPxQIhhFQHFAs+SLYsSENViIUlS5bI/Pnz5corr5QND/qLx6rgLyGk1KRJScQCfjdGjhxL&#10;CCkDp58+VlWWcO/FaNeue6wLDLLqmk+SQ7FACCHVAcWCD5ItC9JQ8WIBLRUgFbKBDqSCFgv6f0JI&#10;qUiT8omFl19+WZ599lkV7BBCyoOWDOga4brPmrz00kvq+7pq1So1mNWdd94pV111VWb5vffeqypZ&#10;5Feh8+aCYoEQQqoDigUfJFsWpKHixQK6P4RbKmgoFggpB2nSN9984xQLCFIgFhC0oCLtCn4IIaVB&#10;iwW0/sNrDl33WrB8+XJ1b8d3eOXKleoej1YOc+bM8fI5Xa0DsXDrrbfWPTg39vmzoVgghJDqgGLB&#10;B8mWBWmoaLGApyvoI+qWCBQLhJSDNMkWCx999JG8++67Siy89tprKlhBZdoV/BBCSoPuEgHQCuHR&#10;Rx913nMh/9DqCAOt4rWw+u0tqFRdc8016n8tFm688ca6BeeGYoEQQmoHigUfJFsWpKHixQIGanQF&#10;OxQLhJSHNMkUC59++mlGLLz11ltKLOCJKN4IYQY9hJDygXs1Xm/ouufitbCQC7ivQ0BgHt7ChJYO&#10;eE0gplHB0mLh+uuvryvwfnN05aJYIISQ2oJiwQfJFAVpoVgghMSSJrnEwjvvvKPEwquvvqreCIHv&#10;tivgIYSUHtyrXWIBrYkgFnB/XrZsmfTo0UMmTZqk7sO4b7e1tcmFF16YIxa+/vrrugGyhWKBEEJq&#10;D4oFHyRTFKSFYoEQEkvS9O9//ztSLLz55pvyyiuvqIo5noC6Ah5CSOnBvdolFjCwKrpA6LEVBgwY&#10;oMY4wmsq77vvPjWI4+jRoykWKBYIIaTmoFjwQTJFQVooFgghsSRNplj4/PPPlVj48MMP1VNQBCwQ&#10;Cwho8BvgCngIIaUH92qXWMB9Gd9R3NO7dOmiKldYD10gUOm66667ZNy4cRQLFAuEEFJzUCz4IJmi&#10;IC0UC4SQWJImiAVUvv/5z386xQLeCIER5n/xi184Ax5CSOnBvdoWCwiWcV/GdxRB84knnii///3v&#10;1fgoeIsEXvu8ePFiNcYAWjJQLFAsEEJILUGx4INkioK0UCwQQmJJmr777jtV+TbFwgcffJAZEA6/&#10;Ew888IB604sr4CGElB7cq22xgLFPcF9+8cUXlTBAKwW8EQKgiwTGXIBYwLKhQ4dSLFAsEEJITUGx&#10;4INkioK0UCwQQvKSJNli4ZNPPlFiAb8VEAsITvCqOlewQwgpD7hXu8QCWivgrS060MU6aLWAVkYQ&#10;ghALM2fOlNNOO41igWKBEEJqCooFHyRTFKSFYoEQkpckCWLhq6++UmLhb3/7m/z1r3+V999/X/1W&#10;4FWTqJDffffdzmCHEFIecK+2xQICZgS4qFyhqxIqWPPnz5cFCxao/3Efxl+IhVGjRsWIhSUyvKFB&#10;GhS9ZdJKc1n1Q7FACCG1CcWCD5IpCtJCsUAIyUuSpMXCP/7xD/XDosXCqlWr1Ksm//CHP7AbBCEd&#10;DO7VtlhIAypYbrGwUib1bpDhS4LpJcOloWG4LMksr34oFgghpDahWPBBMkVBWigWCCF5SZK+/fZb&#10;JRb+/ve/qx+Wjz/+WN577z156623lFh49NFH1VNQV7BDCCkPuFeXRCysnORVJibJykwgbomGGoBi&#10;gRBCahOKBR8kUxSkhWKBEJKXJAli4V//+pcSC5999pl89NFHalR5iIUVK1ao9+HPmTPHGewQQsoD&#10;7tUlEQtooTB8SSgQXzKcYoFigRBCKh+KBR8kUxSkhWKBEJKXJAli4csvv5Qvvvgi86rJd955R958&#10;801Veb7nnntk2rRpzmCHEFIecK8uhVhYOam39J60MhSIu+ZVM5UsFjA2Biq+s2bNUi3DMJ6Naz1C&#10;CCG5UCz4IJmiIC0UC4SQRMSlf//73/LNN98osaDfCAGxoF81idHl582b5wx0CCHlA/dqWyzgrRAQ&#10;gBhkFaxcuVK9ehJvicD6CID1/fj8889ni4UKEQuo7EIk3HDDDUraAvyPyjFeGYrPCZXlJUuWOLcn&#10;hBDiQ7Hgg6QlQSFUvFjAYG+uIIdigZDyEpfMV03ijRD6VZMQC/iNwGsmEYi4Ah1CSPmAMLDFwtKl&#10;S1WwjFfCInhGoIsxUSAE0YXp/vvvl7vuuktuuukmVeGKFAs5YyzU1pshKkks4I0d+DzwGVw97iq5&#10;ZMz5ct4VZ8qFY0bJxa3nSuv4K+SGm36uKsOoMKPFmCsfQgghFAsaJFsWpKGixQIqNGjO5wpyKBYI&#10;KS/o6hCVzDdC2K+aRGW8ra1Nxo0b5wx0CCHlA/dfV1cItFrAfRxPwPfYYw8ZMGCA4tJLL1XbQPJf&#10;d911cuyxx7rFguutECHRUP1Uili45ZZbVAX36vFXyXmXnSXDzxsgTUN6y4FDd/LYWfYb1EMOPnE3&#10;GXnRULn62laZPWeWLFq0SH75y1868yOEkHqHYsEHyRQFaalosQDwYePd2bmBDsUCIeUErREgEFzJ&#10;HLgRPyr6jRB4GwRaHuHH2hXkEELKB1or4J5t32d/+9vfqqAZcgGtF0477TTVTx8tFRBEo1KFbhCj&#10;R4+WpqamCLHggTdDNDRIg6K2XjUJKkEs4HNB5bb16jEy4txBcsJ5TXJAy89k14Gbyw79N5DuR/5Y&#10;uhy2pnRrXl/6HNNVjhhykFxw+SiZM3eOelCD8rjyJYSQeoZiwQfJlgVpqHixgFYL2CY30KFYIKTc&#10;QB7YyRxfAQM3mm+EeOGFF1QTXPxQuwIdQkg5aFXgewpx4LrXIrjFPR3LBw4cqFoZodUR7u0YGBAB&#10;7XnnnacqWJFiocbpaLGAFgfo/oCWCi3nDpIjztpT9hneVZrP7in9RvWRg07tIbsN3Ea2P/In0uWQ&#10;tWSr/deQzvutIwccs5tcePl5Mn/BfNUt7b777nPmTwgh9QrFgg+SKQrSUvFiAfzud79TggEDELmC&#10;HUJIecDAjHarBd0NAi0asFy/EQK/EU8++aT6Mb7sssusQIcQUh5a1eteIRXi7tMYTwFBLsQCAt3J&#10;kyergVcRhC5evFjmzp0rp5xyCsVCB4oFdFOZMmWKXHDFKNVSAVLhjGtPkOl3XifnThwqR5+zt+w9&#10;ZFvZuf+m0v3w9aXTQWvKZnv+ULbafW05/PgD5fppk9Tnh5YorvwJIaReoVjwQTJFQVqqQixocPPF&#10;jRj7QpNOQkh5QRcHtFqATABoraC7QejxFTBwI14zid8F/FhjlPIzzzzTmR8hpLS88sor6rsY1VJB&#10;o7tD/OEPf5DHH39cWltb5aWXXlJPuNE/HyIB93CKhY4TC/gtxUCNJ486TnV/QEsFSIXJt7XKaWOP&#10;l8NH9pE9BnaRHY/aRLodtr50Pmht2Xyv/5SNen5feuzfSc67eJQsunORPPDAA878S8acFmlsaJSW&#10;OY5liWmVpnbnkZCk5Y1bL1EexjEV5Rx5FCsfQuoMigWfuhILACNVY+ApVHwIIeUH4gBjKaCFAloq&#10;oMKNbhB6fAWMrYAnpFgXzafRL9vOgxBSHlwDNUaBVgtoZYTtMA3ZgOb3enwFzKNY6BixgPERIBbw&#10;9gcM1IgxFdD9AS0VIBWOHrWP7HvydrLrcVvJz47YWLY9dD3pdMBasvlea8jGPVeXzXZeSw496kC5&#10;eeZ0efDBB6uw1UISsVBG+ZBDIfsuRnk78pgJqR0oFnzqTiwQQjqWt956S3V1QJcHdH2AUEBrBYyv&#10;gFdM4iknnnoiIEHgccYZZzjzIYRUFqhYQSbowBOVKbwNYurUqXLkkUeqdUyxgEC73ugosYBKLcTC&#10;BaPPVm9/wECNGFMB3R/QUgFSoc8J28iOR20q2zX/RLoevK5ss/+astke/6nEwnrdVpOee+8gU2+4&#10;XgkkCCfXfioXigU3FAuEFAOKBR+KBUJI2UHfa3R3gGBACwY9YCO+26h843s+Z84c9ao61/aEkMpj&#10;/PjxsmDBAjXgKgZshFRARWro0KGy1VZbqXW0WECAXa8sW7ZM/bXPn00xxQLGV4BYuHDMKPVKSbz9&#10;AQM1YkwFdH9ASwUlFQ7fUBoP+bF0OmBt2Wqf/5JNd/uhbLTL6vLjbVeTXvvuINNn3ahapaBrTDb/&#10;IDhtRTN6/60eTa2/kTktjcEbPhqksWVOZv3WJv3mD4+m1nAeLU2ObczgN3df7vUitguW5ZYBy+15&#10;3rqqa0B2Po7LzLupCcfYJK1qXnhZaL+xx+Xat5lHnnNmHZ953s31kx1zeL/5jt99XBahPPS58rfP&#10;nj972t4u6bmvdFD27DGFjksdr3Hui4K5v+hzpa6ZzHXl0Zr9XEHkZ5uPkhyTxr8OkDeu7YLLWCQo&#10;FnzqVizgi+KaD6KWcZv4ZdymsG1AR5ehI7bB9/jNN99UggG/B6+99pqqbOMHGj/AEyZMcG5n0t4y&#10;2FTjNqCjy1Br24COLkMlbxPHmDFjVOUK3ZgQyKKCtcMOO2SWo4KFJ/b1BmSCSbnFAj4PfC4XjTlH&#10;9hvUQ71SEm9/wECNGFMB3R/QUgFSofOBa8vW+64pm++5hvx01x/IT3p8X9bpvJrsvNsOMnvuLFV2&#10;7DubfxC8NLbIHEwHQUmmoq+mXUFNNjDI5KGDm9A2jvX0vkKBi7meaztzWZJ1MB0V+PnL3MGMnWfS&#10;47L3bU675sdtr+clOe/mdvay+ON3H5eJlb+3nn/O/O2z5889nf7cVzq55yMu4G83rS2ZfUUG3zi3&#10;+vsEVJmMMv5mjrQ0Jj3f1vGVFHNfKGO59uuGYsGHYsFBMStgtbYN6Ogy1No2oKPL0BHb4DuvB4hb&#10;vny5egc+mlDjieekSZPkggsucG5n0t4y2FTjNqCjy1Br24COLkMlb5MEdGHCayft+bjv1zsIzMst&#10;FlCxnT17trSOv0IOPnE36da8vnqlJN7+gIEaMaYCuj+gpQKkwhZ7riGb9vmhbLzL6rJ+9+/Jxtuu&#10;KUf3P1J++atfqjob3rSVzd8OJvJMq8DFC0oVen7cNlH/+yBg8gPQpHl4JCmDCmbDQV/0vkxi9hu5&#10;LG49j7zltbc3yxqQ9rynOv7c/StUHnqfAa6WEfZ0wee+0kl43koAWiW45EB4vi8RQtcNcHwebsr5&#10;2Vj7wvVttrooMxQLPhQLDqKWcZv4ZdymsG1AR5eho7ZBP12APrsPPfSQ+mGeNm2aer2kuV4py2BS&#10;jduAji5DrW0DOroMlbwNKQ/FFAsAXVBuuOnnctoFQ6XPMV1lq/3XUK+UxNsfMFAjxlRA9we0VIBU&#10;+GmvH8hPfvZ9WbfLatK91zYycdJ1amBdjJMTzjtfsGRMhwIU8yljXB5R/wMzEEqYR9IyFBzcRuw3&#10;dlnMeonKa21vB1mFnPdUx29PBzjy8MmzfcHnvtKxyo7PKdNawFwW/O/sauJf83p+RgKoc6bnW+c8&#10;tB8T81rwiPy8HNdMTnckzM+WyymQQmU0yh57vP5nr+dnr2tH3s5jLA8UCz4UCx1IJZSho+E58Kn3&#10;84D33KM/NgZ0cy2vF/h98OF5qIxzwM+hYym2WEDFF5Xbq69tlSOGHCSd91tHNtvzh+qVknj7AwZq&#10;xJgK6P6AlgqQCj9uXE026rqmHHTwgeqtWqj0tUssmAGOCjL0enF52P8bQUcoEPIDrkywgn258khV&#10;Bjtw0/uy1zUxl7nydC2LWS9Ree3/YwLLVOc96fHb0+Z8VzP6fNv726U/95WOf1z4bVWEnrCbxxWs&#10;p5erazk4fvwf2k6vb5wTb53QdyQy4MZ2xrUSua753QrKVpTrKcHxhrDzs/fl2qY8UCz4UCx0IKy0&#10;8RxoeB54DgDPgQ/PQ2WcA34OHUuxxQLyQuV39pxZcsEVo+SAY3aTrXZfWzbq+X315geAgRoxpgK6&#10;P6ClAqTC7nv1kdvvuF0NsovXBOPNH+G8XRX8qGnjaWtjkzQleXLu+N8fuM/PJxOoABWQBPk3efk7&#10;84gqg/FkVAc4KvgJ5mW2t/OziSp7/LLwvs1lSc5Z9v/Q0121DQLApMccLlPy47enDUJ5ROzHtX1B&#10;577SMcqujs8MhM3jijk/wXkJyRr7HAMzSNf/54B8LbHgDM5x/USVzb+GstIhrtzhvBNth2nze52Z&#10;b29jlrH8UCz41K1YIIQQQgipVIotFgBe47to0SKZM3eOXDLmfDn8+ANlx/07yWY7r6VeKYm3P2Cg&#10;RoypgO4PaKkwv22+fPzxx6rCiIEnXfmWDzuYIKSaCF+/4fENzGX2dZ573eu3f6jAPFII5AP5mtv5&#10;Aiok60Aof7ss5jYx5S5ULIS2ixMcmC7kHBQHigUfJFsWpIFigRBCCCGkyJRCLADIBbwOdP6C+TLt&#10;xily4ZWj5NCjDpSee++gXimJtz8cdcwRMvnn16nuD2ipgLRq1SpnfuXFDiYIqSZiAujI/13TPlkx&#10;geWuLicesdLB8ZQ/pxuCnbc1HSsdzGl/u4y0SLodypOk2wWWRXb5KD0UCz5ItixIA8UCIYQQQkiR&#10;KZVYAPfdd5/ce++9ikV3LpIZs25WkmH6rBvVKyXx9ge8sefzzz+XL7/8sgJaKmjsAISQaiL3+lUt&#10;D1RAbC6z1zOmQ90CDAGggm4930N3fwgF8LmEW00EhPZht2DwyxLVHan4XWv8FhFqm7juUyhzZJeP&#10;0kOx4EOxQAghhBBSYZRSLGjuv/9+eeCBB9TrI9E64cknn1Sv/l25cqUapBGtFHLHVCCE1Aypn/Tb&#10;EqAScLS8KDMUCz4UC4QQQgghFUY5xIIGYuHxxx+XpUuXqnwx7VqPEFJ7qFYTiZ/2V55YUK0kOrC1&#10;AqBY8KldsTChOWhqE6b7yLZgnQnSnJnfXUa2mdvHLSsAsyzdR0pbZlkZy1AR+MfUPCF3Xj2cg7aR&#10;3YNjAc0yIbS83q4FTS0fWxZ+9jb+cdXrb0GH3hMq6d5IYimnWCCEkGRUYouFjodiwad2xYJN20jp&#10;nqnQt8nI7kalVlW0kiwrAGwfqjhqyliGCkEHV9lgop7OgVchb56QmVbnIjNdf9eCTy0fmwk/e5u6&#10;/i1A+SvpntBR90aSF4oFQgipDigWfOpGLExoNipEqEiFKnZGhSluWWZeUrBtRMWrbGWoEIJjGtkh&#10;n0MFYh5fvZ6HWv+Mo6j3zz44rvr8LUDZK+ue0DH3RpIEigVCCKkOKBZ86kMs2BUiPGkxniCCTOUq&#10;bpkxLxHYb7NXgfYqX37TUSOfcpWhIkAF1G82GzqOujoHFubx1et5qPXPOIq6/uzr/Leg0u4JHXVv&#10;JImgWCCElAP8ztgsWbIkg2s5cOVVr1As+NSIWDD7feZWdFD5yfYf9ZvhmtPmvLhl5rxcHGVARSxU&#10;HqzjV6pLU4aOxv05mOffrIjW5jkA8dejqswbTYhr9zzEU8vHFkmdf/b191tgUWH3hPLcG0mhUCwQ&#10;QooNflMgC/TrZgEC36SY2wFbPrj2WQ9QLPjUiFiIAxU3q+lpuZ7KIK9Q01GjIleuMnQ01rGEjqNe&#10;zoEBKuI5/avr8DwoavnYHNT9Z28dT+hY6uU84Fgq5p7QgfdGkgiKBUJIe8FviJYACHB/+ctfyj33&#10;3BPiF7/4RSz2+ibIzyUdtGxwlakWoVjwqX2x4KgMqXmhyl22eW7sssy8hNjNTD1ClbRylKFDQbmz&#10;T+5NMhXpmj8HWSKf7tXZechQy8dmwc/+v72y87egou4JyLOj7o0kERQLhJBCuO+++1RgryWCFgR3&#10;3323LF68OJK77rorEntd5KVxCQgtHOpFMlAs+NS8WHA/UUGFyJgfqjDFLUuLlVeoGXS5ylBZhD+P&#10;OjoH+OztSnyG+rwWavvYDPjZO6nP3wLrWDrwntCx90aSBIoFQkgaEMAjiEVgryUCpMCdd96pWLRo&#10;kSxcuFAFweD2228P0dbWloO9DtDbIy+AfJG/KSG0cKgXwUCx4FPjYiHbfzVnmarQ6admVnPQuGWp&#10;MfvbW2UpWxkqh5zKbL2cA1TCM8eiMa6HOrwWFLV8bBp+9k7q9regIu4JlXBvJPmgWCCEJAEtFBC8&#10;IpBHUK8lAoJdyIEFCxbI/PnzZd68eSrABbfeeqvMnDlTrr/+epkwYUIiEDSbXHfddTJx4kQFgua5&#10;c+eq/WnpgHK4JEMtCgaKBZ8aFwuEEEIIIdUHxQIhJB9oCYAWCgjgtUyAREAgi0D/lltukenTp6vg&#10;/+qrr5axY8cqWltb5cILL5ShQ4fKcccdl8Oxxx4bwrXO8ccfr8BvFYJp7Gf8+PEyZcoUmTNnTqbF&#10;g5YMEAy6m4RuweA6pmqEYsGHYoEQQgghpMKgWCCERIHfBgToCNZNoQCZgKD+hhtuUEH+mDFj5IIL&#10;LpAhQ4YoQdC/f3855phj5Oijj5a+ffuq+AtxmAliM83y5cvl+eefl2XLlql1Ebs9++yz6rfnqaee&#10;kieffFJ++9vfqlYRaP0A4TBs2DAlNK655hqZPHmyzJ49WwkGlBMCBHIBwXYtdY+gWPChWCCEEEII&#10;qTBqQyy0SlNDo7TMcS1LSjHyAMXKh5CORXd9gFRAawAtFG666SbVZWH06NFy3nnnyUknnaQkQr9+&#10;/VSc9fLLL8urr76qeOWVVxT4fXnppZdkxYoVIbEAofDCCy9kgFzQQDJo0QAgGvB7tHTpUnn00UeV&#10;MEAgDZEByYCWDJAOKKOWC+gaUUtygWLBh2KBEEIIIaTCoFjQUCwQYoJAFYE5uhegpQBaByBovfji&#10;i2Xw4MFKJqA1AuKrd955R95991157733VOz12muvyYsvvpiRBVoQPPfcc6HWCAC/MWiVoMF0HFgH&#10;cuEPf/iDPP7440oyQCKgawSCbQgGlBNlhhTBcUAqUCzUDhQLhBBCCCEVRqWKhdYmPYCnR1OrsWyO&#10;tDRmlzW1IpC317WD+/B0bt6uPLx157RIozG/qTWcX1NToze/SVrVPD3fzKdFlTW7nUdrkzQ0tsgc&#10;XabW7D4aW+Zk1wvt29wHIaUHT/ghFfD2BXQvwCCMN954o1x00UVqvAOIAciDDz74QD777DN5//33&#10;5a233lKtEiAT7C4NthBA14Yo8FsDHvndQ7L43oVy+923yvy75sjchTNk4T3z5aHfPaiWm+vjtwpd&#10;JTDeAoLuESNGqC4aaGmBrhyQCmiBgd+6apYLFAs+FAuEEEIIIRVG5bdYMKWALxVCAXjOOkmmXfNd&#10;2xhSQAX65rqucuhlRj4QCYYYgdTw8/Tz8CWDN52TfzgP974IKT74PUAwjlYACGQRrKL7A6QCxjZA&#10;TAWh8N1338mnn34qb7zxhpoHmYAWCWaXBVMUALQwMHnsscciWXRPm1ww/nQZcXl/GXRhsxx15t4y&#10;+MJ+MnHGWJnddpPMWnCjLLhzrtz/29+o36pHHnlEHnzwQVX2SZMmqfEeEIDjOCAV7r///swxYto8&#10;5mqBYsGHYoEQQgghpMKoWLGAgDzzxD4IslXw7Xp6bwXi+aZdedvrOPYVlgJm/iaufet8vP+1SHDk&#10;kck/1FohINRqg5DSgaf7+g0QCGTxusjLLrtMSYWVK1fKF198If/4xz9U1we0UIBQ0C0T0CpBt0iI&#10;EwjovmBj//bMu3OODLv0GDnklJ5y6Km95MDhO8pBI3aSvqfvJkeO3FuaT9lNBp3XV8bdcIXcdscc&#10;WfLrX8kDDzygjgEtLfCaSoz/gL9ofYFlWi5QLFQ3FAuEEEIIIRVGRYqFUFCPVgpBAF4MsRCVt71N&#10;0cTCb2ROS6NqcaD/utfzW2NkxYLrOAkpPegGocUCukFgQMSTTz5ZxVBvv/22fPzxx+ovJAPmIc6y&#10;WyjYMiGfRHAxb9FsGXrpUdJ0ys5y2Gm7en93kf2Gbi+7n9hZeh23pex49E+lV/8t5YAhPWTQuf1k&#10;4k1Xyz2/+oWSBhhbAULkjDPOUK+6RDAOqYDuEvhLsVDdUCwQQgghhFQYFSkWMuMQeP+rIFsH4Em7&#10;QhhBOqZVC4VgeWTedh6YNvIIBfu58iCLYxm2bWySpozE0OsZx5KTf1RXC0JKB34LtFjQ4yvgDRB4&#10;8wLe6PD666+rsRXwP7o94LdBt1LIJxRcvy8ufv/73ytuXThLhlx8hOx10rayx8AusuegRtn9xC7S&#10;69gtZcejNpUd+m0k2/f9iXQ7bD3p0e+nMnBUX5k972YlDVB2jAuB7hsYZBKvpIQogVgA+ljt4690&#10;KBZ8KBYIIYQQQiqMihQLgRhQXQAiAnLdRUAH/mhNEOoyYHZ3aPLyyAT70Xnn5KGC/WBejnQwp8Pk&#10;5KPnhboz+Hn4A0D662ckBgjt296WkNKAbhAIUPXAjRgMcdy4cdK/f381KCNiKfy1x1GIEgqu3xSN&#10;FghR3Lpwppx0UV/Z66RG2Q2tFI7dUnY6alP5Wb+NZbvDfyLbHrq+dD14Xel84NqyzX5ryi79tpbT&#10;LxmsjgGvm8RbLPBKTIiFyy+/XObMmaOOC2JBd5moNigWfCgWCCGEEEIqjMoUC7UHxEJIHOSRE4R0&#10;BPgtQGCOARDRnQAB+sSJE9WbIB566CElFPB7AJlgjqVgtkywhYJLGiThlttnyKALDve7Phy7pWzf&#10;dyNpPGS9jEzYer81ZfM915BN+vxQOu39Yzl00J5yzfWjZX7bPBVg4y0WGGMBrS0gFiZPniyzZ89W&#10;AXi1doegWPChWCCEEEIIqTAoFsqA6gqhB23UUCyQygS/BwhS9TgLCNBPOeUUFbTiST9EAn4b0DJB&#10;SwX7dwO4ZIGL3/3ud05uuf1mOfG8Q2WnozdVLRS6HLyukglb7fNfsvkea8gmvX8gW+++ruzc1FWO&#10;GHyQXDXpSpm/YJ7Mnz9fZsyYIeeff77stddeMmzYMLn66qvVII44FggT8w0R1QTFgg/FAiGEEBLg&#10;qlwR0hGgzoMnlC+//LJzOfpPQy4ggMATPheuCnA+0Jwa3wXXstpBd7twCQSKBVKZIAbCOAtotYCu&#10;AwsWLJAxY8aoLgUIXBGU47WOeL0jBAB+J2wp4JqXFOQLZs2/SY4966CQVOiy73rSq7lR9jpyR9m9&#10;uYccPuBAuXjsuXLjjGkZqYBBGzGmwtFHHy2DBw9W/0+dOjUkFlzHXQ1QLPhQLBBCCKkLzKCMkEqn&#10;GGIhCbpijNfToW62atUqlfedd94pV111VWb5woULVeWZFBd9fgnJB2IgPdYCWi0gEEcwe/bZZ6tg&#10;/eCDD1ayAetgfbRigGh4+OGHnWhREIVrG4BXSJ5x5WBpGryr7HfcLrLnETtKvxMPlsuuOV8m3zBB&#10;Jk4dLzfcPE3abm9T1zjGULjhhhvUgI1oqYA3WUAoYP5NN92kunSgO8TcuXNDv0nVBI6TYoFigRBC&#10;SI3iCsaicD2dIaQjQd9pBAgI+F3LMTgbBACaPduyIC1opQCh8M9//lO9qg71MwQWqPiffvrpquIM&#10;sYAggBQPfHZ2gEJIHPi+6pYLAAJw1qxZ0traKgMGDFByAYM6zps3Tw3yCPmAwBbboEUDgHDQ6Lcx&#10;AEgIF+Y64Jf33iO3LJgp02ZMlOtvulYmTvNFwh0L71DCA+M/oIUCxk1AMI1WFccdd5wcddRRcuqp&#10;pyqpAAGCbhF4Zeb48ePVX8xDOV3HXelQLPhQLBBCCKkZXNIgCa7AjZCOBGIBgQMCfddyUyygbuTC&#10;FghR4DV133zzjXpl3bJly9Tgb/heoEKM5sqoOGuxgGbLpP3gHFMskELQ31t8xyEfAYJ5jFcwZMgQ&#10;6du3rxIMGBgRrQAQ5CPwhWhA4I/fFWzj+q0w96NFhN6n3h+2x28DumQgP/2mCogB3QpBCwO0pOja&#10;tavq+gD5AdmAV2ViPQgGvDIT62EbdoWofigWCCGE1AS2LIjCFaRp7KaghHQUEAuokEIsuJYjMIVc&#10;wABtOriwMQMHEx1EaFAng1xYvny5yhPfEzyZRACBQEBXnLVYQABDCgPdS/CZUSyQQrG/vwDzEZij&#10;y8EFF1wgAwcOVEG9lgzoLgFJiOAWATACewS7kA54dSXEIeQEWkDYYD6W6+5QEAi33nqrygOtDpAn&#10;fhdwbY8aNUrtF3HhkUceqVoqjBgxQu0b62M7jLUwbdo0tQ3EArav5tYKgGLBh2KBEEJIVWNKgyiS&#10;SARXX1JCOgpUyFEhXbFihXO5fq0cvgMuqRCFKRjAiy++qLpBoMvFc889Jz169FB9ntEEGuujwn/h&#10;hRfmiIWvv/6aFAB+eygWSHsxhQIwuzjgO4sA97LLLpOzzjpLSQYM8NivXz9pamqSfffdV73u8eKL&#10;L5Yrr7xSdVWAFEDwj0Af3/FJkybJlClTVMsDTKNVAdbBumgJcckllyiBgUD5sMMOU60SunTpkpEJ&#10;Q4cOVfljG5QFwmP69OlKKOD3BfsBmA+xgd8i8/iqDYoFH4oFQgghVYtLImhskQCSigS8F5yQjgSV&#10;czQzRh3JtRyvmYRcwLWOiqsJWhqY2HJBgzoVWkSgtQIEA15fiboWmjZjH1iOp5UIPtB8mWKh/eB3&#10;iGKBFBNTKqClEf7ie4/vLr6zCO4R5EMyDBo0SEkGkyOOOEIJhy233DIDJMHPfvYz2WGHHWSbbbbJ&#10;WQaBcOyxx2bA7xUGZYRsGD16tPqNgJSAOIBMgKTQQgHBN5bhTRD4Xal2qQAoFnwoFgghhFQttkzQ&#10;RAmFfBLBHrSKkI4ClXUE+KgnuZYjKMUbIXBdo6+ziS0aQJRkgFhAawUM4IiAARV/BL4YEA5PRNEU&#10;Gk8yKRaKA8UCKTa65YIWDJAL+I3Q3ZnwHUaXJrRCgCRECySAtzRAOKCbBFow9O/fPxYtETBewjnn&#10;nCOXXnqpahWhQWsG/H7gDQ8A+8PvBeahxYMWCvgdQaCNrhu1IBUAxYIPxQIhhJCqJIlQAC6pECUS&#10;UBEz0U+BCCk3qMij4o2A37UcwSkCU1zPEBAALRw0cbJBSwaMpwCxgNYKqIdhVHl8V95++22VPyrM&#10;GJQNAQKWUSy0H/wmUSyQUpBPMKAFA8Y3QCsCtBbQ3RIQ9JtABGgQKEeB3wKgp7VAAHgzBcB8tFbA&#10;vvD7gTEdakkoaCgWfCgWCkAPXoI+QejHBPBFAXi9SzFAXjpv7AdPCgD2DfOIG72rbIQQUg8kkQpJ&#10;hIJLIqBSRkhHA7GAez3e0uBajmse3wVcx6ioAy0YbMlgiwYtGPBWCYzhAHmBSi+CDnSvABAOGHMB&#10;ZUAggj7TCEZyxcISGd7QIA0GfSavNJYTE4oFUmpMwQC0ZMBffO/1bwRiGXzn8d3HdxxAAkAQoJVS&#10;GrAN3vKAPJAfRALAuAqIabCvWhQKGooFH4qFGBDI48uAEUxvueUW1SwQo5/iwsEXBTdYXCQa/SUq&#10;FshTW0VYPuwT+0c5MLIqXiGDCxXyARc0TOTixYudx0IIIbVEoVLBFgoukWBWFlBBI6QjQN9nPEhA&#10;/ci1HNc5rn1cx7j329iywRYMWiygHgaBgEAXAS/yxHcH3xd8HyAWUPc47bTTVH0EFedcsdBHJq80&#10;pxukYfgSYx2iwedGsUDKBX4r8Ne8x5kSHb8F+rcCIPZBnOOKS+LANtgWvxf43QJ4GIo8a1UmmFAs&#10;+FAsGKBlAD54/foU3UwI/YHQDBAXC5r3wMyhHxH6Fp1//vly7rnnqr5G6KN05plnqovmjDPOaDfI&#10;D3ljH+gHhRFYsV80LUJ5UC6UD+XExYz+UxAgaPGALze+1PhCu46VEEKqGVMqgDipYLZScAkFXTHQ&#10;ARvuM4R0NHhlGx4YoK7kWo5rG9c5rmFdkUelXmMLBmALBgS2aJ2Aii+2x4MKPExBPUK3ykR9AnUi&#10;vEYumVjwWDlZ+jQMlyWZdYiGYoF0JPo+p6f1fdC8H+L3wfwtiUL/7gD8vmDMFp1vvUGx4FP3YgE3&#10;TQTjuGnqJkBo5ofgHUG8fpXKkCFDVLPEE088UTUHhLnHTVYH/Bi0BK9fwaAoGA0V27YX5AOQJ0D+&#10;2B8kBsTDKaecosoCmYEyYNRXDJaC48Dx6HfUonKALz0qFK5zQAgh1UY+qaDFgt1KQQsFVARskYBK&#10;ke57DlAZIKSjOOqoo1RQ//TTTzuX43rGdY1rGE8GTSAkAO79OggwRYMWDGa3CIDr3hzYEd8L/T1B&#10;WRKLha9XyuQ+DTJ8STCtRIPuKqGFQ7DdkuwyrL9ych93l4pQHkbeVQbFAqk09HfcJm4d/DaYy+sd&#10;igWfuhUL6EaA4BsfMp7+oyUCgnnIAkgEvEYFr01B0I5g/oorrpCxY8eqoB1dEnDxQEigqwRu4rhZ&#10;4waN8uGGjQsM1h/7QJ8j3V9p5MixIU4/vX3oQVdwk4d4OO+885RwgBDBPLRoQBnMsqJS4TonhBBS&#10;DURJBVMsmFJBt1LQQgG/08AUCPj9Bgi28Buu0U96CSk3eAUcWg7gtZKu5brij+sWD0kAHiRoIAKA&#10;Fg36yaItF2zBYMoF/V3BvkyxgAcZ2WA5n1iwli8ZHggDzG/wKpCTZWUwPyQT1LQpIWxRYe+zOqBY&#10;IKT2oFjwqSuxgBstAmyIAXQj0K0S8PQfr08ZOHCgEgl49QoGM8ENGBVTjJqMsmIApeeff14NcgSW&#10;L18eQs/HOlgXx4R+i3gvNPox4iaCV0OhLKjs4kaO8kAMoLuDSxwUCi5siBAIBnSngNTAcaO7BAQD&#10;KhmoVKDiYJ8nQgipZKLEQlRLBd1KAcERfvO0SEBApYM0BFtm0079xFc/ASak3PTt21fVEXCdu5Zr&#10;GYBrFw9LAB5oAFRiAe73WjhoyYDrG9c6rntIC/1WCD2II+owuu6CegukHPLAg4t0YiGYZ7U0UKjx&#10;F+ztYqYdXSuWDK/OVgsUC4TUHhQLPnUjFnDDxQCIaJ2AIButENCt4bjjjlNiQd+8cVPFDRbvdMZ+&#10;XnnllQyYBi+//LIC6wDclHFDxnY4FhwT0LJBiwZTNuDYn332WSUc9HuocWEi2EcLB3S1cAmDQoFE&#10;wTGjVQMubBwvKgqoXOCCd50zQgipRFxiwZQKplgwpQKexEImaImgxQEqBPrpLgIw/DYiICOkIzns&#10;sMNUi0ME9q7lWhDgusXDEIDBnQEeIgB0icT93hw3wZQL+M7g4QlAsIvvkv7+4LuDOhe+J2itOWzY&#10;sORiwRQBDing3o5igRBSnVAs+NS8WMDNFzdmjJ0AoQDjjrES0DoBlUcE9hADr776qrz++uvy1ltv&#10;yapVq9TfN998U83DMogFLRNskaBlgqvlgsYUCwByAUAu4KkA+lDixo6nByg3KhK46aNlBcZRcMmC&#10;QsG4DejagYoCKhqoYKCyjYq3ff4IIaSScEkFLRZsqYDfUQRHuOmjpQJ+5/AufkKqgV133VW1pkRA&#10;71o+aNAgOemkk1R9Bg9JkmDLBdz3EdxiAEdIg912202td/zxx6uHEajrYH1050TdyRQLX331VRAs&#10;u4SAGfT707mvoIwRCTnTVp6RsqLyoVggpPagWPCpabGADxE3QdwQEUzj5oubMSqYyAPi4N1335WP&#10;P/5YPvroI/nggw/UNMQChALW0U0EzdYIcd0edGsEGwgEE8gEDaQCBAfEAm40uMFDMOCGgwoymjui&#10;MoCxH1yioFBQMcC5wZMMfCGwH3w5XOeSEEIqAZdYiJMKaK2A+wZ+39BSAfcAJqZ6TBAGaL2A+gRa&#10;OaAlArpD4PuD+ga+SyNGjFCtHFARRv0Ey/GABg8jDj744BixYHZ1MOVAgBIBxjppu0Lk5OHYR5VA&#10;sUBI7UGx4INkioK0VKxYwM0THyC6AGBAxubmZlURfe2115Q4gET4xz/+oQ4AUgFCAa0U0DpBywSU&#10;y+zOYEsElzQwhYGWBi4gEjS6GSJuMqZY0OMx4KaPixaVYrS+wAXrEgWFgnEm0GQSTy9w8aMibp9P&#10;QgipBGypECcW9GCNurUCWoFRLDDVa4JYwL0eDxPQYhMVYcgFfc/H9wgtFdB1FA9eUD9BvQDr421U&#10;aLngFgskDRQLhNQeFAs+SKYoSEtFigX94eGtCKeeeqr6QCEHIBQgEb777jv517/+JZ9++qm88847&#10;SjagiwNkgm6R4JIIUa0NXLLAFAa2OLCBSNAyQQsFgBsOjgc3Id3fEU/d8DQBgz3i6YFLFKSjVYG3&#10;S6BfJuQFmkZif/Z5JYSQjiZOLLhaK+ixFTB+DYIoigWmek0QCxiHAeJAt1pAlwh8P/A9wncI3x8M&#10;KI0uEJBxqCxDRqAlA8QCulBSLLQPnGuKhWLQKk1mK5iGRmmZ41qvEkHZq6m8hRJxnHNapLHGjp9i&#10;wQfJFAVpqTixAAuPtx+giT8+PHzYGB8BAgE3wX/+85/y17/+Vd5++23VOkHLBLNbgykSosRBlDDQ&#10;ksBECwMbLRC0RAC42QB9PKhAo9KMCjMqyzgeVJDRIuPKK6+Uvffe2xIFafClggmaPOLpHvaFfZvn&#10;lhBCOhpbLORrrYB7Bm7qaNKNGz/FAlO9JogFVHzxcAKVXN1qAS158N3R9YzLLrtM1YfwoAHrYEBp&#10;bIv/KRbaD8VCsQgHrXNaGqWhsUXm5KxXiVSTWGhPWTvqOMu/X4oFHyRbFqSh4sQCAu7Jkyer1yzi&#10;g0ZLBOzrk08+kc8+u0sGheymz9E3Pq/2/9wvz5PtrWXbj7rLEAmT5QhrecN2Z8kiJRAmSV89nZEH&#10;i+TM7bDe4TJRCYSJcrha50xZaMiEjFC4/QzpHuTbPF5XnufLad38eTls3V+GjBolPXv2lBP32Cy0&#10;bKM9RklWIAzK5GvS/bBcsQBQAUflwhQchBBSCcSJBbu1Au4BuGfo8RXwhJZigaleE+QA3o6F1ono&#10;3oAHCfhOoEKMiq/+7uB7g2l0g0BlGG+TQqsGioXiQLFQLOzgsV6C9XLTnrJ21HGWf78UCz5IpihI&#10;S0WJBdwg8aGitQJeJYkfbLRKQGuF9957z/u7QE5QQfWxcpPq7nCjHKWmj5JpXlme+cU5vljYfpTc&#10;ZbdGmNzXD8j7TjJaISySs/pqkRCWBn5LhIUZsXCdEgjXZda5HSIhQJd/wcju/j48up8+P1Np1k8R&#10;boGN9ZZ1HXazuuGjeWJra6tst3GwzWGBSDhsFz+f7oP86YxY2EUOU9MDjelcsYDziH3i/OFYzXNM&#10;CCEdSZRYcLVWQDcIc3wFigWmek4QCxgjwewOge4NqBBjHh4q4Luiuw2hIoxukv369csRC/jeAf09&#10;JOmgWCgGdvBoTvv/NzWh3twkrViumt/79eXMvN/MkZZGPa9Bmlqj5hVjXybB9q3Z9Rpb5mSXh7YP&#10;lyuzXmtTTAsN1zF4OPMFQXlavDyDZf5+MD+7fkNTa2bd6ON15JsT4Jvzo/ZtLHOeJztvPY2/2bL4&#10;ZdbrlA6KBR8kWxakoaLEAm56uGmOHTtWPZ1CnugGgUEZMY7CK6/Mkf7qQjtGfu4tQ5eHaUdhens5&#10;5+6n5am7Rsl2WL7d2XJnIBT87gzh1ghmFwaNKQ3uUBIB3CFndEf+zXKtkgjXSjPW6T5S2oxy+xXl&#10;BXI61u1+mBym/p4u8wKpgMoyniKoZl7e9l2HTlc3fTxxGH9+s6yv8tQSwUfl0bCZ7HGiLRZ8eZBd&#10;nisWACoMOH6MI2GeY0II6UhMqQBMsQCpYIoF3C/0+AqQsQiikoqFhp9/mBompkpOEAsQAxgE2uwO&#10;AeGGVgmYj2l8T1C/mDRpkgwePFi23HLLkFjAd1B/H/UDEpIe1C/x1w5QSFLCgWW4K4QfXEYGoV5Q&#10;rpYhOLcDT9e8yCBW/59gX5m89DpePVyXVwXm4fzCMsBchmBe/w3WCWEJiAz58vXKo48b5yCTP5YZ&#10;xxOsGz7euHzNbTXmfH/76H3HnSe7XPn2WzooFnyQTFGQlooSC2jWB7GAGySeTmG8BAxAhLc84O+f&#10;/jRdjsYFihYKGIRRt1A4YrLfKuHOswOx4HdvyIyFMPFwb5sG2e7MhYEwyCUrDc7ItEb47/9uk5GB&#10;WJigyjghIxYWBE/dMpXk+aer4L/76fNk3mndvG26yWm3ZaUCKsqzRwRi4eQb1YBLeNpwUd8t1bw1&#10;N9xSTLGgu0b4XSIssXDiIbIRprsPVBLBBc4npALOoX2eCSGko7DFgu4GocWCOWgj7he4oesnsLhH&#10;JBELkAQbXvNOLB+8fKT6+/e3mtXff3v3HsoFpkpOEAuo2KLyq98Oge+EbrVw0UUXqa6kaL0AqYBX&#10;XG+33XbqO6TFAh6k6LoRAmNVdyKJ8R9WZaFYaA9B0JnBDLStwFIFpOa6Hghkg/mhINw1LydQjQli&#10;o/aVycuxjUdrUxCcq+3D0iCzDNMq8DambRzbR83P5pvi+JzHmzRfTdL8c7cvrMylh2LBB8mWBWmo&#10;yK4QaLGAGya6MiBfPTDjc89NkyOtL3vfycZbGRad5YsFg8Ove0zuOHO7zP+4Cdx+RrbLQkNDdxnZ&#10;hv1npYFujYBWCFosjFcSYbwcptY5XeYHlWLdnNCUCQ9dc6jKu9spt2T6O6KSPHO4Lxa6DPm5qgig&#10;KeO5h22h5tliQXeH8MWC7vqQJWp8BQ3OHc4ZxqiwzzMhhHQEIRkb/H5qsWCPr6C7QeCGjibekLFp&#10;xEKhMDFVaoJYmDZtmhrgGuMs6O4QutUCviNo2dPS0qLWhZDD+CQAYgHfOXz/9PcR9SHgethC8qPP&#10;nx2gkKTEBY/WsqhgO0C3CDaD9fC8FEFsnn352Pn5rQzUvmIDdY+6FgvGeUq1XemhWPBBMkVBWipK&#10;LOCGiMEbp0yZItddd526KcKqY/BF/w0PU4LBF4+QyUvvkrPV+AfbyZkLgy4NC88MWiz43Rn0j74W&#10;Cd1HtoX2N6EZ23eXkQt8aWC2RvArvvP97g0Nh8l4NZ0VC+jmoCvEDz88zz1AY9D0B8eMCvL0oV3V&#10;/M6DrlfiBCM1D9t3YzUvM75CgG6x4AsEc0yFs2WPjfB/dDcIgM8D5xldSMxjJoSQjiKJWDC7QeB3&#10;Uw/ciJs+gqikYqGQ1HDk0uA/Jqb2J9zD0WUzKmEZ1kmaIAtQb9ADOKK+hMqubrUAsYCWPWjxie8M&#10;6lAYc0GLBYDvFL5bAPIO2BVsQspDXPDoCjpd3QOyQCTYy7PzzIDWQwX3UUFs/n3lrBMKzv1lmX3l&#10;LMP/+m+wTog0XSHMfO1jiDu+3ONNlq8maf5+3u7zlOYzKT0UCz5IpihIS0WJBdwEYd5xw7z00ktV&#10;Uz48vUIFFE3QMgMsNvSViUYXh0z3Bf1WBm86NAbCgpHB/HAXhvGBWDh9flgaoDWC3xJhXjBughYJ&#10;1/jrdDtNbnvIf7WTGkNh7qnSTc0/RW5RT9tuUV8WfEGGz1yibua4sf98SBdV3k4DrlMXL143OeRA&#10;f170GAsQBdZgjXpwx40OkRMtoQDQWgEtFd5//31ZtWpV6BwTQkhHESUW9Fg0rvEV9MCNuOnjxp5W&#10;LJx/wQXywIQt5Kt/bCnHDTjRSf/jT5Avv6FYYCpugjj4/g9+6JQLccuiEsQCHrzoARxtsYDvSJRY&#10;0N0hKBZI5RAXPDqWqaAUdeEAdE8Inv77BAGra549v6nJCn4T7EsvU/jb+AMg+utkAuSc7XXeYWEQ&#10;HlPCBvnr7e2g385Xrx89jRYIaht1HPmONy5f1/y4ffv/R56nyM/ELrOxTYmgWPBBsmVBGipKLADc&#10;EHGThJHHh4emfrgRovKZ6a6QGUzx9qCrQvB6R4dA0BXY+acHrRaMtzWMOwzbdpfT5wXdGYJ1Drsm&#10;aIlwzWFquttptwUS4Ro5FPl3O1XmepVgXRG+5RR0g8CPxS3q4sSNepYeT2HYzZmK8fWDOqt5Wx93&#10;tYwbN07OOOMMdfI3XBPl0AM1emS6QZwdyAL7LRC61YK7SwQ+E0iFL7/8Muf8EkJIR9FRYuGDxZ3k&#10;61Vry7dfryMff/wTWXvD9WTttdeW1VpWU7+jY8aMoVhgKklyCYRCpAISxML111+vxIIewNEeZwFi&#10;Aa0/KRYIIR1PlJioPCgWfJBsWZCGihMLuPGhEombJG6eqETiL26S99/f6gf2DYfJOK9Cqiqn4/3g&#10;X82b5w+g6E8HHDZOVV5VBTYQBSG6nSbzIBGCyu01h4aXdzt1rqrw+pXeq+QQY5lafsrYTOuEEbP9&#10;PsE4hl9deZC/TteTZVowmvm1AzqpeVscfqGcfvrpsuuuu6rRms2uD5qsVACO10vqVgvmPA+MR4HX&#10;cyJ9/vnnznNMCCEdQZxYsMdXsMUC+pAjiEolFrzfSKDFggatF/761/VktVO/J2t1XU+JhXf+RrHA&#10;VJpkioRCpQISxAIGZ8SbHVAB1mLBNc4CvjMYmwRygWKBENIxUCxUG0i2LEhDxYkFgBufHqwLzf0O&#10;PPBAOffcc9X/+OBxc9Q3Q1RCURlFpVQLABPMt5fpeS6QlwnyN9EXoL4h43i0TMDNG5Vg3MghQlB+&#10;3OzR6gJPF/Ck4eKLL5bjjz9eCQUtFcJkJUEann76aTVYIz4XnVznlhBCOoqyiwUvmS0WPv+oSXrt&#10;tIX6+82HG8i3X60jH320gVrn3c8pFphKl7RQKFQqIFEsEEKqC4qFagPJlgVpqEixAHCzw80QATpu&#10;mhiw6PDDD5drrrlGtWDAPNw0zWZ++obpumDSoG+2GuSJvLVAwL6AKRJQFlMm4ALETR8XKfpEXnLJ&#10;JTJ06FDZd999iyoUAN6Igc/h3XffVRcEkuucEkJIR9LRYgFSQYPpvz6whbx215byj//4D9WygWKB&#10;qVSJYoEQQioXigUfJFsWpKFixQJAJRM3QXyguEHiJorBinbZZZfM4I6Yh4vBNWCRvpEmQYuDKHlg&#10;CgQtEbA/3MC1TMANHu+WxoUJ+QGhcNlll8ngwYNlv/32ixAKhUsFtFJ45pln1PnEmAo6uc4lIYR0&#10;NOUUC//+tyiiWix8+JsusmphZ3ng2i3VOn98hy0WmEqTtFTAX/P/tIligRBCSgPFgg+SLQvSUNFi&#10;AaDrAiqbupKJgB43UwxWhEAdrRjOOeccueqqq1Qgj+4S6HqAC8Ac0Ag3Wz2oURKwLrYB2B7gpo2b&#10;N27iuJlDcuANFhhoEu+Wxg3/6quvlgu8SipaJ6ALR3SXB41bGsSB12/iLRkYT+H111+Xzz77TF0I&#10;3333nfMcEkJIJVBOsaAGY/SHWAiNsfDZazvI+/d1VUIB4ytgEEeMsUCxwFSK5BIJhcoFigVCCCkN&#10;FAs+SLYsSEPFiwWNrnjqSidulLiRQh6g4ongfc8991QB/dlnn61aCuDNC+hCgdYD06dPVxcMxjqA&#10;fIAQ0C0gICJwc8ZFA7Q0QOsDrIvtkAcuKOSHsRLQWgIXHyqkEBsnn3yyHHnkkbLPPvskkAkatzhw&#10;8eyzz8oTTzyREQqvvPKK6vrw1VdfqYvAdc4IIaSSKLdYAPiNhlj4/C/byfu/9oVCw0X/od4MocUC&#10;WywwlSLFCYRC5ALFAqkVzId2hBSK69oqFORHsVBHYgHoCikqobolAyqhqHiiZQJaGeDGifk6uO/V&#10;q5f07dtXBg4cKC0tLeqCGDVqlJx//vlqIMXLL79cVTxBa2urjB07Vv1/5ZVXqmUXXXSREgfYbsSI&#10;EXLSSSepwRcPPfRQdeL0fpKJBBO3QNDg3KKrw+OPPy6PPfaY6vKA8/zyyy/LqlWrVCsFvE7y008/&#10;dZ4rQgipNMopFv7yf6K44oor5PEbusmyxbvJcQNOdNL/+BMoFpiKnvDmpjhxgGVYJ2mKFgvnyb4Y&#10;I2S/C51iYfrQrt5+usrwmQWKBfWO+/YOwNYRg7jNCd7aFdDYInPM5eY79D0aW+YY26K83vyId+jP&#10;acErxatjULpKBNcpWvsSUiiIjVzXVqFQLPgg2bIgDVUlFmxQQbUrprhp4maKSigqpLhpQkJgPaxv&#10;igCTrbbaSrbddlvp0aOHdOnSxbkOcEuCtGQFAloiQBro7g34ouB4IBT0mx5efPFFdc4gFD7++GP5&#10;29/+5jwfhBBSyXSEWIAwSArFAlMlp3ix0Ek6deokJ021xcJlcqAKnNshFopCErFQRPmgZEiDNLWG&#10;57XoaSUVzH35EiIrF/yyNDa6yhNIB4qFgtFi4brrriMkNTpecl1bhUKx4INky4I0VLVYAPqJ/qOP&#10;PqqmzUorKqyoqGKfaAqIGy0qqbixovJqCgeA7ZEP8kO+pUCXE/vVlWmUFcsgF/AEAzIB5/Sll16S&#10;1157Td5++2354IMP1ACN+rgJIaTaKJtYOHJpwTAxVWrKJxb226+TdD5palgsXHagNBx4oBxUV2LB&#10;lwQhqZBkuZIRTdKqpv2yNDU1Wi0ZPCAlmpqKVNb6BEGcFgsYm4yQJGA8PcRRFAulA8mWBWmoerFg&#10;gtcuAoxFABCs48IzwQWpg3stH3TFFkA2AD3dHlBpxj60tMD+Ub6lS5eqVgo4fxAJy5Ytk+XLl2dk&#10;wquvvipvvvmmaqEAzGMkhJBqpVxigYmpFlM+sTDo+gtlv4b95JKMWLhRhnbpIkOnXx4SC6MPzjb/&#10;b2gaE1Ssg6C+Jds9wH567wfRwf+tfouA6PUitguWtTaZZUB3Ayy353nrBi0P9PysDPDzQ+DfkJEB&#10;ASFB4CByOYSDXV78NdfV64SPh6TDFgtadhESBcbKQ72BYqG0INmyIA01JRZs0ALABQJ74FoG0AWh&#10;vUAcAHR10AIB5wgSAS0StEhYuXKlGjcBgzFCKADXsRBCSLVDscDEVHjKLxZul4v2a5D9LwnEwo0n&#10;S5cuQ2X6L8NiQVfU77tvjBEcB4G9DuhVV4Hw0/vQenq8AhWkm8vMYNvezlyWZB1MGzIhZ1/2uAjG&#10;evZ4CiaRy82WDNmyQIKEyqC2tctK0kCxQAqBYqH0IJmiIC01LRaiQLnNYF+DoF8H/njzQhRYng+s&#10;B3kA9DnCWAlgxYoVClfZCCGkVqFYYGIqPCURCwunniSdOw+WG7zvzKUHNMiBl+GtEJZYGH1wpgVA&#10;dpwAV1DvWpYbUGcD76R5eChxkacMSiSEWxZE78vAsV2y5a4WC97/hohItH+SF4oFUggUC6UHyYyN&#10;01KXYoEQQkj5oVhgYio8JRILC6fK4M6dZcglQ6RLl5PlJvW6SUMszBwuXRsOljHe9+u++2a7A2lV&#10;0Tano/4H7qf8sXmEAvuIYB7LChULoTK5iFge2p+Zf1BGdP/ItHSI2z/JB8UCKQSKhdKDZMuCNFAs&#10;EEIIKQsUC0xMhadkYmGh3HnJ/qolQJeTb1SvmwyJBbRW6DpCZnvfr/tmj/ACaR0c24GyOW3/b3RB&#10;yJEERsCuWiU48sB8HaCr7V370dNGfpGBv4OgRURIHnjbh98KYUoL67js/IP8oseTIGmIFgvonqNb&#10;svitWUbMCgeXlYvftai05Z0lI7zvWOb8NI6QWebyMf51qmkcMcvYNji3TWOMeVlmjfBfoVrJ55ti&#10;ofQg2bIgDRQLhBBCygLFAhNT4SmxWLjz5zKkywFyqXrdpN0VYqaM6KqDkiZpKrDFgj9oop9PKHgP&#10;AnBF6M0JZh6+gMgtg98iwd/WNXhjdr3c8joIbethj6tgltUj3ILBzh9ltkVEnv2TSOLFQja4VcGu&#10;HTxXLCUWC7MgAr3rdEx43gg9raSCuX9fQmTlgl8+vEI1t4yBdChl+YsAxULpQbJlQRooFgghhJQF&#10;igUmpsJTtFiYJwsWLFDfEV8sGK+bVGLhl6pijO9T+183yYCatJ+kYqHkwXpRKWVZfUkQkgpJlisZ&#10;0aS6PunyqVeohloyeEBKBCKQYoFiwZYFaaBYIIQQUhYoFpiYCk8UC6RWKEwsZANjdGNRwXLwFN9v&#10;daID6HB3AT/Yds0rxr5Mgu3HZNcLBfCh7cPlyqyHAN/VQiMkCBxELkf+4WMaMQt/zXX1OubxVyYU&#10;C6UHyZYFaaBYIIQQUhYoFpiYCk8UC6RWSCoWwl0hsCy3aX8mEPaCcrVMPX23xhFwzbO3D00n3Fcm&#10;L71OQ7a8KtgP55dpUZCzDIG+/husY4L147qERC73xYUtUsZgEFSzLGrb7PJwHpUDxULpQbJlQRoo&#10;FgghhJSFYokF3LgIqTcqQywQ0n7ixUL2qX64ZYAV+Krg3FzXA/IgmB8K/F3zcgJpczrhvjJ5Obbx&#10;yATwavuwNAgF9xAfXp6ZaRvH9smWu1oseP9j/UBEZMuRW/5Kg2Kh9FAsEEIIqQooFggpHIoFUisk&#10;bbEQxhXsRwfb/lsOwsF6eJ69L3M63b587PyM1gKO7VOJhVDLAxcRy0P7NcsXCAd028i0dLDLX3lQ&#10;LJQeigVCCCFVAcUCIYXjEgv4XqGC/cQTT8jSpUvl6aefVnWz5557TpYtWyYvvPCCLF++XNXTVqxY&#10;oVi5cqW89NJL8vLLLytQJyOFgd8pV5BC4imKWFDTdiuEMBAJ9vLsPCsYV8G9zj/9vnLWyQnqjX3l&#10;LMP/+m+wjo1LPnj5hN8KYW5vlxnTxjEF+UUur0AoFkoPxQIhhJCqgGKBkMKJEgtxrRYWL16sWi3g&#10;e2S2XNCtF8wWDCQ9qNe6ghQST3HEgocK0K3uCUHA7BME2q559vzQWxES7ksvU/jbhF7FakmA7PY6&#10;b19u6OA+PKaEA7sM9rqh47RbMNjHhH3bIsI65gqDYqH0UCwQQgipCigWCCmc9ooFbH/88cdnQJ2s&#10;3tAByttvv90uTjvtNJUP8nQFKSSeaLFASDQUC6WHYoEQQkhVQLFASOEUQyzUe4sF3X0BcqDQhACD&#10;YqF9UCyQQqBYKD1ItixIA+5VFAuEEEJKDsUCIYVDsdB+bLFgL08CxUL7scUCrtu2tjZSodjfgY6C&#10;YqH0INmyIA24V1EsEEIIKTkUC4QUTpxYMPtVUyxEQ7FQGbjEAq5rUnngN8b+DnQUFAulB8mWBWnA&#10;vYpigRBCSMmhWCCkcPK1WIBUSN5iYaYMb8zKiHyDwIVHw8cgb978nMHrfPxX+uUOApd3YLoyQLFQ&#10;GUSJhQkTJpAKAm+bwW+M/R3oKCgWSg+SLQvSgHsVxQIhhJCSQ7FASOEUTSzMGK5Glm8abbRYyHlt&#10;nT16fO5r6RrxHvycEeQD6ZAjFoL5FAvEwxYLaG6vxcLYsWNJB9Pa2qru1RQLPhQLycG9imKBEEJI&#10;yaFYIKRwiiMWbpbhXRvk4NFRXSGsd/tr1Gvu9KvpfLGA1+qFWzJ4QEqEXtvng9YKTSO8PCgWiEc+&#10;sWCfc1JecF+mWMjWXSgWkoN7VdnFAsD/hBBC6g/zlXcIdsCxxx4r/fv3VxxzzDFy9NFHy1FHHSVH&#10;Hnmk9OvXTw4//HA59NBDZdddd80JuAipBwoRC5gXEgs3D5OuDQfL6KgxFkICwQTCQcsCXyyMmIW/&#10;5rp6Hb08mI880W0CfykWiEexxAJTbsK13R5wbVMsUCwUCu5VHSIWCCGE1Bc6kAFojYCbNUDQg+AH&#10;T1cRDCEoQnCEGz1GukfgNHv2bFURhYCwAy5C6oE4sQCBoNFiAf/ntFiAWOg6XGbGiQVn8G+2ZMiK&#10;gzFNRuuGzLamWDCEBMUCCUgiFsxr2jz/Jky5SV/bhSR9bVMsUCwUCu5VZRMLuCjwo04IIaT+ePnl&#10;lxUvvfSSrFy5UrFixQp1D8G95IUXXpBly5ap+wnuL88880ymAoFuE7j5Dxs2LCfgKh6LZUjDEFns&#10;XGawbLz0augl45elXJYB+wnWSbR+AoqVj8niIX7Fvtd473Mx8zfK79quXJjlcy0vOuZxJ7xWiki+&#10;Fgvm6yZxXpxdIYraYsH735AFWcmQXY4uEJnuEhUuFnQQ68Jcj2Kh/SRtsWCfexum3FQMaUaxQLFQ&#10;KLhXlU0sEEIIqV9QUQGoHIDKG2OhkGCxkCC7GIF5MfKIA/k3yJDFUcvKIRbi9hNXvlJhlgf/V6ZY&#10;QDBWjjEWQi0SxpjSQC/HX0eg3oFyIU4sgJyyetjrUCy0H4qF0iWKhcKgWPBBsmVBGnCvolgghBBS&#10;cigWNIVsY1OMPOKIy7/U+9ZUQhlMzH3i/8oTCwjE4gdv/JXce+XBar34t0KYrRZ8QWC/FcIXC3r9&#10;mOWaCm+xoMGxaFzLKRbaT+nEwqsypY8hhvpM8eYY6f6W7DKPPlPMpfdLC+a33B9Mh9OrU/p42/QR&#10;f5PwfiI26ZBEsVAYFAs+SLYsSAPuVRQLhBBCSk51iYUgiBwfNLf36DV+mbEeAkz8zVYuG4YsNpb5&#10;eS4eYi83tw//v2x8r+y6xvq5eeTfr981IrvOkMyT/WA953GZ62S39Zeb+cftyxVs59mns6zhMmTP&#10;Xe6yTF75jlmXNzSdvGy9xo+3tqsssYAyml0hgFMs3Huv3DvTf+WkXi+nFUEgCzThFgy2OECrBVtE&#10;VK9YADhm13xAsdB+2iMWzHmh9OoU6eMtCwX53rwpelpJBS0GkHw5kJULEAt9BPFQyDeoFEiHzPb3&#10;e/cqtSDYb4s3pzISxUJhUCz4INmyIA24V2GQbYoFQgghJaX6xIJXkdQBrerPb0kHV5CdM+2aH7e9&#10;nhcToDu3s5cZgbUKjsPL3Mdlki9/1/8eXn6RoiLyXMaV1SyDib0sTT7mtL9dkrL54sfYrmxjO/jE&#10;iQUEW66uEPjfKRY83F0hapukYiEOioX2k0Qs4NrV6HNv/g+yyZcE0S0HIpaHpIAvFlpa+lgtGbwE&#10;KdHSopa7pQPFQjmgWCg9SLYsSAPuVQcccADFAiGEkNJSfWIhLhh1/e+YVoGqriAn2d5voTAk87Td&#10;I28e1rQKqsOyIJtnzHbG+vHr2fvSZQsItS6wt7WmU5XVxFpW8DHHLEOeIXlgrrtMxg+pHLEQNcYC&#10;/qdYyEKxUBkkbbFggmvZnpdJ+VoNRC6HcMi2QvDFgS0K9Dp6eTBbJyUdKkUruMVC5rfZgbkexQLF&#10;ApItC9KAexXFAiGEkJJTd2IhFOx6gWivBNtDIpiBeaI8rOmCg2yTuPXi95VLTF6pympiLSv4mGOW&#10;Ic9IsVB+KBbaD8VCZZBWLNgBsCaTIA7s8RTMFLncbMmQFQf3txitGzLbhsWCP+aCF5xXkFRAirq2&#10;VVkt7HUoFigWkGxZkAbcqygWCCGElJy6EwuQBDowVYFvvu3xvxWkJ8rDnsb/Oqj2CAXdcduZ5Ms/&#10;vK/c7g8m+fJKWlYTV55R+UDIGMtUCxBz/8nKltMVwv6sSgzFQvuhWKgM0ogFVwCsyaSitljA7KyI&#10;yEqGmBYLrvkdlOKubS0Uos4pxQLFApItC9KAexXFAiGEkJJTm2LBfzKuKmuqpYG5zA9o1bJeQ2RI&#10;nhYLmXw0SihE5RG3Xw8VWAfLzfn2ejnTUfPN6bh96fLo7Rzrx25vrmcfY3Z+bp4eMfmEupMM8c5j&#10;ZnmeshnbVfrgjVosJBq80YNigWKho0gqFnANm/+b0yCbIsZQyKSI5SHhYIqDQDjcnxUMkWLBS6EW&#10;Dh2c8l3b9jk0oVigWECyZUEacK+iWCCEEFJyKl8sEFK5pBELsa+bpFigWOhgkogFWyq4/g+l4FWS&#10;oQD/VfutEGarBYiC3LdCZCf9/JzLvftUOB+3cOiIVIxrm2KBYqFQcK+iWCCEEFJyKBYIKRyKhfZD&#10;sVAZJG2xoEkkFpBUC4SgZRKwx1UIZIEm3MrAFgRotWCLiGC5tZ9Kaa2ARLFQGBQLPki2LEgD7lUU&#10;C4QQQkoOxQIhhUOx0H5MsYBAoVAoFtpHycQCE8VCgVAs+CDZsiANuFdRLBBCCCk5FAuEFE57xcIv&#10;f/lLWbFihaxcuVJeeuklefnllxUItusJ/LYgeGovyIdioTAoFkqXKBYKg2LBB8mWBWnAvYpigRBC&#10;SMmhWCCkcIohFuq9xUKxoVgojLRiAUAomFIBMOWmYrTGoVigWCgU3KsoFgghhJQcigVCCsclFm65&#10;5Rbp16+fHHHEEXLkkUfKUUcdJUcffbQcc8wxiv79+8uxxx6rwPbHH398BgTFpP24ghQSTyFiwQVT&#10;bjJb1RQKxQLFQqHgXkWxQAghpORQLBBSOC6xENda4e6771atFcyWCmYLBXzPgKuSTUgpiRMLuCeQ&#10;jodiIVt3oVhIDu5VFAuEEEJKDsUCIYVDsUBqhSixoO8RpDJ4/PHH1V/9m9HRUCyUHooFQgghVYGu&#10;rFAsEJIeigVSK7jEAp6Ok44HMsGEYoFiIQ24V1EsEEIIKTkUC4QUDsUCqRVsseC6X5COR9+z9W9G&#10;R0OxUHooFgghhFQFFAuEFA7FAqkVbLGgr0lC4qBYKD0UC4QQQqoCigVCCodigdQKFAukECgWSg/F&#10;AiGEkKqAYoGQwqFYILUCxQIpBIqF0kOxQAghpCqgWCCkcIojFkbLwQ1dZcTsChILc1qksaFRWuY4&#10;lpWT1iZpaGrN/t/QIA2NLTLHXq8ktEpTu89BMfIoDxQLpBAoFkpPFYqFCdKMH2uD7iPbHOs5mNDs&#10;b9N9pLS5lucF++4uI9tcy4pNOfdFCCGVD8UCIYVTs2Kh6BQSYM+Rlka9DbZvkKZWe51SUkiZ7W0o&#10;FjqOMercj5jlWkaKBcVC6alSsWAG3IFoaJ5grOPCX695gmtZUsx9Fzvwdx0XxQIhhGgoFggpHIqF&#10;pBQQYKPVhG6t0CEBOsVCdVNKsUBpoaFYKD01IBY82kZK94ZmmRBaz6YYgbqZR7EDfzu/YudPCCHV&#10;DcUCIYWTTyxcuF+D7HeRFguXyAENXWToTYFYmDFMuh58ZVYsjBkhjXio49HYMidbwVbdEnSL0iZp&#10;VfODgLUl6B5gb2NibN/Y0hIOdEN5my0CzIA4z77i8s/kld1HpmtD5L595rQ0BvPC2/v79svU1NTo&#10;zQvOSb5jac0uxzLkH85Trx+9nblea1N2X/4xuY4zLg+0yMiubx9/uaFYSAPFgoZiofTUhlj47zYZ&#10;2d1ojaBEg/4BhHDANtkfRN11YkJzdl62xUNcgK//D+eX21oiWG9Cthxmd43c/bryi8+DEELqDYoF&#10;Qgonb4uFC/eThv0u8sXCJQdIly5dpMvQm5RYmDGsq3QdPjMQC16dpHGEzEaLhTEI4C2BoAP11iYj&#10;sPa2CY0/oLcx8dfTQasfTOv8wsv8wNxcFl7Pva+4/E3M/PR01L71cvN43Ntng/S4/PxlmbEZgrEa&#10;MtvmOXeZ7XLKaK5n7iu3nOF9B/vC//qcVgBusRAE0Kb0GjErtEzLnTGYNyu7Xmber2fJCFOgjIma&#10;Zwfr5nTSfZnEld0jtH24XJn18F30vpezMnkC5JvdrqFphNrG3z4gs12aMriOofKhWCg9NSgWrOUT&#10;moOA3LWdxlxmrxe1LF9+3hdPj+WgRIdr3bj8rDzU+BD5WmUQQkjtQrFASOHkFQvXD5LOnU+Sn995&#10;p1xyQBc5+dKTpUuXoTL9l9NlWNeuMnymqyuEH4yo4NR6Cu8HMsaT8FAA6wh6sX1osENjPZV3OKDG&#10;U3g/ODfzi9lXXP6ZeY75sfv28IJus3VAbBkwnfhYkkxHz7fLmP1c9Hop9qXKbAiODiZaLHjHp4Nr&#10;FQibwX6uaMiIAS+4VssQZDeNCdbJLsuZZ28fmk64r0xeep34smdkQM4yBPn6b7BOiNz9m8czBtdJ&#10;RpbElSHfMVQ+FAulp4bEQjAv1FohwGwBYG6nB3NUxAX4rmWucmhyl6GVQqZFRer9uqYJIaS+oFgg&#10;pHDyj7FwvZzUubMM/vklckCXIXLj3TfK0C4HyuXTh0rXrsNkpnOMBT/gyAafUU/T4wLYgLjAP3Ew&#10;HrOvuPwz8xzzY/dtDtqoiSkDphMfS5LpqPl+1wWVZ2h/9iCT6falu2RkhEUHEdtiQQe/HuGg2VgW&#10;evoegGA7mB8Kml3zcvZlTifcVyYvxzYembKr7cPSIHtcHhAFXp6Z6RxcZdX5ef9nWjnkK0O+Y6h8&#10;KBZKT22IBXOMhcjxFqztQusZYiI2oI/638ZeZrSoKGi/rmlCCKkvKBbS0XDxSyQPrvNWqyQZvHHq&#10;SZ2lc+fO0mXIDWrwxpuGdpEDDzxQug6bob5PsWJBBaKup9r5A9bsfC+QCYLW/F0hdLBs5he3r7j8&#10;TVx5ROwb/+d0EYgrg55OcixJps35xrk380RrBS1U1Hy9fWH7wnnz92Muj/q/NCQTC35XgWixEN2c&#10;f9aIQKAYwXp4nr0vczrdvnxiyl50seAfC0SJ/uteL74M1QjFQumpAbGAafNtD/507ngE1nZoNeDs&#10;qmB2qwjWyywz87DLYWKVwZQJkfu188s3TQgh9QXFQjpcgTQJ4zpvtUoSsbBw6knSuaGzDLkheCvE&#10;TUOla0NXGTYj6q0QfjCSCSJV4Go+1UzRFQIYTfbjB2+Myi/PvuLyN0ALArWelgYR+0aQnREEGRIc&#10;b6JjSTIdnu/36/fzzZbLGHixsUmajBYW4eOM2VeoK0U+oWPnU3yixYLRsiAUDNtBs7Wug3DQbc8z&#10;pYWHCu51/un3lb/sxr5yluF//TdYJwSWhcWCyiO4FiLL6ShD/DFUPhQLpadKxYL+cQOOYFsF7MY6&#10;zq4QvkBQy7s3S3Om5YCH2VWh2VuW2S6cR2YQxojBG5ubu2fyyYqP6P2G87PLa08TQkh9QbGQDh08&#10;r1q1ilhQLESIhbyvm1ySqaT7YqGEr5tUwbcOYktAu/P3AuhQ1wpSLuJaLITkSuYpfkRwHaynQNP+&#10;4Om/TxBUu+bZ85u8ID1SLHi49qWXKeLK7hHaXucdHrxRtajIdGsIgxYO9n7VvFA50pTB3rY6oFgo&#10;PVUoFqoBSgBCCCk2FAvpoFiIhmKh8sWCeppewsC91PmT0hEnFkIBPYkk1J1CUfvnj2Kh9FAslASK&#10;BUIIKTYUC+mgWIiGYqESxYLRZF9R7NYKpc6flAuKhXaC1gc5rRsoFtoDxYIPxUJJoFgghJBiQ7GQ&#10;DoqFaCgWqqArBCERUCwUit99ItudwoRioT1QLPhQLBBCCKkKKBbS0WFi4bYBxlPhBtl59GPG8ttk&#10;QMPOMvoxPf2YjN7ZW2/AbcY6pYdigWKBVC+2WMC129bWRuoQ/XuUBIqF0lNVYgE3NXw4hBBCKgv9&#10;O42b9hNPPFESHn/8cQUqBGDYsGEUCzF0iFhQUiFXHGTlQlgs3DbAFg/lgWKBYoFULy6xgOua1Beo&#10;c+jfoyRQLJSeqhMLuAkSQgipHPBbbv5WY/rJJ58sOlowoEIwceJEOfnkkykWYii/WPAlwoDbrPmP&#10;jZadGwbIbWo6KxYeG71z2VsqaCgWwmJh+vTpat7MmTNl9uzZatncuXPVclSItXwAeEqI75MGFWpS&#10;2bgCoWoGx+QSCxMmTCB1AuoCqG/Y8iAOioXSU5Vi4cYbbySEEFIBPP/88zli4dlnn1XzcRPX3Rfi&#10;wDau+TbID5UBPFG95pprZPDgwRQLMZRdLIQEggmEg26lEIiF0QOkYefR8ljOuuWBYiFXLKCyjkAN&#10;0m7SpElq3SlTpsjUqVNl2rRpqlKsnxSavwEI8EjlUuwAqhKwxQJklxYLY8eOJTVMa2urqg9QLFQm&#10;VSUW8MFosXD99dcTQgjpIBB0aIFgigXc8J9++mn1246bt+6+oDH73uPGngZUCCARcIMePXo0xUIe&#10;OkQsOGWB2ZIBYsH//HNaNpQRigW3WMD3ChV3VOCvuuoqFbRB4o0bN07Gjx+feVqIyrMGwR2pTEoR&#10;QFUC+cTC119/TWoU3PMpFiqXqhYLrovGBNu4LkpCCCHt46mnnooUC1i2fPly9buOm7gGwaSID/43&#10;lyVB3wdmzJghl19+uQwaNIhiIYYOEQtJWyzchnX1vPJDsRAtFi677DL1/briiivkyiuvVPPGjBmT&#10;EQ5aOmgQ2JHKAp8LfjMpFkitQbFQ2VAsEEIISU2UWMCNe+nSpbJs2TIFpjW2WMgHtsGbHzSoUEAS&#10;oFn2RRddJAMHDqRYiKHsYiHlGAv+QI8uEVF6KBbixYIewHHx4sWCARzxPTIHcQQYyNEczJFUBvgs&#10;8dtJsUBqEYqFyoZigRBCSGrixAJu2s8995yaj6BfA1mgxUI+sO6DDz6YA27eCI7OP/98OfHEEykW&#10;Yii/WPDIkQV+14eot0KoARw7YKwFigWKhVqGYsF93yLVD8VCZYNky4I04F7VoWLBfLoFzAsI27gu&#10;SkIIIe0jTizgDQ5YhrEWEOxr8BttioM0aGmACiQqk+ecc45AElAsRNMhYgEouZD97MItGMJiAeCV&#10;k+WWCxQLFAu1DMWCvlctkeH4HRq+xJin5/eRySvNeVXEysnSp5rL3w4oFiqbmhAL+oIx/wfYJvei&#10;XCmT+2QrPA19JsvK0HL82AyXJaF5er79JS7VD1NUGfKRpuwJCP1wxeWRb1maYymwrPmo9B/hopUv&#10;6nxjvnHdm/uqqHMT9f2soutiyXDjPCe89vU2Ob9HlUuUWECXBdzwIRUgGMwbL45RS4WWlpZEYF29&#10;PYQBXneHyuPZZ58tJ5xwAsVCDB0mFqoAigWKhVqGYkHfq/y6Qx+vXjF8iXkPK1GdomRUW3lLB8VC&#10;ZVNfYkEFEdaPizdvcujH5mtZMtz+AQKuL3XpvujuMuQnednTEpdHfP7pjqV057R2CZ+zJNfAysl9&#10;ihjE2p9ZgZ9h7PezSq4LdQyGTHD8vuSCYzOPuzqONU4s4O0PGGcBN27zN7lQsaC3RxCDIAij01Ms&#10;5IdiIRqKBYqFWoZiQd+rgvvpEu/eHKrzVEmdIkO1lbd0UCxUNjUhFkzMCwjbZC9G/0loogAXwUGi&#10;ZlMl/KI7y5CAxGVPS1weefJPdSwlPKc1i3XOEl0DxTzPxcg73/ezmOUtIWh5kFrYlPKzKR1xXSEg&#10;FtBaATd/HYQA/TvtEggusC62w28/QGCDewAqj+eee66wK0Q8FAvRUCxQLNQyFAv6XpW9n+KhS5/J&#10;K3Pmq2nUm4L7U7alYdy92f9/+PA+2fVDeTgeFkBuGMvUA55gOlsuv5x6vt+FA9u75pllC7f29Pft&#10;mlf9UCxUNlUvFkzwxTGnsU3mYlRf+JhmyaGAAF9G8wsL7C+xPS/iCxzzY5X9QYr6QbD3l4SYshs/&#10;apE/rqHpqP89jOPq41VUssvSHItr3ej9mM3Kc394jW0nZ5uiu48zbj2PyGNzEeQVc25T3XjyHHfu&#10;OcN22Wn/XMRcA5l55rTjf+fxeOSUy97/cGs6+Gwij8fM1zE/g1X+iPw6/rrwz0doO02ozOb1np3n&#10;55udxjGEW6CY5Q3yDI4z7tijr8G4cx5PnFjADR8g4EdAotHlc0kEF1gXQY3m7rvvVveAiRMnygUX&#10;XMDBG/NAsRANxQLFQi1DsaDvVeY9M8n/Hl484N/Drfk529h1CeNere6z4XUzMUbQ9TGzrZp23Yvt&#10;/UWVxa8X5tQ7kG+mLlA7UCxUNvUlFuKeJIbEgj8d/pLaX2prnvMLbG2TyRPzrR8V15c/pwwJcZbd&#10;+FHL+cEzj8ucjvs/+wPqW9dgWeJjifghjNynh/N85JYrs3+UJfNjnWa9iGNTy22CvCLPbZobj+t/&#10;j8xxJzlnATnnKrxOuCuEve+E10pmH/b+80znlM0j3/czlEeC/HLWL+d1kZU/mc/a2j75d9AD5TDK&#10;hN9afbwoR5Jjz66Tm3fu9snIJxbQagEBPoITDc5JGsxtAYIdBEFTp06VSy65RAYNGkSxEIMOnkk0&#10;rvNWq1As1A8UC/peFXU/Near+7F1/7HXycnLWqbyCMuB7EOBuHwc06ruocsSsT9z2rFvRXBchd7j&#10;KxWKhcqmZsRC6AfBA/OwTeZijPriReJ9aUOBjv2ltua5vsDBvFDZXD9WkV9+uwxJyV/2ZD94Ef+j&#10;vFH5Jz0WtZ7r88jNK/f8ecvS/vBG/m9Nxx1bZp5J7vLIc+s4Zue6Uced5JyZ83KOw8zTzMfcPjev&#10;TBkjPw97G2s6cju9vl4n7vtp5BmXX8VcFx5BObPnLsFnr5ZZ08a+lwz35mf6ilotU5Ice9y5S0mU&#10;WMANH90g8D8CkkWLFhWNhQsXZm7el19+uZx00kkUCzG4AmkSxnXeahWKhfqBYkHfq+z7qy/+/dae&#10;wXzH/dm9rTnturcWeI83p0P5mPf4pNvk4j8I0WWpfigWKpuaEgv2/9gmezHqH5PwBRpH9kcBWJV4&#10;4Pgyh77AiX+sfFxf/nAZkhPezt6feS5ifqyi/sdx5Qmy8h5LknMTtU5ofsIf3sj/rekExxbGXh5z&#10;bh3H47zxJDpuE3cZ468BE3OZvZ5xPIn3b01HbmdinjcXRp6Jzk9HXxc+6nsQIYWcn71aZk/rY/Hm&#10;Z4SCl5dZpqTH7ihHoeQTCwj2EZyg+0IcCFxsXOsBvXzu3LnS2toqgwcPplggJCG2WJg9e7b6LlEs&#10;1B4UC/pe5bhXq/ugLeBdD8SseomS9xH31iCPzLqhe61r3Yhp7CN0X4/bn572yxnXMgF1kbjl1QTF&#10;QmVTDLGwyy67VINY8Aie6IWCF++Lq0ZtN7/MxjJzEDwEAuY6atrxtC/7BcYXP+LpfegHIkvOlz9U&#10;BnO7qP8DcrYzyqF+rMwgJMkPp/1/dhtfIlj7D+ZHH0vUD2HufnLWKeiHN+p/17L8x5bFX999bl37&#10;SXLjsfLMkOScGYTOd8Q6OcusfeeUMcn+XdOu7Szivp+hPCPyq4TrYolX3sw88/MKbx/92bumg++S&#10;9xurjxnTuHFlzkGqY0/wWSQgSiwA3LQRyBcKKoku8KpJDd4MMWTIEIoFQhKixQIqtxQLtQ3Fgr5X&#10;5d5PQc49XN03g1Z8QNedgnqJPw9jSEXdW+087Ptu0mm/3qDy6OPtL/OQIIg5VDlQNlcewXIPVdcw&#10;y56pb1Q/FAuVTTHEQq9evbzrvwLEggnmYZuci9L+8dCVcbNingFfcPOLa3zhzW1B1BfY+WNl/SDE&#10;fvnNMpjbRf2vyd3OH8DN308oeEv0w2ntw9gmNJBd4mMByFOvq8tk7cd5/ozPIfTDa20bWf649Tyi&#10;jk2ta+Nv6z639n48kt54nMet18vO1/sK33CCPCKvHRtzmf9/5LUSUS57/znliTweC3u9zHcsyfmp&#10;hOsC2wRlAOZxhsocsx8P9/kz1rGnEx+7h/PcGcsTEicW8MaGOM477zwnrnVtzjnnnAxDhw6NFAsI&#10;eHDPoFggxIdioX6gWHDft0j1Q7FQ2RRDLOy6665eXdaryLp2EEcxxYILbOO6KFPhBRPFeLrXLgot&#10;QyWU3aYSyxSHCsLiTK8jcCsI5FMCo5z6fBfreGqcvNdF7RMnFkoFKhMAlQPwyCOPsMUCIQmhWKgf&#10;KBbc9y1S/VAsVDbFEAu9e/euYbFA6hr15Fg9NUfAbTzlVSCwLFIgvmR4sB/HsrJCsZCE7HXhXl4P&#10;UCwQUl1wjIX6gWLBfd8i1Q/FQmVDsUBICKNJeUYeuNbTtDMQzzRLr5RgnmLBTdrrovahWCCkurDF&#10;At8KUbtQLLjvW6T6oViobCgWCCGEpKbSxMKDDz6o5ALEAm7yuAeYYgE3fdzYKRZIvQKxgLoT6lAz&#10;ZszIiIX58+dnxMKYMWMyYgFSAW9joVioPupZLOCeQGobioXKpWrFAiq1hBBCOg6KBUKqB4iFKVOm&#10;qDrUzJkz5ZZbblHfCVssXH755RQLVU69igV9jyC1z+OPP67+uq7/KCgWSk9VigVUZgkhhHQ8y5Yt&#10;U39dv9nFRlcobLEAXGIBQQ+CIQRIuOmjyTfFAqlXIBamTp2qArJZs2aFxIKuEEeJBXyPKBaqh3oU&#10;C3iCTWobyAQTioXKo+rEAp6OEUII6TggE0wqSSy4XjmJ4GjRokUqgKJYIPUKxMK0adNU6wSIBT1w&#10;44IFC1SFGEFaa2urEgvm+AoUC9VHvYkF1/2C1Da6PuC6/qOgWCg9VSUWsD4hhJDKQbdccP1mlwJT&#10;LAAtFuIGcERghCeweKpFsUDqFYgFVGzt8RXwvcC8KLEAGTFo0CDZZ599pGfPnurvSSedpLpU2BV3&#10;UhnUm1hwnQNCbCgWSk9ViQVCCCH1jS0W7DdDuLpD6HEW8GYIigVSr0AsIBjT4yvo1gr4XmDexIkT&#10;1Yj6V1xxhZIK+M6ggjxkyBD1XXr33Xflyy+/lPfff199x4YOHSqnnnqqqjSblXfS8VAsEJILxULp&#10;oVgghBBSNejmjy6xYI+zoLtDoAm37g4BsUBILYBWBGg5MHDgQCUNkoCK7+zZszPdINBaARVil1g4&#10;+eSTZdy4cUom4E0w33zzjXz77bfy3Xffyb///W/1F9uMGDHCWYknHQfFAiG5UCyUHooFQgghVUOU&#10;WAD2OAu42aMygZs6mnTjCezChQvVU1rc5BFcoUk4+psjsEJzcFQM0AcdzbwxyjhAZYCQSgPXLK5d&#10;BFgI8MGkSZMUeK0k3gCBwRqxLq5nXNvmoI26tQIqxJiP7SAWrrzySrXd4MGDlVT46quv1PfpmGOO&#10;kV133VX9xXcNcgEJLRfwnbEr8RXDmCZpaGiQhsYR3nGOkMaGRhkxy7FeDUGxQEguFAulB8mWBWmg&#10;WCCEEFI2XGIhSasFWy4goEJghae2WjIg4IJowBNdUzYQUolgjARcu7heIQIAxkNA5RVCDDIBwRcq&#10;u1gf65lvgtCtFfB9wDKIhauuukqJhRNPPFF9Z/71r3+p79NOO+2UYeedd1bgu4aE7xokhKsi3/GM&#10;kaaGBmka41qWBGxffSKiPsVC1GdlzE8slqrzc68kZo1olIamMc5l0fjfVyUCA9J+d8c0NUjjiFnO&#10;ZRQLpQfJlgVpoFgghBBSNmyxoOWCLRbsVgsYxBFdIiAX0MwbgzkioEJlAAEWJAOCLdz8tWjQsoGQ&#10;SgTXLQQZrlcEWQAtB4CWCZBjkAYQZrie9YCNurUCvgP4LmD55MmTlVgYPXq07LHHHvLee+8psXD0&#10;0Uc7xUL//v1VJfKjjz5SAzralfjKoL0BYnUGmBQLJoV8htX5uVcMEDhoIeRaFot13pUIapIxOevF&#10;MUtGNLo/O4qF0oNky4I0UCwQQggpG1osmHLB7A5ht1oA5hsiIBcwmCPGXEDrBQRVGHsBlQIEWloy&#10;aNGAFg2EVCK4bvXbTrRE0N0jtEyAgNBCAdvolgpaKug8sC66TyBIg1jYcccdlVRANwh0f7ClAkDl&#10;DwnjL/Tq1SunEu8HBf5Tx8YRIxwBQ76nknZwZ04H/48x92E/pcQ62X34y3PzaGpq9JYjeEFAYpYp&#10;vH36p68dB8WCSdT8OArZhmjQWiGq1UA89nkv8HNA9yfH95ViofQg2bIgDRQLhBBCykYasWC2WjDl&#10;Am7yuvUCBIMeAV9LBt2SwZQNhFQauHZxDeOahRgwRYKWCajMaqEAWYbtbKmA6x/babEwxguo0WIB&#10;b3+AWDBbLJhiIb7FAgKCrDBQzaIzAUJ4WXTz9Lggw89DjZvQzjwyAZAzGLG3rw4oFkzsz9xYJ1J+&#10;BevFiqsE60UKNFti6fmauHz9ZVkh5s0L7Uc/4XftwzXPOieh6aT7MrFbDOQeC/br/yb40/axZba1&#10;vpPo5qC3yc6PKKOjxQTFQulBsmVBGigWCCGElA2XWGiPXEDrhSjBoEEQRkilgesX1zGuWS0StEyI&#10;Egqo/GJbUyoAbI/BHq+55holFvCmCXxX0BrBHGPBFAuYj4TvWM4YCzkVeyNgUIFJOCBBwBAZXMUE&#10;PNllRcgjCJjCAWTufqqB+hULRuAZwvWZ++vra8YlvzLiSg0A6gqirfXUNeTOP7Qs4ol6lvz5xgXj&#10;aplrH879WtuHphPuK5OXXsc8V34e4XNp5Kmm9frBuhlc51yvF1VGPS93W4qF0oNky4I0UCwQQggp&#10;Ky65ALGQRi5gQMc4waBB0EZIJYLrF9cxrlvdPQIiQaOFAkClV0sFCAVTKmB7CAmIBbxeEmIBg0Di&#10;dZNosYDXTOI7hJYL+q0QWirglZPDhg1TQZ5ZgVeBUFnFgv8ktr1yAugnqX5e7nUqnfoVC67PKuIz&#10;j7tGc/JKkrdP5lqOu87VMjsYNonJ114W5JUNxj0gD1z7cO437lgT7iuTl97GPO64/O1p1/6M6UBK&#10;+ERso7BbTfhQLJQeJFsWpIFigRBCSFlxiQUtF1xiIUouAC0XbMGggWggpBLBdYzrGdeuHhdEiwS7&#10;hYLZSgFSwpQKAJVevFVCiwV8F0455RRVSYZY+Pbbb5VEwCsmTfCKy9NOOy1UefdBZV8HQkm6Qrie&#10;TFqyQAUV4TwyAVJkHnbQYU7by7KgvH7e0etUMhQLJhGfOa6ZoosF45p1XJO2QAtLLJOYfO1lkde+&#10;j2sf8fLMnE63Lx9sY64Tl789bS+LOp+mOLC30fNyy0mxUHooFgghhFQVUWIBJJULwBQMZgsGLRm0&#10;aCCkEsG1jGsa1y4kghYJGi0TTKGgpQLEhJYKyMsUC62treo7gGWQC0OHDlX7+uCDD1QLhg8//FBN&#10;o6XCqaeeqtY1K+8ZjKeL8YM32kGBgfmEsqkpJwDx+1X7y3ODs+x62fzNaWtZ6GloNihBMOjvP67p&#10;emVRygCqEiiKWFD/Z6+bXPll5hWXd5TgCucfFZRnJZY5P1++dtnsVghhXPvIzssn8NLtKxz0A1ce&#10;UdPWMnXcwTTKFdk1xMwvWB6SRj6l/F5QLPhQLBBCCKkqTLFgy4WoLhGubhEas3uEBpLBFA2EVBr6&#10;usb1a7ZKMGWC3ULBlgpaoKEbBbo/jB8/PiMWAL4DN954o5x00klqgEa8/QF/MaZCTveHOCKCqsJx&#10;BBMkA8WCSUzgGim/7Lzi844UXOq6D8RUxH6jx26IytdRltB+PCDBXPuI2q853yHw8u5LLwsIiww7&#10;j7hp/G/kHVrPFyBqfqNXxrgWCzgeR7koFkoPxQIhhJCqI61cyNd6ASBAs1sxEFKp6Osb17GWCGbL&#10;BLuFgt1KQUsFVHoxJgMqvRALY8eOzUgF4Nq3WVlPgnrq73iCWDiOYIJkqE+x0E4Kkl+lug6r/PrG&#10;uSzq9z0NdouJLBQLpYdigRBCSNURJxaALRe0YDDlgikYbMmg0bKBkEoD1zeudVzHpkQwWyaYMsEW&#10;CloqQB5osTBhwgQlFuKkArAr7LkYTxcVxWytACgW4sB1QbGQjsLkF8VCFKprSQd0H1KfY8R+S/m9&#10;oFjwoVgghBBSddhiIY1ccAkGLRlM0RAlGwipBHDN47uAa9klEUyZ4BIKZqsEDPx4ww03hMSCSyho&#10;XJV2UjmUMoCqBIojFoohvygWqolSfi8oFnwoFgghhFQl+cSCxhQMWiyYgsHVioGQSgffAVSScV3b&#10;EsEWCVFCQQsEWyzYIsHEVWEnlQV+9ygWCAlTyu8FxYIPxQIhhJCqpRC5YLdecIkGl3AgpJJAxfjx&#10;xx9X17VLIgAtEmyZYEoFgNdTQiygUnzVVVeFRIKJq7JOKg/85lEsEBKmlN8LigUfigVCCCFViy0W&#10;NKZUMNGCIYlkIKSSgVR44okn1HVtCoQoiaBxiQKIBbz9gWKhNsA1QbFASJhSfi8oFnwoFgghhFQ1&#10;LrEAtEyIwpQMtmggpNJ58sknVQUZ3wGXQNAkkQO33357XrHg2o5UJvh9q1exgNeuTp8+XSZOnEgi&#10;wPmBTDTPWz1Qyu8FxYIPxQIhhJCawCUXNKZQiMIWDYRUMqgcL126VFWUXSIAuCrXNnjDRJxYcG1D&#10;Khv8ntWjWJg6daoK6i6//HKZO3du6DomPjgvra2t6jzh9bKQjwh8scy8hmqRUn4vKBZ8KBYIIYTU&#10;DC6pYGPKBEKqFS0WUEF2VaLjsF9dGSUWXNuSygfXR72JBbRUQEC3aNEiFdwwxSe0esL5mjVrlgp8&#10;ASSDfS3VEqX8XlAs+CDZsiANFAuEEEIqEpdUiMIM2AipBiAVnnrqqVixYAuEKEyxwD7r1Q+uj3oT&#10;C2itgJYKOn399dfy97//XQUqxAfn46uvvgrOkKhzhu88XlWr5YJ9LdUSpfxeUCz4INmyIA24TikW&#10;CCGEVDwuoUBItQKp8PTTT6tBHF2yICm6UszB8GqHehQLGDtAt1b4/PPPnXEH8fnss8/UeUKrJJw/&#10;nM8777xTCYZabqlEsVB6kGxZkAaKBUIIITWDK4AjpBJJIhZcFWAXFAu1Rb2KBQTFaKmwatWqDK+9&#10;9pq88MIL8txzzyXm+eefl1deeSWUT63xz3/+U50vjLcwf/58dU7vuuuumu4OQbFQeigWCCGEEEKq&#10;DEiFZ555Rr1y0lXRTQPFQm1Rz2Lhb3/7m7z11lsZEGfguzJjxgy17tixYyPBcqz37LPPqu3MfC69&#10;9NKqxzwetFqgWHBfX4VAseBDsUAIIYQQUmVQLJAo6lksIGB+8803MyDOQFB36623yjvvvKMCn6j0&#10;ySefqPFG5s2bp7Yz80Fg7mrdUC2g/ObxUCxQLJQCJFsWpIFigRBCCCGkzFAskCgoFrIB9IoVK2TK&#10;lClKKnzzzTfy5Zdfqm4ANpj/7bffyrvvvqvWx3ZmPlosoKtFtUGx4EOxUHooFgghhBBCqgyKBRJF&#10;PYuFTz/9VN54440Mf/7zn9XbD5DQTQKBC8B6LS0tKsDW87744gu13rRp09R2Zj61IBbM48HxUyy4&#10;r69CoFjwQbJlQRooFgghhBBCygzFAomi3sXC66+/ngGDN06fPl0FPB9//LHiww8/VFJB89FHH6n5&#10;6AqBhPWxnZlPLYgF83goFigWSgGSLQvSQLFACCGEEFJmKBZIFPUsFiAHIAU0aPY/e/ZsFfCgmwMw&#10;pYIG89977z213qxZs9R2Zj61IBbM48F5olhwX1+FQLHgg2TLgjRQLBBCCCGElBmKBRJFvYuFV199&#10;NQPiDQzciGS+FSEKJKyP7cx8nGJhyXBpaGhQ9J60MrysgtBiwTweigWKhVKAZMuCNFAsEEIIIYSU&#10;GYoFEkU9i4W//vWv8sorr2RAS4S2tjYV8JiBdRRIWB/bmfnkioUlMrxhuCzJ/N9bJq3MBvOVhBYL&#10;5vHgPFEsuK+vQqBY8EGyZUEaKBYIIYQQQsoMxQKJot7FAgZe1HzwwQeyaNEiFfAkTXfeeafazswn&#10;RyygtcLwJZnplZN6V2yrBS0WzOOhWKBYKAVItixIA8UCIYQQQkiZoVggUVAshAPoe+65R37xi1+o&#10;v0lAcG3nY4uFHJFgiYZKgmLBh2Kh9FAsEEIIIYRUGeUSC5g/ePBg2XfffaVXr17qL6Yx31yPVA71&#10;LBbwdoeXX345Q3vEgplPLYgF83hwnigW3NdXIVAs+FAsEEIIIYRUGaUWCwgwTj31VBk2bJg88MAD&#10;6hV9CFLwF9OYj+WoNNsVeNKx1LtYeOmllzJ89tlnMmHCBBXwJE1YH9uZ+dSCWDCPh2KBYqEUINmy&#10;IA0UC4QQQgghZabUYmHEiBFq+t///reqLNoJ8xHMYT27Ak86lnoWCx999JGsXLkyw+effy6TJ09W&#10;1+w///nPvCBNmjRJbWfmY4uFahxjwTwenCeKBff1VQgUCz5ItixIA8UCIYQQQkiZKaVYmD59ugwd&#10;OlRVEvMlrIf1XRX5imHWCGlsaJQRsxzLQoyRpkTr5aNY+RRGvYuFFStWZPjHP/4hU6dOVdcqgpZ8&#10;IE2bNk1tZ+aTIxZWTpLeVfZWCPN4KBYoFkoBki0L0oDvIMUCIYQQQkgZKaVYwBgK999/v6ok5ktY&#10;D+u7KvLFp9QBe1z+aZZRLJSSNGLhX//6l1oXCc3/QUtLSw56GRJEGbYz88kRCwCtFhoaFMOXGPMr&#10;DIoFH4qF0oNky4I0UCwQQgghhJSZUoqFvfbaSz755BNVScyXEKDss88+zop88aFYSEI9iwWMAfLi&#10;iy9m+Pbbb2XWrFnqWn3vvffk3XfflXfeeSckFTAP4BWTSHPmzJFvvvkmlI9TLFQJWiyYx4PzRLHg&#10;vr4KgWLBB8mWBWmgWCCEEEIIKTOlFAs777yzqiAmSQhc8LaInIq86n7gP81tHDEiHGgby0DTGGO7&#10;DLNkRKO5DoL17HRD0xhvHT+Ab2pq9OY1yRhvuzFN9jrIywr0I8sWrDfGXD4rmO/KV29jL4vKJ3f/&#10;utx6G/NY3Ovlp97FAuIKDdK8efPUXwiFt956S/HGG28oqaCnAcQDEgJtJDOfWhAL5vFQLFAslAIk&#10;WxakgWKBEEIIIaTMVHaLBT/Y1sJg1ggEy2bwbsgEFTwbQb9mTJMVwIMgYM+s6+cVCtqd69r/x5et&#10;oXGEzEIeKIMV+OeU07ksRT7eMlNeZI8lar1gOoZ6FgtodYDYQoN05513yvvvv6/e9PD222/Lm2++&#10;Ka+99pq8+uqr6i8kw6pVq1RQg3UQYCOZ+dSCWDCPB+eJYsF9fRUCxYIPki0L0kCxQAghhBBSZko9&#10;xgJeKZkkYb2cMRYgC3RQrTCCZCUSwk/f0cogp9VC8LQ+HExbwXbOtIcK4vVTfr3M2n9U2WLzd+zL&#10;mUee6eC4smX0MFs56G0i19N5RlPvYmH58uUZkJ588kl1nequDlEJUgHnbenSpWrazKcWxIJ5PBQL&#10;FAulAMmWBWmgWCCEEEIIKTOlFAv4f9iwYfLdd9+pimJUwnKsh/VDlfi44F0FzAnEQoDfokAvzxPA&#10;h/JGVwq9zNp/h4uF8PE7t4lcLz8UC9kA+quvvpJPP/1UxRzYFoEzAr177rknA6YBliMegWDAdmY+&#10;WixUKxQLFAvlAMkUBWmhWCCEEEIIKTOlFAuohJ922mkqWPv3v/+tKot2wnwsx3p2Bd4PkuO7G2RE&#10;QoIAGttnuwvEBPBoraClgcrX3Kd7/7lli8rfXmYSt509jf9d3Tdc20R184innsUCxg544YUXMiDe&#10;gCRIk7A+tjPzqYVkHg+6hlAsuK+vQqBY8EGyZUEaKBYIIYQQQspMqcUCKsOnnnqqapGAZuQYSwHN&#10;qvEX05iP5VjPrsArjC4J8YM3msG0QahLQ1Y8ZAZndHUfMAd8bGySJleLBStv5+CNmfzC0+F963Vc&#10;y+LzCR9/1DZR6xnLI6hXsfCLX/xCvvjiC3n++edJHjCGCsWC+/oqBIoFH4oFQgghhJAqo9RiQYP5&#10;GEMBAzTi7Q/4i2nMN9eLJUGrhA6jkstWIPUoFq6//nolF5AwIOOyZctIBH/+859VN6a5c+dSLBQJ&#10;igUfJFsWpIFigRBCCCGkzJRLLBQD9TQ/NK5B5VDJZSuUehQLt956qwroEFMgoWUNXh9JwqCrCKTC&#10;66+/rroxIRCmWGg/FAs+SLYsSAPFAiGEEEJImalssWB0SVBUUouASi5bcahHsQAuu+wyFdQtWLBA&#10;NfMnbhYtWqSkwtlnny1z5syhWCgCFAs+FAuEEEIIIVVGNbVYIOWlXsUCArgpU6bIuHHj5KqrrlLN&#10;/Imba665RkkFtPSAWFi4cKEsXrxYiQfzWqolKBZKD8UCIYQQQkiVQbFAoqhXsYDBG7Fs3rx5Klgm&#10;ycD5wnnD+TOvo1qDYqH0UCwQQgghhFQZFAskinoVC2jGf/fdd6vleAKPvyQefZ7QDaKWWysAioXS&#10;Q7FACCGEEFJlUCyQKOpVLAAEx3jyjmb9CJZJPDhPOF+1LhUAxULpoVgghBBCCKkyKBZIFPUsFjQI&#10;lNGCgcRTD0JBQ7FQeigWCCGEEEKqDIoFEgXFAiG5UCyUHooFQgghhJAqo5RiYfr06c6KOakOKBYI&#10;yYViofRQLBBCCCGEVBmlEguofJPqh2KBkDCl/F5QLPhQLBBCCCGEVBmlEAuodJPa4cknn1R/XZ95&#10;NUOxQAqBYqH0UCwQQgghhFQZxRYLqGyT6gcywaR+xMIYaWpolBGzcgNKUnpmjWiUhqYxzmXR4DNr&#10;kAaDpjGu9aIZ09QgjSNmOZfZUCyUHooFQgghhJAqo5hiAZVsUnsgiKJYICVn1ghpbBwhs1zLYrE+&#10;M+TT0CRjctaLY5aMaEz2uVMslB6KBUIIIYSQKqOYYoGQaoJiobJAa4WkrQbC2J9ZgZ/hmKZErSUo&#10;FkoPxQIhhBBCSJVBsUDqldRiQT0Jz21uj2b02ab3jqfnOcFqsM6YbH6hgDpiP/5Tddd8TVy+/rKm&#10;pkZvfvA0P7Qf/YTftQ/XPPs8mdNJ92VitxjIPRbsV3WVCKbtY8tsawkCfD56m+z8iDImaDFBsVB6&#10;KBYIIYQQQqoMigVSr6QTC5hvBPMqUA7WMwNZ7/9GL0DWQa/7KbyfV4MOYs28ku7HSf5844Jxtcy1&#10;D+d+re1D0wn3lclLr2MKBz+PzLGgDGaealqvH6ybwSUu9HpRZdTzorbNQrFQeigWCCGEEEKqDIoF&#10;Uq+kEgsqSA8HnZmWClgWBMBjmrxt8ZRdTUf128/dRyivuP3kBMMmMfnay4K8ssG4B+SBax/O/dr7&#10;MqcT7iuTl97GPO64/O1p1/6M6UBK+ERso4j6vMJQLJQeigVCCCGEkCqDYoHUK0UTC5mA1Ns2IxS8&#10;dbGNfuIewt4H1k8gFoJp3R3AnOcTk68z+A7vx8S1j/A8e1/mdLp9+WAbc524/O1pe1nU+dSfk2sb&#10;PS9fOSkWygHFAiGEEEJIlUGxQOqVVGJBzTcCbStYVl0erC4QTU2uJv/AzyuzLJRX/H40an85eefL&#10;1zwua10Hrn1k55nSwkO1CogK2vPvKxz0A1ceUdPWMnXcwTTKpeWOOT8nv2C5UwSFoVgoPRQLhBBC&#10;CCFVBsUCqVeixYLRZN8MiFVgajepDwgFrY7pEH5Q6w8c6OeXCdBB1H5CTfpdT9bj8o0IpDP5eaB7&#10;gmsfUfs15zc1Gfkn3JdeFhAWGXYecdP438g7tJ4vQNT8Rq+McS0WcDyOctlQLJQeigVCCCGEkCqD&#10;YoHUK26xUA4cQW1RKFW+ZQLyIUGLgdJgt5iIhmKh9FAsEEIIIYRUGRQLpF6hWKg80GohSauBYoNx&#10;LJLul2Kh9FAsEEIIIYRUGRQLpF6hWCCFQLFQeigWCCGEEEKqDIoFUq90nFgg1QzFQumhWCCEEEII&#10;qTIoFki9QrFACoFiofRQLBBCCCGEVBkUC6ReoVgghUCxUHooFgghhBBCqgyKBVKvxImFhQsXyvTp&#10;02XixIkkApyftra20HmrBygWSg/FAiGEEEJIlUGxQOqVKLEwdepUFdRdfvnlMnfuXFmyZAmxwHlp&#10;bW1V52n8+PFy7733qsAXy8wgvBahWCg9FAuEEEIIIVUGxQKpV1xiAS0VENAtWrRIBTdM8enhhx9W&#10;52vWrFkq8AWQDHYwXktQLJQeJFsWpIFigRBCCCGkzFAskHrFJRbQWgEtFXT6+uuv5e9//7sKVIgP&#10;zsdXX30VnCFR5wyB8N13352RC3YwXktQLJQeJFsWpAHXKcUCIYQQQkgZoVgg9YpLLGDsAN1a4fPP&#10;P3fGHcTns88+U+cJ3R9w/nA+77zzTiUYarlLBMVC6UGyZUEaKBYIIYQQQsoMxQKpV6LEAoJitFRY&#10;tWpVhtdee01eeOEFee655xLz/PPPyyuvvBLKp9b45z//qc4XxluYP3++Oqd33XVXTXeHoFgoPRQL&#10;hBBCCCFVBsUCqVfixMLf/vY3eeuttzIgzsB3ZcaMGWrdsWPHRoLlWO/ZZ59V25n5XHrppVWPeTxo&#10;tUCx4L6+CoFiwYdigRBCCCGkyqBYIPVKnFhAwPzmm29mQJyBoO7WW2+Vd955RwU+UemTTz6R22+/&#10;XebNm6e2M/NBYO5q3VAtoPzm8VAsUCyUAiRbFqSBYoEQQgghpMxQLJB6JY1YWLFihUyZMkVJhW++&#10;+Ua+/PJL1Q3ABvO//fZbeffdd9X62M7MR4sFdLWoNigWfCgWSg/FAiGEEEJIlUGxQOqVOLHw6aef&#10;yhtvvJHhz3/+s3r7ARK6SSBwAVivpaVFBdh63hdffKHWmzZtmtrOzKcWxIJ5PDh+igX39VUIFAs+&#10;SLYsSAPFAiGEEEJImaFYIPVKPrHw+uuvZ8DgjdOnT1cBz8cff6z48MMPlVTQfPTRR2o+ukIgYX1s&#10;Z+ZTC2LBPB6KBYqFUoBky4I0UCwQQgghhJQZigVSr8SJBcgBSAENmv3Pnj1bBTzo5gBMqaDB/Pfe&#10;e0+tN2vWLLWdmU8tiAXzeHCeKBbc11chUCz4INmyIA0UC4QQQgghZYZigdQr+cTCq6++mgHxBgZu&#10;RDLfihAFEtbHdmY+TrGwZLg0NDQoek9aGV5WQWixYB4PxQLFQilAsmVBGigWCPn/7d37bxT3/e/x&#10;/Vf6S78Ip1V/TKT+Fn11nIRWypG+lZo2CfeEW4DCCU0IxYDApGAwCvIXHAIxtmsTwAgfBAQoPUJ8&#10;4dTKl4AOmEu4KiEJ5KYmIVeiz9nXZ3bWnx3PrHeXnV3PznOkh7xz++zseNee92s/MwMAQI0RLCCt&#10;igULn376qbly5UqeeiL09PTYgsctrKNo0PJaz21ndLAwaKZnppvB/OOHzfrhkWJ+PPGDBff1aD8R&#10;LIS/vypBsODREAwLykGwAAAAUGMEC0irsYIFXXjR9/HHH5v+/n5b8JQ67Nq1y67ntjMqWFBvhemD&#10;+fHh9Q+P214LfrDgvh6CBYKFOGgIhgXlIFgAAACoMYIFpFU5wYLGBwYGzN69e+3PUqi4DrYTDBZG&#10;BQmBoGE8IVjwECzEj2ABAAAgYQgWkFbFggXd3eHSpUt5DxIsuO00QrDgvh7tJ4KF8PdXJQgWPAQL&#10;AAAACUOwgLQaK1i4ePFi3hdffGHWrl1rC55SBy2v9dx2GiFYcF8PwQLBQhw0BMOCchAsAAAA1BjB&#10;AtKqWLBw9+5dMzw8nPfll1+atrY2W/B88803Y9Kwfv16u57bTjBYSOI1FtzXo/1EsBD+/qoEwYJH&#10;QzAsKAfBAgAAQI0RLCCtxgoWLly4kHfv3j3T3t5uCx4VLWPRsGnTJrue286oYGF4vXk4YXeFcF8P&#10;wQLBQhw0BMOCcugzSLAAAABQQwQLSKtygoXvvvvOLqtB3f9l5syZo/jzNHR0dNj13HZGBQuiXguZ&#10;jDV90Jk+zhAseAgW4qchGBaUg2ABAACgxggWkFbFgoU7d+6Y8+fP592/f990dnbagufDDz80t2/f&#10;Nh988EFBqKBpoltMati2bZv58ccfC9oJDRYSwg8W3Nej/USwEP7+qgTBgkdDMCwoB8ECAABAjREs&#10;IK3GChZUV/g0dHV12Z8KFG7evGldv37dhgr+uCh40KBCW4PbTiMEC+7rIVggWIiDhmBYUA6CBQAA&#10;gBojWEBaFQsW1OtAtYVPw65du8xHH31k7/Tw/vvvmxs3bpirV6+a9957z/5UyHDr1i1b1GgZFdga&#10;3HYaIVhwX4/2E8FC+PurEgQLHg3BsKAcBAsAAAA1RrCAtBorWDh37lyehpMnT5pDhw7lT3WIGhQq&#10;qPA8deqUHXfbaYRgwX09BAsEC3HQEAwLykGwAAAAUGMEC0ircoKF77//3nz++ee25tC6KpxV6A0M&#10;DORpXDRf9YgCBq3ntuMHC0lFsECwUAsECwAAAAlDsIC0KhYs6NoBZ8+ezVO9oZCgnEHLaz23nUYY&#10;3NejU0MIFsLfX5UgWPBoCIYF5SBYAAAAqLFqBguPPvooGlTY7zvpooKFvXv3mq+++sq8++67GMNn&#10;n31GsBDy3qoUwYKHYAEAACBhqh0sqK0zZ86gQai4SVOwsGHDBhsuaNAFGcP2CTyXL182P/30k9m+&#10;fTvBQpUQLHg0BMOCchAsAAAA1FgcwYLOvb506VJBl+koYd+Cov5ULLa0tJhp06alKljYsWOHLehU&#10;U2i4e/euvX0kCulUEYUK165dM7NmzbKFMMHCgyNY8GgIhgXlGEfBwlozKdNk5vSEzXsAPXNMUxzt&#10;AgAAVKjawYLaU2AwPDxsrly5Yo/LdHX806dPY5zTxfn0PlABo+LmlVdeMVOnTk1VsCBLly61RV13&#10;d7ft5o9w/f39NlSYP3++2bZtG8FCFRAseAgWxoVStz3JrxEAAFRLHMGCvvG+cOGCvb+/AgYdpwWv&#10;Li+ajvFjaGjIHDlyxPT19ZlNmzaZl156yUyZMiV1wYIKuI0bN5o1a9aYVatW2W7+CLd69WobKqin&#10;h4IFvXd2795tgwe3GG8kBAvxI1gYFwgWAABA6eIIFnT+9fnz522PBZ2nrmO0YBGL+lKIEKQiSd80&#10;q0jUdQZefPFFM3ny5NQFC7p4o+Z1dXXZYhml0f7SftP+cwvxRkOwEL+EBgs9Zk5TxmQynklrNS1Q&#10;dNtTGPxlJpm1uXXXThpZLzNpba693LpzJuXnNc3pKZxn2y22XJbznE3ZN054CBDcdrU5Mu5v0+jt&#10;DFvO3TZxx8P2EQAAaATVDhbUpV7HYjou03UWFCyc/8//GDnuyDxpNmafU88bv43mycwvzMI9YfMc&#10;G5/0tu0XC82esPljKvF5qmnPQvOLKj2nfmf6qd4K6sa+detW+239okWLzLPPPpu6YEHhyp49e+x8&#10;fQOvnyjO3096/zRybwUhWIhfAoMFr2AuKOgtt6gOFNxrJ5WwfPYfkx80ZJcfCSPKWW6kgO+Z05Sd&#10;52yDT+v46+e5zxEUfH53uSLjoc8DAAAagQrKOIIFXcDRXmfh6FLzq8x/mLbsQbgOxP9r13wzvy33&#10;OHZt5reZh8z8XWHzfFomY377QNvkPk8pz1mKYDvVajfawYMHTW9vr9m8ebNZuXKlWbBggXnmmWdS&#10;FyyIimN9865u/SqWUZz2k/ZXo4cKQrAQv+QFC7ZXwEgPhBFOUV3QWyGnIAzwp5dSsEc9DozrOZvm&#10;mJ6w7clPy8ptW2HQEbJs2dsZGA99HgAA0AjiCBZ0/QRdwFGnQ1zs/J3J/PJ/mf5s+3oO14kTJ2K2&#10;zvwmW4zP6wub5ytlmbG4bVSjPQm2U612ox04cMB2aW9vbzfLly83L7zwQmqDBZ8KZfVgQHFpCBR8&#10;BAvxa+BgIWSZgunq+VBKwR71ODCutksJFnK8Hg3FTuModzvDxoPPAwAAGkG1gwXdAULHZQoWdFx2&#10;/vx/mv+ZPX54aN7f7EG4Dsh9rxacrvlqdlqvmduUPdZ4dWSZ//PqJJNpmmt69bh3rv2yw1tnknnV&#10;X8blLNM0d649npnbO3qet/6r2fn+uJbvtcuN3i6tr2WdtgrG/ceF7Y2s6/Nenz8//zrH2K7MpEkh&#10;7YY8/9yRL5P81xJsv3CfFG5Pc8v/tufJ68KFy5Yty7Y31zz99NOpDhaAIIKF+CUvWCj5VIiQZdQL&#10;wC/+bfFeSsEe9ThsXgmnQji0jLeNgXZL3k5vX+RDA9vLYfRzjjxP4XQAAJBMcQULuoCjToeQoaEB&#10;e5yh4jX8CwrnuETHIM4pmLpWVOiXJ9nlwo/hoo6hotYPHhO53HnB5aLmFWkv8No8geUjt6vYuB5n&#10;929Br9pJpvX4cXP8eKudN6lVj4+bbn+fdGfHW7U9rXa66JtnXbixra3N3mqSYAEYjWAhfgkMFiT3&#10;hzgn9B+XLchHlvH+aHuFuB1vmmQmVbPHgsbtPwSv/ciLNzrLjFyfwblYY9HtDC4XaM8m47llI54H&#10;AAAkXxynQvjBgnot6NaTeg4djP9952x7TPVEa/axxlufcI4xmszsnZreap7IPGFaNV+Pm2abnc66&#10;I8tnPdHqtePTMv7yltrKtRu5vrOMv17kdrnLueNRjwNy29A0e+eoaWNvV6nP74x3HTPHurx90nUs&#10;+9haUzjPbk+Xnbdv3z6zfft2Gyyox8K8efMIFoAAfcYIFuKV0GAhAQpOZwAAAKieOIMFhQq63sLJ&#10;kyftHQfkzVkTTebx1ebIm7PMxMzjZrWd/qaZNXGimfXmyDITZ72Z/2nXLVg+gpaZOMu8mZ+22jye&#10;ybUbub6zjMYjtyuwXMF41ONwdh9kC/rHV2fHS92ukp8/MB6xT57f/rZ5+23P9ue97fn3V/baYEGn&#10;QugaC/Pnz0/9NRaAIIKF+BEsxMT2LCi45gIAAEB1xBEsKExQsCD/bF9oz+c/dOhQ1hvmuYkZM/G5&#10;N8yhlY+ZzISZ5o2DB83BN2aaCZkJZuYb2cf++ITHzGNZKzRurTCPZYvfCTPfyI2H8ZZ5bIU3/sbM&#10;CdmC2W83an1Nd557RdR2vWFmThhp2y5X0HbY42jaNm9bStyuouNjzYvaJyM0/d+mbLaFy2uvvWZW&#10;rVplFi5cmLrbTbY0Z38XMzoLi8mWZpNpbimchlh0zsi+P8ve1y2mOfsed3v96Hoh4cuGC/29RyBY&#10;iB/BQtU4py9Y9FYAAADxiCtYUG8FHZPpNomPOwf8I0VDp5mRLdTttAnNpnnCBDOj0z94z80LFhid&#10;M7KFfm6dgrYcKgJz8yfMmJEtOJx2Q9dXURLy3Jof3C6n7Uxzdl5+vcI2VKSMtJ9bN7h+ptm0+NMj&#10;XlewncJx9zmDryEwHrVPAtuzbN8+e7vJLVu2mNbWVrN48WIzefLkdPVY0D4J/N6038stVFEBfQ4m&#10;zDCdYfOKCrzf7efJ+XyVRJ979zMUjWAhfgQLAAAACVPtYEHt6VhMwYKOz/QcOhjX7egwDmydni26&#10;/odpCZmn39OePXvyF3BcsmSJmTJlSrqChVFFqYrWcotUVEK9FUrtNVBojGCtVCGhUhiChfgRLAAA&#10;ACRMHMGCf30F9V7QOfw6GD98+PAo3ukRqKWVj2VMZuJz5o2QeaLflYobFS9Lly41U6dOTVewkOux&#10;ku+hECg2871GpKAIdXq6ZHnrFyt4S5jXMtKTRe3Z0wRy4+EF+Oj1Rpbz5jU3q41cUFLQU8YPT8Je&#10;R2WvbezncgV7DIx+LdH7ILAtJf3OIraxhB4TBAvxI1gAAABImLiCBdG336i318yUf3MKq8y/m6Wh&#10;y+0xu3fvztu6dav5y1/+YqZNm5ayYKHwm/Po0yDcYtYrvEcX+4GCt2B8rHnZ35Vf5OZOWcm3b8fD&#10;ivPAeraYL2yzWDFu5wWKcn/eqGnB9QvGS3yufFv+Mu5r8toobR/kls0L2zf+clHb6E+LWncEwUL8&#10;EhUs6D69+uUAAACMF2HHLHGLI1j485//jAah4iZtwcLIN9fBb9GzcgWuJzfPFvBRhb67frCwrWRe&#10;2Hj09JFgJDCvoAdBjsKD3PSCgjtsWtFtKvG58m356wSDhaj2g+Nhz+eMh/3ORrUnIb/vEAQL8Utc&#10;sKDzxwAAAMYD/3oEtVbtYAGNKez3nXSRwYJfYKobvts13hasfvHrFKEF011lFMMlzwsbj5ru9aSI&#10;Dhaiv533Tzlwe2sUTiu2TeU9l0frVClYcF931O9s1Dr+tLG2k2ChFhIZLGzevBkAAKCu3Asd1lo1&#10;gwUgSaKDhZEiuuBben3zHXqagVfIFn6jPzI9X5zbb84L1wmfV6yIDht3pzvbUVBUh7URts0j3FNC&#10;Rk8rd/uLP1dh0S9hbUSNB+a5v5vI31mwvdx8N0iKQLAQv0QFC/rF+MHChg0bAAAAak5X3h8aGiJY&#10;AOqgWLBQWIT6vGLadqkfdYtUFap+d/tgwZ2bXnCL0mLzihXRYeOF070LEga2I2wd+xpzz2+3oaVw&#10;m/xQImxacHrR7c8Key5/Xk5hkDHWa3bH9dhpu2C5qN9ZyDbq9YRsVxDBQvwSHSxoXQAAgFrSXRMI&#10;FoD6KBosJFJIsZwkJfYYiEewx0Q0goX4ESwAAACUgWABqB+ChfHHnoJSQq+BarO3pCzxeQkW4kew&#10;AAAAUAaCBaB+CBZQCYKF+BEsAAAAlIFgAaifxgsWUAsEC/EjWAAAACgDwQJQPwQLqATBQvwIFgAA&#10;AMpAsADUD8ECKkGwED+CBQAAgDIQLAD1UyxY6OvrMx0dHWbdunWIoP3T09NTsN/SgGAhfgQLAAAA&#10;ZSBYAOonKlhob2+3Rd0rr7xitm/fbgYHBxGg/bJixQq7n1pbW83+/fttfaV5bhHeiAgW4kewAAAA&#10;UAaCBaB+woIF9VRQQdff32+LG4biw9GjR+3+6uzstPWVKGQIFuONhGAhfhqCYUE5CBYAAECqECwA&#10;9RMWLKi3gnoq+MMPP/xgvv76a1uowKP98f333+f2kLH7TIXwnj178uFCsBhvJAQL8dMQDAvKofcp&#10;wQIAAEgNggWgfsKCBV07wO+t8OWXX4bWHfB88cUXdj/p9AftP+3PXbt22YChkU+JIFiIn4ZgWFAO&#10;ggUAAJAqBAtA/UQFCyqK1VPh1q1beVevXjVnz54177zzTsn0ub5y5UpBO43mm2++sftL11vYuXOn&#10;3advvfVWQ58OQbAQP4IFAACAMhAsAPVTLFj417/+ZW7evJmnz6s+K1u2bLHLrly5MpLmazl9trWe&#10;287LL7+ceO7rUa8FgoXw91clCBY8BAsAAABlIFgA6qdYsKCC+caNG3n6vKqoU/3wwQcf2MInavjs&#10;s89Mb2+v6erqsuu57agwD+vdkBTafvf1ECwQLMRBQzAsKAfBAgAASBWCBaB+ygkWLly4YDZu3GhD&#10;hR9//NF8++239jSAIE2/f/++uX37tl1e67nt+MGCTrVIGoIFD8FC/AgWAAAAykCwANRPsWDh888/&#10;N9evX8+7fPmyvfuBBp0mocJFtNzMmTNtge1P++qrr+xymzZtsuu57TRCsOC+Hr1+goXw91clCBY8&#10;GoJhQTkIFgAAQKoQLAD1M1awcO3atTxdvLGjo8MWPJ988ol1584dGyr47t69a6frVAgNWl7rue00&#10;QrDgvh6CBYKFOGgIhgXlqFuwoH/qAAAA9UCwANRHsWBB4YBCAZ+6/b/++uu24NFpDuKGCj5N//DD&#10;D+1ynZ2ddj23nUYIFtzXo/1EsBD+/qoEwYJHQzAsKEddggX9MwcAAKinM2fO2J9hxyxxI1hAWo0V&#10;LLz33nt5qjdUO2hw74oQRYOW13puO6HBwuB0k8lkrIfXDxfOG0f8YMF9PQQLBAtx0BAMC8pR82BB&#10;3w4AAADUg8IEF8ECUFvFgoVPP/3UXLlyJU89EXp6emzB4xbWUTRoea3ntjM6WBg00zPTzWD+8cNm&#10;/fBIMT+e+MGC+3q0nwgWwt9flSBY8GgIhgXlqGmwoOUBAADGA7/nQtgxS9wIFpBWYwULuvCi7+OP&#10;Pzb9/f224Cl12LVrl13PbWdUsKDeCtMH8+PD6x8et70W/GDBfT0ECwQLcdAQDAvKUdNgAQAAAAQL&#10;SK9yggWNDwwMmL1799qfpVBxHWwnGCyMChICQcN4QrDgIViIH8ECAABAwhAsIK2KBQu6u8OlS5fy&#10;HiRYcNtphGDBfT3aTwQL4e+vShAseAgWAAAAEoZgAWk1VrBw8eLFvC+++MKsXbvWFjylDlpe67nt&#10;NEKw4L4eggWChThoCIYF5SBYAAAAqDGCBaRVsWDh7t27Znh4OO/LL780bW1ttuD55ptvxqRh/fr1&#10;dj23nWCwkMRrLLivR/uJYCH8/VUJggWPhmBYUA6CBQAAgBojWEBajRUsXLhwIe/evXumvb3dFjwq&#10;WsaiYdOmTXY9t51RwcLwevNwwu4K4b4eggWChThoCIYF5dBnkGABAACghggWkFblBAvfffedXVaD&#10;uv/LzJkzR/Hnaejo6LDrue2MChZEvRYyGWv6oDN9nCFY8BAsxE9DMCwoB8ECAABAjREsIK2KBQt3&#10;7twx58+fz7t//77p7Oy0Bc+HH35obt++bT744IOCUEHTRLeY1LBt2zbz448/FrQTGiwkhB8suK9H&#10;+4lgIfz9VQmCBY+GYFhQDoIFAACAGiNYQFqNFSyorvBp6Orqsj8VKNy8edO6fv26DRX8cVHwoEGF&#10;tga3nUYIFtzXQ7BAsBAHDcGwoBwECwAAADVGsIC0KhYsqNeBagufhl27dpmPPvrI3unh/fffNzdu&#10;3DBXr1417733nv2pkOHWrVu2qNEyKrA1uO00QrDgvh7tJ4KF8PdXJQgWPBqCYUE5ahosPProowAA&#10;AONK2DFL3AgWkFZjBQvnzp3L03Dy5Elz6NCh/KkOUYNCBRWep06dsuNuO40QLLivh2CBYCEOGoJh&#10;QTlqHizon+jQ0BAAAEBdzZgxg2ABqLFygoXvv//efP7557bm0LoqnFXoDQwM5GlcNF/1iAIGree2&#10;4wcLSUWwQLBQC4kMFvxuPAAAAOVyD7ArpYJGB5AEC0BtFQsWdO2As2fP5qneUEhQzqDltZ7bTiMM&#10;7uvRqSEEC+Hvr0oQLHg0BMOCctQlWNA/9MuXL486UAAAAIibDhJ1QD5t2jSCBaDGooKFvXv3mq++&#10;+sq8++67GMNnn31GsBDy3qoUwYInkcGCkraLFy+a4eHh0K6JAAAA5dDxRSl0EKnb0S1fvpxgAaiD&#10;sGBhw4YNNlzQoAsynjlzBhH05exPP/1ktm/fTrBQJQQLHg3BsKAcNQ8W9I/UDxb0wdB5Q7rIyunT&#10;pwEAAMqm44ix6JhFF4HTgfeWLVvMsmXLzNSpUwkWgBoLCxZ27NhhCzrVFBru3r1rbx+JQjpVRKHC&#10;tWvXzKxZs2whTLDw4AgWPBqCYUE56hIsqAuPeivoNjE6LUIHBWHfPgAAADwoFfA6TtFB6Z49e2xR&#10;s3TpUoIFoA7CggXRZ1JFXXd3t+3mj3D9/f02VJg/f77tfUWw8OAIFjyJDRYuXLhggwX/dIjg1U/V&#10;NgAAQLUcPXrUHpRv2rTJvPTSS2bKlCkEC0CNRQULKuA2btxo1qxZY1atWmW7+SPc6tWrbaignh4K&#10;Fvr6+szu3btt8OAW442EYCF+iQwWdH7Q+fPnbbBw5coVOx4MFopxDxLC5gMAgMbnHg+MRadDHDx4&#10;0H4bqvO5lyxZQrAA1EFUsKCLN2peV1eXLZZRGu0v7TftP7cQbzQEC/FLdLCgUEEXaFEbwQMAAACA&#10;SgRPhRAdiKqbsL7h00XiXnzxRTN58mSCBaDGooIFfT51qpLm6xt4/URx/n7SaRCN3FtBCBbil7hg&#10;QddTULCgdXTxRl18RCGD/rmGCTs4AAAA6RV2vDAWHZTqGz11H9bB4+LFiwkWgDpQERcWLIiKY31O&#10;1a1fxTKK037S/mr0UEEIFuKXyGBBy2q9S5cu2R4LChb0DxYAAKAS/h0iohw5csQeiG/dutWew71o&#10;0SLz7LPPEiwANVYsWPCpUFYPBhSXhkDBR7AQv0QHC7rlpK6zoGAheFsoAACAajl8+LDtNtzR0WGL&#10;mYULFxIsAHVQSrAABBEsxC+xwYJuM6k7Qug6C1pfb5Jy6X7UAAAAY9GFG3t7e81rr71mVq5caRYs&#10;WGCeeeYZggWgxggWUAmChfglMljQlZwVLOiWkzodQo/1jxVASq37rTGZTM5vzcXstIu/9ccL3Xuh&#10;P2QdZ7q1znzqzDOZh8ytfn8egDTSwaPuCKFbTba0tNh7wBMsALVHsIBKECzEL7HBwtmzZ+0pEDod&#10;4t133zUnTpwAkEZ988y9zG/MRWf81jpn/ol15hMFA33OtHW/8cKC/LQ+c+uhjLk3ry83XrjOf897&#10;yJiH5pn/9tcHkDoHDhywt2Zrb283y5cvNy+88IJ5+umnCRaAGiNYQCUIFuKXyGBB6ylY0HrqtaC7&#10;ROgNAiCF/vobW/S/EzbP+qsXEvzNH/+bDRE++au7TNbfvIBiOHSd4DiAtNGBqe73vnHjRrNs2TIz&#10;b948ggWgDmofLLSY5swEM6Mz+7hzhpngP3anh65XgYL2UU0EC/FLXLCgCyhpPfVS0LrqtaAeDHqj&#10;AEijV81dncowtzdknj+/ydzszY33zjX3MpPMhVHL9ZqbTf5ygXVGjQNIG109XQeHGzZsMK+88oqZ&#10;O3cuwQJQB3UNFkqaXo4YwgmEIliIX2KDBfVS0LUVtL7Gw5YHkBY95maTdz2Eu2uD89Z6oUBPbrxn&#10;jvm6aY4ZKlhGvDa89QvXGZrTZEzoOgDSQrdm08FhW1ubDRZ0gEiwANQewQIqQbAQv0QHCzodQuGC&#10;/rEeP34cQNp1zzFfK1xodae32pDgRre7zCRzPj/f121uNPnLaR334o1hywNIEx0c7tixIx8s0GMB&#10;qI/qBAudZsaETPZfvKe5xZve0jwyLdPcklvWLf5DHrfo9AVvnQkzOgvWaW6ekJ3ebFpC29YyYdOc&#10;oMGeGjGyjL+d+eVmNOfnjTw3whAsxC9xwYJ/jQU/WNApEfrnqjcLAPzf2U3GPNHqTGs1dxQs7PTH&#10;d5obTRlzp9Ufz9k523ydecKcD10HQNrt27fPbN++PR8scI0FoD4ePFjwQoXihbhb4Bd7nC3qJ8ww&#10;nVpn1PUXop4jqr2weU6YENJ+PvxoUcDgBRgjzwOX/o4TLMQr0cGCQgX91LRjx44BSKM1s831Ln+8&#10;y1xvypivZ3c5y6yxIcHIMllrnjAm84T5fwXLuOuFrAOg4Rw9erRkAwMD+WBBF2/UXSG43SRQew8c&#10;LNgCPaIItwW630MgrPiPeuxRrwQvCBg9b+y2A+Mh2xndfsjzoQDBQvwSHyxoPb1Bjhw5AiCVVpuP&#10;s/+ks/+lPY+vDpk/0Vx7052WtfrxkXWyPl7tzo9YB0Bq7d271wYLuiuEbjc5f/58ggWgDmILFgqm&#10;q1dDWPEf9dhfJ6LwL6ntwDjBQlURLMQvkcGC7gKhYEHUhv6pvv322yU5fPgwAABAWRQs6BoL7e3t&#10;ZsWKFWbBggUEC0AdPHCwEHUqhHoURJ7WEPXYaacgCAgU+iW1HRz32i88FSKi/VHjCCJYiF/ig4Wh&#10;oSH7Jjl06FDJDh48CAAAUDIFC/7B4apVq8zChQvNs88+S7AA1NiDBwviFe3+qQle8e4FDnbahGbT&#10;XGKPBe8CjW47weUkqm3noo5jXrzRbS/YfnAcQQQL8UtssOBeX0FvlLBfctCBAwcAAABK4h5D6BoL&#10;O3futAXN6tWrzaJFiwgWgDqoTrCAtCFYiF+igwWt419fIewNBAAAUA26K0Rvb6/ZsmWLaW1tNYsX&#10;LzaTJ08mWABqjGABlSBYiF8igwUtq2BBAcOJEydsF8XBwUEAAIBY7N+/3/T395vXX3/dFjQvvvgi&#10;wQJQB6UEC7olvT4nYfOQTgQL8UtcsKB/pFpWwYLW13S9WcIOAgAAAKpBxxp79uyxF3DULSeXLFli&#10;pkyZQrAA1FixYOHixYu2xrh165b9MnLXrl32mij+fPU66unpQQoRLMQv0cGC/qHqPtT6hx92biQA&#10;AEA1qHekDhC7u7vtnSFeeuklggWgDqKChXPnztn64ttvvzXDw8O2zlCdsG3bNjN79ux8sPDaa68h&#10;ZfQ3k2AhfokMFnTRRgULSiJ1C0n9ww+7NRQAAEA16K5SKkz6+vrsgerSpUvN1KlTCRaAGosKFq5d&#10;u2bu379vrl+/buuEU6dO2c+KCjtdcNUNFtauXYuU0N9IvQ8IFuKX6GDh5MmTo75RAAAAiMvu3btN&#10;R0eHWbZsGcECUAdRwcL7779vwwXVFvryUZ8TfQGpns26NoqWUZd4P1hYuXIlGtiKFSvM8ePHCRZq&#10;KLHBguiXCAAAUG36ZjNKZ2enWb58uZk2bRrBAlBj+nwGgwWd+qBg4fLly7ZG+NWvfmXWr1+fv3Oc&#10;AgVdcDUYLPzwww9oUEePHiVYqLHEBgvr1q0DAACoC30bpgNIggWgtsKChUuXLtlTIPxrKzz11FNm&#10;YGDAFpfqaaSLOCoMJFhID4KF2ktksPD8888DAADUFcECUHthwYJ6Kly5csXWFT//+c9tgafiUadA&#10;aJ233nrLrFmzhmAhRQgWai9xwQIAAMB4EnbMEjeCBaRVMFgYGhqywYJuNalrsP3hD3+wBeXt27fN&#10;iRMn7B1ddG0U3SZWPRkIFtKBYKH2EhUsAAAAgGAB6RUMFt555x0bLJw/f95s3rzZ9lLQHSFEp0jo&#10;FGoFC5qnC66GBwuDZnomYzJ5j5i24cJCtXJq+0HbC25fxkwfDFsOPoKF2iNYAAAASBiCBaRVWLCg&#10;3grnzp3LfyZUOKqoPHbsmL1VrIKFrVu3mlmzZhUJFkaK/+G2R7LFTZsZzs8PU2pgUK1gwWljuM08&#10;kpluBkctF1SN504mgoXaI1gAAABIGIIFpFUwWNCtJfVZ0Ly9e/fa+Tt37jTd3d32se7kop8KFhYs&#10;WFBSsFBaQV5q0V6N4r6S7ZNqPHcyESzUHsECAABAwhAsIK2CwYIu3liq6Is3Fi/cB6c7pyFMH8zN&#10;D07TssOm7ZGR6d7pCrm2BtXLwJv+SNtwbvks2/vAX8fvheCtM336I7lpge0bnO48Z7AN93lHphUs&#10;nwIEC7VHsAAAAJAwBAtIq1oEC9GnQrjLBYr9XKhQEBrk18kW9n57CgUCAYIbGHjre+uMtJVrI889&#10;DcKbl7/mgg0ZorYxPQgWao9gAQAAIGEIFpBWwWBB11i4ceOGuXr1qjU8PGwv5KhrLqi+0GflyJEj&#10;9pSIxYsXl3jxxsD1C2wY4M+LKNojr3sQLO6d8UBPAyvfIyJiHY274UHI86qHRUFviXw76UGwUHsE&#10;CwAAAAlDsIC0CgYLuvuDbjOpuz/oegv6TKiAVFGp4lK3m3zrrbfsOir6SjsVwlFQuKtXgr9cWLFf&#10;SbBQ5jp23OsdYcMDgoVQBAu1R7AAAACQMAQLSKtgsKDPg3otqJbo7Ow0v/71r81TTz1lvfzyy/ZW&#10;lH19fXb53/3ud+UHC+qt4J/GYIt4f7nwYj/8VAh3OXdcj8tdJ2vUdgRPhfCDhmA76UGwUHsECwAA&#10;AAlDsIC0CgYLhw8ftj0VFC6o94JuKam7QqingnoyqLDTaRDLly83zc3N5QcL7gUZH5lupud7LDgX&#10;dcxfGNEr8v3TGsJ7DQTGbRAwsk70qRDOMsFtLWijcN7obUwHgoXaI1gAAABIGIIFpFUwWNBFGfU5&#10;UF2hYOGPf/yjvUjjRx99ZOsL3YJSQcOiRYuKXLwRjYZgofYIFgAAABKGYAFpFRYsqIDU50HBgj4T&#10;bW1t5tq1a+bAgQNm9+7dZvv27ea5554jWEgRgoXaI1gAAABIGIIFpFVYsOCfDqGi8cSJE2bFihXm&#10;4sWLZv/+/aa/v99s3rzZ/P73vydYSBGChdojWAAAAEgYggWkVViw4PdaOHnypA0W9BlR2LBv3778&#10;9RW0DMFCehAs1B7BAgAAQMIQLCCtooIFTVeY8Pbbb9sLN6qg090g2tvbzZNPPjkqWFDhicZGsFBb&#10;BAsAAAAJQ7CAtIoKFlpbW013d7cZGBiwF2xUqKBiburUqeZnP/tZQbCgghPpoB4s+kmwED+CBQAA&#10;gIQhWEBaRQUL0tLSYgs83QVCAYKKvF/+8pf5+QoW9JlBY1OY4CJYqA2CBQAAgIQhWEBaBYOFjo6O&#10;gnBB5s6da287GZwe9llCY/N7LhAsxI9gAQAAIGEIFpBWbrCgYhEoFcFCvAgWAAAAEoZgAWnlBwsq&#10;EoFy6c4h+hn23qoUwYKHYAEAACBhCBaQViri9K0zUCqFCS6ChXgQLAAAACQMwQLSSt3YgUr5PRfC&#10;3luVIljwECwAAAAkDMECAIwPBAseggUAAICEIVgAgPGBYMFDsAAAAJAwBAsAMD4QLHgIFgAAABKG&#10;YAEAxgeCBQ/BAgAAQMIQLADA+ECw4CFYAAAASBiCBQAYHwgWPAQLAAAACUOwAADjA8GCh2ABAAAg&#10;YQgWAGB8IFjwECwAAAAkzKlTp8zp06dNX1+fPagFANRHb2+v6ejoMGvXrjXTpk0r+FudtmBB4cCD&#10;IFgAAACokb///e+2p8LWrVvNli1b7DdlAID6UKggra2tZsqUKQV/rwkWykOwAAAAUCPHjh0z7e3t&#10;pq2tzaxbt852vwUA1Id6KihUWLNmjZk5c2bB32uChfIQLAAAANTI0qVLzYIFC+y5vACA+tLpD+qp&#10;oFBB4YH795pgoTwECwAAAAAAOAgWykOwAAAAAACAg2ChPAQLAAAAAAA4CBbKU3GwMDQ0ZM6ePWvD&#10;hf3799sdDwAAAABA0u3bt88GC5s2bTKzZ88OrYkbRV2DhX/+85/mzJkzpru723R1ddmdDgAAAABA&#10;I9ixY4e9k8/zzz8fWhM3irBgYfLkyaOmFZtecbBw+vRpew9m3fdz8+bNtosIAAAAAABJp54KChU2&#10;btxo5s2bF1oTN4qoYCEYIoRN81UcLKxatcosWbLEnm8CAAAAAECj0OkP6qmgUOFPf/pTaE3cKIoF&#10;C36QEBwPqjhYAAAAAAAAyRYWLIgbJhQLFYRgAQAAAACAlIoKFqSUUEEIFgAAAAAASKliwYKMFSoI&#10;wQIAAAAAACk1VrBQCoIFAAAAAABSimABAAAAAABUjGABAAAAAABUjGABAAAAAABUrKrBAgMDAwMD&#10;AwMDAwMDAwMDQ7qGsKCgXPlgIWwmAAAAAABAMQQLAAAAAACgYgQLAAAAAACgYgQLAAAAAACgYiUH&#10;C5MnT84Lmw8AAAAAAOqv1vV7ScFCrTcKAAAAAABUrpZ1/JjBQi03BgAAAAAAVEcc9fw//vEPy51W&#10;NFiIYyMAAAAAAEBtVLuuLztYkGpvBAAAAAAAiF+t6nmusQAAAAAAQIOpZh3v9lKoqMeCr5obBQAA&#10;AAAA4lHt+r1qwQIAAAAAAEAQwQIAAAAAACgQ1UvBfewjWAAAAAAAAAWiwgT3sY9gAQAAAAAAVIxg&#10;AQAAAAAAVCwfLAAAAAAAAJTvEfP/AdrtVILBHFIwAAAAAElFTkSuQmCCUEsDBAoAAAAAAAAAIQDP&#10;OPbqVCABAFQgAQAUAAAAZHJzL21lZGlhL2ltYWdlMi5QTkeJUE5HDQoaCgAAAA1JSERSAAAEFgAA&#10;AnsIBgAAAFeYEhQAAAABc1JHQgCuzhzpAAAABGdBTUEAALGPC/xhBQAAAAlwSFlzAAAOwwAADsMB&#10;x2+oZAAA/6VJREFUeF7svQeYHMW1/r3/Dxtz8SUZMGCDyZJQjquc00pa5YhQWEVAIggkIbIkgiSQ&#10;BAgkoUTUkiSMDcZgMPY1GIPxxQLuBYEJBgwGDDZc4xzP129110x1TXVvz+zM7szse57n98x0V+zq&#10;nu4671RVV+zatVUWV7WSVq1myKpdWzK+t2vfUTp27iqzr9klq2d1kbbta1TYkpG9pEv3ftK115my&#10;Ztf2cLrhnaWDl6Zj5zmy2st/ycge0rlbby/+fD/uiC4ybMlW2bJkpJfGS1e1WLZsWSxV3vce/apk&#10;1JQzZObZq2TK6Stl8ISzpHLARGk/d53s2rUrwFFn5JEKD7j+Ihk8bo70GTNPhs+8WCYtuEpmnLdW&#10;Fl66Wc69fIvMX3KdTJx1iYw+9XyZOGOZTKm5SCactlSqxpwpXfudKj2HzpTRU8+TU+csk3GnXSAX&#10;bt8lWy+YIO0795S27TrKsMVbZNtFk2XwiPGKrvPXyq5Vs6VV6w7Suv0YWbzVi790vHSs7Ctt2naU&#10;Ki/+1qVjpLLnQOnRd6j0W7hedq1fLEOqx8u46QtlwNjZ0mvqStm27VIZ3au/l66H145+G4bbt4uX&#10;fxdp0362t+2Fee3drmM3aT/rGuP4sb+TtBu+VLZsXSoju/eR9h29NG1nptssyG/JyO7SySurU+Vc&#10;r6xtsnhYe2kzzD8nI3v0lc5de3rMU2FLx/SRngNHytDxc2V0zQUyfu7FMuXM5XKqx4S5F8moGUtk&#10;3KxlMsb7nDjnIpk8Z6mMnnSprN11vczq2lfadvSOZ+tFMqx9J8f5WyVzvPIGVo2REeNnyJxzl8uZ&#10;F6yWmrOXy9QzLpZB3rns2HuEtB11kTrXuH7adOyq2qI1jnPXapnR1mv7dp2kdQdvP2g3KyijrXde&#10;PFzXyapZ0hrHm7G/Rlq10e3V3vvu0Rrb/jXdd8gYGVw9QfoNOcfb55Xdpq2069RNWnfqJZ36jJAR&#10;E+fIpJlny/Bxs6RH/zHSfcAY6T9iqvQdfqp0GzROOvUbJR37VEuHXh49hnsMkw49h0vHXsOls5e+&#10;S9+RUunFqew3Un3v7MXt5B1/h16IZ9HbS+el6djXy8v7bO9tY18nb7tL/1HSdeBYVSY+K716aLp6&#10;9BwyQXoNnSDdvfD2Xh1aVw6SVp0GSJuuQ7xyR0m3AWOlS7/RXtuPlHZe/dr1GiHdBo+TIWNnyqBR&#10;06Srl3+broOlVZeBXt2HefFHS/eBo9V+1N3f9srytrv09Y6rj3d8vYdJp15V0rHnUAW+633tuw+W&#10;1l36S6uOfbx69JV23QapsMp+1dJj0BjpO2ySDBx5qgwchbac5OU9VrUNjh/H28krs7NXFtq3ndcG&#10;rbr5dQPtvPp19Y6zz8ipMmhCjccs6T9uhnTz8qwc4rXP0PHSbYjH4PFSiXz7e8ft5dnOq1e7HkOk&#10;rVe3tt0Hed992nYb6LXXAC9vr75dvDbrNkQ6e+eqm2pnL613rG29dG28Y2jV1Ysb0MHLr4t3PKpt&#10;vGPqMcg7P953tE/7HihrqFcO0g1WbYv0AHXo6LVFZy9e1wHeefXo5JWBfWjfnoPHSi/vOHp75xNg&#10;X3svTetKHP8Ar76DvGtouDo/iKvOC/LxjrNSnS+frqpeXrh3nrt5n72qJsqAUafJoDHTpe+IKap9&#10;23ht0a6HBz49UI46j14bd/LOaQev/u29+rf3ysQ5TeHF6+Cl66jw0uD896wK8K4HhHtp7TDsA528&#10;/V28Miq949B09855L+9Yenr17updC/jsX+VdJ8OnyIBhk6W/R9+qydJr8AR1PfcaMlH6eb/DAdWn&#10;yYCRPoNHz5B+1VNlsHddV0+ZL+NmnCVjpi2QIWNmqOscv+fJs86RMVNPl6FjZ0jVuJle+qlSNbbG&#10;izPTa+9J0sejt5d3pfd7qfR+O929dh0w4lSp9tKOnjxPRnqfw8bVyNipZ8hpc86XaXMXy4RpC2Xs&#10;qWfIhOleed7nUK8e/Yef5pXnPbe8++yoyWfIiAnzZNh4L49Tz/TinClT5yyWmWdc6D2XFnphc71j&#10;m+L9rrzyBnrnXh3bZO83MlXVdfSp87w6Tpd+w7zrwbtu2nTp5/+2FL29+5X3G+s6QLVrV+9a6tZv&#10;hFT2GabaX507XHddB6ltnNvK4PeL361/Tr14Hm29OB2867a7d2308q6Znh49vHOC7Z7e5wDvuhk+&#10;vkaqvd/c0NHTvN/xRK8dp8v46WcqRkyc5bXjNK9d0bYz1Hf8zvt5v/FB3m+9TxXO3Sgvj5lSc8YS&#10;GTVptvTxrvXu/b3fu3fd9ffyAwNHeOfZ+02hnj2967yfl27q7HNk8swF6vrsgOsK12lwv8GnOh5v&#10;v3+MVaoNunm/zy69cd2hDQYq2kXQxrsH4D7QxvttA/29XXevjXp492Xv3HTq690PvOu0rXcPb+Xd&#10;s9v28a6RoVOlw4BJ0nGgdz+bsECGnnqODJhwhvQYPt27h3i/4SGTveOe4v1WJ3r36UnS37tOB3rX&#10;41Dct7zz2y34HQ+sniKDcU+r9q5p79z39Y65j3cvA71wT/DoifuMF7+b115dce/xPrt77YlP/b3S&#10;uz7QFrhH6+9oL5xnnG9s6/3Yp47bu/e1xbF614mOi229z79GBqswpEPZAN9x38A9CbTDdeTF6eCV&#10;0wG/d/Xp3Q+8a85/HlarZwDAd9wrO+NaDDC3kQ/y9M+BV3fvnHbyygOd+3rhPb2yeqLsAd5vYphM&#10;mjZfZs87V3r1GixTJp4mi89aJHNOPVWmjhwupw4fKOMH9ZSh3TrKktNnyd13bJKtN14hG69fIffc&#10;dbPce98OuW/XLbL5hitl3JC+MnpAb5k6foTMmTZWrrrgDNm6+lJZON07J117SDfvWkFfoI+6F43x&#10;GOndoyZIlfebHzZ2nnc/meXda09Vdew5ZKR3X5osE2sWyFivfr2HePfkAcOl/9CxMmDIWOnvncv+&#10;A0dJv77etd9viHTv1kNGVA2VFZddKHfs2CD33bVFNq1dKdUDukv3ju3lvIWzZOctm+S+u2+T++69&#10;xWOT3LJhmWy4cKrsWDFHls2plgGVraRX5w5y/hlT5dYNF8vWtYtl8+pz5YYVp8s9Wy+Rm1fMkNuu&#10;XSi3Xn+xTBs3THp1q5QrV1wmd911i9x77w65957b5N67a732uFvuvm+73HHbKtm+4Ty5e8uFcuu1&#10;58nWy8+TjVeskGvW3SQzl66SgfNXyMAzvc8FaxSDFl4jAxf63wcuwPcorpUBimtyYuBZ19abQWev&#10;zWDwOeucmHFceQ1cuNarlz6mNNjvjB9g5mszWOHFQbyzrgm4Vu3LB0O8/FOco/H2x2LGzRfrAura&#10;F2aoFx6FPi61fW6wD+mCYzXjNgwoM3vc5yAZrvxAXJimYvGWLUKj0Wg0Go1Go9FoNBqNlq0pYWHL&#10;LgoLNBqNRqPRaDQajUaj0bI3JSys4ogFGo1Go9FoNBqNRqPRaDmYEhZ69hkUbNJoNBqNRqPRaDQa&#10;jUajJbeh566VimFjpgWbNBqNRqPRaDQajUaj0WjJTQkLE2eeH2zSaDQajUaj0Wg0Go1GoyU3JSxM&#10;W7Ay2KTRaDQajUaj0Wg0Go1GS25KWKieel6wmcwqbvxN1tBoNBqNRqPRaDQajUYrP1PCQt/qOcFm&#10;3QaR4Iir34/lo9fGqs8/vlOtPv+9cSPFBRqNRqPRaDQajUaj0crQqvBWiNGnJV9jwRyFkC00Go1G&#10;o9FoNBqNRqPRysuUsDB2+uJgs27LVSCoGPtM8I1Go9FoNBqNRqPRaLTit61btyai2Ax1+uSTT4Kt&#10;TENYPuuthIVhExcGm3WbKSwsWbpUHl1zrPztT8fJ5KmnOZk45VT5yz/qISx8ukd2b90tez4Nthvc&#10;PpU9u42LZvcebw/sl/JEo9bLsF8+4dXtCa9GLgvX/wl3JLc1etvTaDQajUaj0Wg0WuNZEuc7SZyG&#10;NggH23fscIoLcWG5mhIWhow/Pdis22xh4aPdJ8nf3z1I/vn3g72KfVUOOuJQOeigg2Sf+ftIRUWF&#10;rFixon7CQr3NFgCyEASUY205496+PWq7GISFQDR44gmvLlHCwi/llzpAHU9UPBqNRqPRaDQajUaj&#10;mVaqwgLMJSAUQlSAKWGhS7+JwWbdlhIWKioUWljQYPTCb397qOxzxhfkwOaHKmHh/d+XorDgO+3R&#10;//AXg7CgDXVJIhgkjUej0Wg0Go1Go9FotFIWFmCmkFAoUQGmhIWOvcYEm3Vb1IiFzz+uksqOx6rP&#10;f/zmcPnn3w6Wjz8+XMX59ed1CQuBk/5Lf4QATszulMduOvBx8TwLRhhgvz81APH1tof6Z9/cDlzs&#10;jHR6X5wTbtbLM1cenv3yCb3PI6VSBGn3YAqDHxY6jpA5BA5MfUhNyYAhvwSCAdJlKCVx+VvHSKPR&#10;aDQajUaj0WhNyOCr1WVJ4jSmaUGhUKICbBiEhd7DZgSbdVuUsABRQYPt3z56rLy56zj50//7f2pk&#10;Q93Cgudga2dZOemWmJD6niQeNp8InHXbOa5jW6dD3iHn3TYzXVTZptnxDaEBjnycMIBww/OHWBHW&#10;B5BfdPpP9+z2BYwMUSGwyPyt46LRaDQajUaj0Wi0HE3/qVoXxWRJ6lNsdbatwYSFibOWBJt1G4SF&#10;f/9bFFEjFn7z3Wby7j0ny6PXHKfi/Pz9hCMWDAfW7dzGxAuNGAhQAXYaazsqndqfcMRCZNmIBtFA&#10;7486jszjChvCdV287xmChxkeY6ournKi8sf+uHrRaDQajUaj0Wg0Wvka/Li6LEmcxjItKuDT/J5v&#10;U8LCuGlnBZt1G4QFtRijv8RCaI2Fz95sKx8+3FwJClhfAYs4Yo2F7IUFc3i+GRYTL1IIsNNY25Hp&#10;slhjISqP0H7kF3Uc9namYdQBRkHoz7AhvesYMi1ztINv7vzrrheNRqPRaDQajUajlauVsrDgEhIK&#10;JS6oNRZ6DR4XbNZtWlgAEA0gLHz+q9by4Xd8QaFi2f9Tb4bQwkLyEQvGOgMhh9x0buuK51qrwHaO&#10;XdsRaxwEow1CjrhXZuZbISLyQPok0zYyth2G9LufkCc8MnUBpDf3G/n9EitNaDPLscp05p+gXjQa&#10;jUaj0Wg0Go1WplaqwkKcgFAIcaHq3LVSMXjk1GCzboOw8Kv/E8Vll10mT93UUvbs7iGTp57mZOKU&#10;UxOPWHjiiWAtgJAzn+kMu+N5ppx3Pe3AIwjEv/Rx21HplNlhUdMEnHn4ox78dHDaI5z6jG2XBXmZ&#10;dUsZ0kcIAla90sntMl35J6kXjUaj0Wg0Go1Go5Wnpfy7Oig2Q53ihAOE5bPeSlgYMnpasFm3mcIC&#10;BIOkZLvGgtvo6NJoNBqNRqPRaDQajVZMpoSF7gNGB5t1GwSCXIk2Cgu+4fhs9cs19YFGo9FoNBqN&#10;RqPRaLTiMCUsdOgxNNhsLKOwQKPRaDQajUaj0Wg0WimaEhY69x4ebNJoNBqNRqPRaDQajUajJTcl&#10;LPQcOCbYpNFoNBqNRqPRaDQajUZLbkpY6D9sUrBJo9FoNBqNRqPRaDQajZbchi1al93rJmk0Go1G&#10;o9FoNBqNRqPRtClhYcio04JNGo1Go9FoNBqNRqPRaLTk5o9YqD412KTRaDQajUaj0Wg0Go1GS25K&#10;WOg7dEKwSaPRaDQajUaj0Wg0Go2W3JSw0GPAqGCTRqPRaDQajUaj0Wg0Gi25KWGha9/hwSaNRqPR&#10;aDQajUaj0Wg0WnJTwkKX3lXyf//3f4QQQgghhBBCCCkB5s+f79zfGAw7d51UdOs33BlICCGEEEII&#10;IYSQ4qPohIVeA0c5AwkhhBBCCCGEEFJ8FJ2w0G/oOGcgIYQQQgghhBBCio+iEhawxkL/qvHOwDS7&#10;paaiQioMuqzaI/+3Z5V0qegiq/boOPp7vsksv2Z3VLygDqG65ZndNaG6qLZwxSsxdteE2zg/x1eY&#10;6wJ1DV8DjnJwnmp21+NaKOQ1nZSoOiSpWzHUnxBCCCGEEFIIiklYGA5hoffg0c7ANI3txCTNOype&#10;HuumRAUzrz2yqktDiQuFbGOTfJZToDpr0UBvK/EgfB72rOpSlKJIdkTVIUndiqH+hBBCCCGEkEJQ&#10;dMJC9/4jnIFpGtuJSZp3VLx81c0XETJGSyintkZ2m/sKQiHb2CSf5RSozmjzLqtkT7ANEaFmlbcv&#10;JTbgXNW33IZq7zii6pCkbsVQf0IIIYQQQkgh0MKCa9R5Q4I6KGGhc88hoQpmksS5seIE/yD7hdXX&#10;6Y5xkIxyuniOZWZ98Jk+6NC/3NkSKSCYTmxQ7m6zXsa/5s528dPU1HRJ7QtNS1B1jjiOvLazRred&#10;tT9UliWwRIaZefnCjDN91phtrr+jLLNNw+0bOj+r0tNZos5P+HoKh5n1D0/LMMsK0tTnmrPzi9of&#10;qlvMcUddl4QQQgghhJCSwhQWGstQNuowYtF6qejYfWCogpnAKUk7VMB3pByOS8Z3j9019XRi7PJN&#10;xynt1OFf6/Q0hZj65AqcN+Nf8jS+w5xuE6+OOp5y+OpqFz+Nu43ijiMqPx2eK3Y5ep/hQGccV1xY&#10;8N2evlBP0g69V0bQ3rtrXGWZx+PXNRWGeImvp4hjNMvCOeiSnoKRn+kY5rVvYtZNf/dAHVLXlXXc&#10;zuuSEEIIIYQQUmoUl7CwTiraV/YPVTATy3Fx7je+K6fFcoIK8a8tygk5+hH1iUqfLeq4tBNq4hix&#10;YJSVcoAj28VRP+Xw6ngReee9nTWO+jiOPXxcEWFmXkF98yN+eGiH3nDstSMfdujN47GPzapf1PVU&#10;1/GbwgZGBaht87rIFbu+jv1Bu2ZeB2bazHzS54gQQgghhBBSariEhZBPUE+SGOKhDiPOWycV7br0&#10;C1UwkwTOTYaj43LAcyWi/DhHMPJ7fTBHJhiEjtcuy0gT2S5WmlC8GNEi7+2scbSXo6yshYUgzB8J&#10;kAenFuV653+3l18qL+yrWWU59GYd7PoY20F+WQsLqXPkxU8JCl7cjPxywa6vY7+jbhlxMvKJuJYJ&#10;IYQQQgghJUGUsLBmzZqs+P73v68+n39+a+rzkCyFhWoIC2079w1VMJMEzk3G93zO4Y4rP+0cZQ5d&#10;d32vJ2okgenE2cdqbYecPjuuxqofytAOqUofdRxR+dUXuxy9z3BEHccVHZbZ9vWfIgB85zh9zoFf&#10;l8xzFNeGZljc9RR1jMHxdEkfE7ZravIxNcWur2u/X7f468qKY9WfEEIIIYQQUlrECQv4TIpLWMD+&#10;JIZ4qIMSFtp06hOqYCZJnRsjjnJcjArXa4i+7xSl8vJIOUjGlAH34o1+Hvh3WcXLx1QBo0yQcjYV&#10;frn+QoyOcGe7WG2Xcpg9utRIjfHve8Zx5LWdNXZ9AkJlWeGRYUZeoXbLj1OrnH9rVIBqo1A7mMdj&#10;H5u1HXk9edR5/HZcK05ORJwLe3+obh4Z15X/PfK6JIQQQgghhJQUdQoLgzx2BZ+BD+DaD2Fh0KBB&#10;8vzzzwefOQoLrTv2ClWQ1IcoR5CQxoTXJSGEEEIIIeVEncICxAPzU2Pth7AAMcEk26kQI89bLxWt&#10;OvYIVZDUBzpwpBjhdUkIIYQQQkg5ESss6FEJ3rb61KMWHPt9YUGPVnheCQtmnnGGeKjDyPPXUVjI&#10;L3TgSDHC65IQQgghhJByIlZYqENMMPfrqRDy/Nacp0L4wkInToUghBBCCCGEEEJKhTqFBYgHGlNY&#10;sPbnTVhoW9k/VEFCCCGEEEIIIYQUL3WusWCiRy3o0QoGeZsK0b7bkFAFCSGEEEIIIYQQUrxkJSzE&#10;4Fq8EfuTGOKhDkpY6NC9KlRBQgghhBBCCCGEFC9RwgKEgmzRgsL8+RWKbIWFaggL7bpVye23304I&#10;IYQQQgghhJASIEpYMEceZAtEBS+XlMBQl4WEhY49q4PdNBqNRqPRaDQajUaj0Yrd4oQFvQijjWu/&#10;lyiFFhY0dQkMWlgYcd5aqRhYPUNtEEIIIYQQQgghpPiJEhYgHlRULMsQEbAN8UDvx3dgxjGFBT9f&#10;nyiBQQsLoxavl4o+Q6eGKkgIIYQQQgghhJDiJW7EQkXFmpBgALydzu8mWlhAPhpsa1Q49qn9+AiE&#10;hfPXS8WgUTNDFSSEEEIIIYQQQkjxEiUs+CwzvvtCgOu7Ta4jFqoxFaL30CmhChJCCCGEEEIIIaR4&#10;cQkL2jBiIWRmHOO7L0Dg9ZRgWUhYAFGCgjYtLIw8b51UdBs4PlRBUnz87//+rzppUbz00kvy2Wef&#10;OdMSQgghhBBCCCkv4oQFGISCkCGeETdDfPBMCwt1CQraUDbqMBJvhRg4cnqoguWMPnD9ecIJJ8iu&#10;XbtCcbLh4Ycflnnz5sVy//33O9MmBaJB1MWiDeF79uyRTz/91JkHIYQQQgghhJDyoS5hAaZHI9iW&#10;IToEllRQ0Kb9arXGwpDRTWeNBX3g5ifYunVrKF42QFxAHk8++WTQvGGrj7hgigo/WXedPO3V88nL&#10;Lpf/uny5/Mj7fGrzFnl67VoVjngUFwghhBBCCCGk/EkiLGhLT3nwP3MxVznYhzooYaGy78hQBcsZ&#10;feDmJzjkkEPqPXIB+cSJC650cbz11lsqT9iPVq+R/120SN64+GJ59+qr5R0PfGL7ZW//D69epeIh&#10;/i9+8QtnfoQQQgghhBBCyoNshIX6GspwlYN9qMPI89ZLRYfuQ0IVbEroBtJkO3IBggLQ348//vgU&#10;yE8bvttp60Knf2zdevn53LnyP4sWyS8uuSQD7Ef4I9deq+LnUhYhhBBCCCGEkNKhIYUFmKsc7Xuq&#10;EQsde1aFKlhO6AM1P00wUsHel3TkAoQEjERAGi0umGC/Nny3w+tCp3/o7HPkv+fMkZ+dfrq8dO65&#10;GbiEBUyJcOVJCCGEEEIIIaT0KSZhYTSEhfbdBocqWE7oAzU/k1DXyAUtKmhDGi0uYL8WHLThu95v&#10;5xWFTm8KC/99xhkZqP1e+LcXLlTxke7pp5925kkIIYQQQgghpPQpJmFh5KK1UtG2cmCoguWEPlDz&#10;MylmPia2qKANaRAG8N027MtmEUedx+558+X7VVXyvQED5Ls9e8p3KivlO506qU9sYz/C75szR8VH&#10;OgoLhBBCCCGEEFK+FN1UiNad+4UqWE7oAzU/6yJuIUctKui42sz0LnEB31esWOHMMwqd/o4JE2RX&#10;ixayu21bqW3fPgPsR/htY8ep+EhHYYEQQgghhBBCypeimwrRunPfUAXLCX2g+tNeU8G1nXSNBcTX&#10;hu92uBYXQLaiAtD53zppsuxs2VKJCLe0a5cB9iN8+/iJKj7SUVgghBBCCCGEkPKloYUFl6Fs1GHU&#10;eeukok2X8hUW6gINoYGokM1bIcwTiO96DQWgpzzo0Qt22iTo/G9dskRuaXmK3NK2jdzctq1sad8+&#10;BbaxH+E7zj9fxUc6Lt5ICCGEEEIIIeVLMQkLasRCu679QxUsZ/SBm58gm5EKGtc6C7Ann3xS5ZnN&#10;egou3nzzTZUPbMus2bKlTRu5sVVL2dDyFNkQfGIb+zfXzFLxEP+ZZ55x5kcIIYQQQgghpDwwhYXG&#10;BHUYff46qWjfdUCoguWMPnDzM9uRCprVq1cXXFx44YUXVD6wTbNmy7YLlslNU06VDZMne59TZOvS&#10;C2SjISp8+9vflvfff9+ZFyGEEEIIIYSQ8kALC8WAEhbadinfxRttTEEBn506dcpJVNBocQH5RZHr&#10;VAjw2WefyX//93+rfOIM4RAV3n33Xfnd737nzIsQQgghhBBCSHlQdMJC6059nIGkOPj000/l5z//&#10;eUissHnwwQdTogLiu/IhhBBCCCGEEFIeFKGw0HQXbySEEEIIIYQQQkqNYhIWxihhoQlNhSCEEEII&#10;IYQQQkqdohMWWjXh100SQgghhBBCCCGlRlEJC4vXS0UbrrFACCGEEEIIIYSUDEUnLLTr1FdVihBC&#10;CCGEEEIIISQbfGGhQ2/51a9+RQghhBBCCCGEkCYEzDUKIRvGLrlOKrYsGe0sgBBCCCGEEEIIIeVL&#10;PoQFNWJhy66tzgIIIYQQQgghhBBSvuRNWJixepezAEIIIYQQQgghhJQveRMWFm+hsEAIIYQQQggh&#10;hDQ18iEsjF2ipkKschZACCGEEEIIIYSQ8iUvwgJGLKya2cVZACGEEEIIIYQQQsqXuoSFmpoa536T&#10;cRAW2rTv6iyAEEIIIYQQQggh5UucsABRQeMK1yhhoX1lP2cBhBBCCCGEEEIIKV+ihAVTVKhLXBi3&#10;5Dqp6DpgtLMAQgghhBBCCCGElC8uYcEWE+xtGyUs9B8z01kAIYQQQgghhBBCypc4YaGufRolLPQd&#10;NtlZACGEEEIIIYQQQsqXKGHB3he3X62x0GvQOGcBhBBCCCGEEEIIKV9cwkK2KGGha7+RzgIIIYQQ&#10;QgghhBBSvuRNWOjWn8ICIYQQQgghhBDS1MiLsIA1FnoNGussgBBCCCGEEEIIIeVL3oSF7gNGOQsg&#10;hBBCCCGEEEJI+ZIfYWG9VLTvNthZACGEEEIIIYQQQsoX2M9//vOcSQkLrTv3dRZACCGEEEIIIYSQ&#10;8iUfwsJ4CAttKwc4CyCEEEIIIYQQQkj5kg9hYcLS66SiVbsezgIIIYQQQgghhBBSvuRNWGjdqbez&#10;AEIIIYQQQgghhJQveRMWOnTjVAhCCCGEEEIIIaSpkTdhoX23/s4CCCGEEEIIIYQQUr7kR1hYLxUd&#10;ug90FkAIIYQQQgghhJDyJW/CQvtug5wFEEIIIYQQQgghpHzJj7BwnVS065r9iIVXX31V/ud//kee&#10;f/55+e///m9CCCGEEEIIIaQs+NnPfibPPfecPPvss3LllVc6feJyIW/CQtvK7NdYgKjw+uuvK4Hh&#10;5ZdfVtuEEEIIIYQQQkip8+KLL8qePXtk69atsmzZMqdPXC7kTVho1zX7t0JgpAJEBS0s/O///i8h&#10;hBBCCCGEEFLyQFzYuXOnbN68WRYuXOj0icuFvAkLHbpnv8YChodAUABQclwFEEIIIYQQQgghpcaD&#10;Dz4od9xxh2zcuJHCQh0YwsJgZwFxQFiAigM1B5n913/9FyGEEEIIIYQQUvJ8+9vflttvv11uvPFG&#10;Cgt1kBIWcnkrBIUFQgghhBBCCCHlCIWF5EBYmJjr4o0UFgghhBBCCCGElCMUFpKTEhZad+7rLCAO&#10;CguEEEIIIYQQQsoRCgvJgbAwaen1FBYIIYQQQgghhBANhYXkpISFVp16OwuIg8ICIeS/atdIdasK&#10;qajwaFUtC2sdcUhO1C5s5bdrQKuFtc54hBBCCCEk/1BYSE5aWOjYy1lAHBQWCCkH1ki14bw6adVK&#10;WlUvlDW1mY7tmmo77kKpteKQNLW1a2RhtdeeWoxJgX2tpHrhmlT7UVjIjVC7Va9xxqmTqPOkfgve&#10;OaKARgghhJQ9FBaSk54KwRELhDRREggLBsqpMtIXt7BQK7VrFko1nMFYpzxpvHpgjuyIpVrWBGko&#10;LGSJq41zEhZqZWGd56qVVK9xpSWEEEJIuUBhITkpYaFdV74VgpCmSXbCAgg7uIYzV0RTIZI65Q3i&#10;vK+pllZGGfFQWMgWjAKBKGS2VYqCCQsgfa4IIYQQUn5QWEhOSljo2GOQs4A4KCwQUg7YwkKrkDhQ&#10;W4t/8s1wUPwOVdEIC2uqQ/n74N/uWmtkhx41QWEhK5zta5CrsFBdLQutc4TzYwtEHLVACCGElC8U&#10;FpLjCwvXSUW3viOcBcRBYYGQciBeWFDUlp5DVRzCgmM0SBZTRSgsJMASFrBOhbmd8xoLEfCcEEII&#10;IU0HCgvJgbAwcel6qeg1aLSzgDgoLBBSDiQQFhwOshYWYh0t+9/kwMmrXVgdXhQPUyjWxDtoeg0E&#10;M79WjnR2fVygjknjmXmr/BPWQ5Hxb7qrbaNJ6sRmVSdFrazxHo5qTQkjDernL9LpSGMfSyCQ1Hr7&#10;w+fSH42Rkd5J5pQD5zFGlJ0OMxZUtOPmWViw1xThiAVCCCGkfKGwkJyUsNCvapyzgDgoLBBSDjSk&#10;sOA5rfZijwZuxznBfHfD0SycsJBdPUDGsWbp5NYtLGRfJ+coigwcCxM6nHu8NSG0z8B9Lh3EiQYB&#10;SQUWRcGEBYgx1vE66koIIYSQ8oHCQnLSwsJQCguENE0SCAsZUyHScbISFhIQdmgTOM6a1GiIaGdX&#10;gzpmJyxkX484MSYp8Q51LnUCSYQFYK2jkfW5TLoOh10fO519nHWM+sijsBArglVTVCCEEELKHQoL&#10;yUkJCz0HjnQWEAeFBULKgXhhQS3eGAr3MP6pzVpY8NKmhtrX8XrADOffShvncMY75dnFy6keMWJM&#10;UuLqlnvboM1bSfXCYOpAkJ/6Rz5umL/rXHrnKnUdOMKTCimx5drtWJdQ0ADCQuR0EUIIIYSUFRQW&#10;kpMSFjr3HOIsIA4KC4SUA0n/wdZk4cBnOJuOf7FtxzElWtj/VDvSWvmbDmkSwSBZvBzrUVBhoX5t&#10;Y1NbizdSrJE1WPvCSJPducwcQZFUWMjIO0ZcqjPPmLyyJW7EAsC6Dq50hBBCCCkPKCwkJyUstOva&#10;31lAHBQWCCkHshEWMp3jrIQFpyNml68d1mwFj0IJC7nWIzNdYkc7ILpu9WsbNaIhZn0ETey5TAlA&#10;aWxHPKrNM7GOx8g7nKdDQLHJo7AQBuJLWHgByY+REEIIIaUGhYXkpISFNp37OAuIg8ICIeVA3U6q&#10;fsOA7UgCCguZRAkL2TqhBREWXM4x3g5RXS3VltgQey4dwkLSNncRFhC0gGUdZxKRoGDCQkDkCBtC&#10;CCGElBsUFpIDYWHSBddJRetOvZ0FxEFhgZBywHZSsxuy33DCQoJ/qw0KJywkr0fmUPp8HUOudbLS&#10;2U6x5TTHnss8Cwt2/iptaF/C67LQwkI9r0tCCCGElA4UFpKTEhY4YoGQportKBVQWHD9uxsZpx5z&#10;9j3sekU5mHXHy+PaASCLf7ij2zbHOsUJBx71PZex6evEug698xB6vWPSdiu0sJCxdgaFBUIIIaRc&#10;obCQHAoLhDR5GlBYQLjn6GkHsXaN7aSF02c4/V7dqtdYznCwXkCGY51RtucAuo4rQbz61MO5AKBr&#10;aolaQHGhVHth2lGNa9uc6hQzjL+uc1F4YcFOXx16Y0jivJIKC15bpPLH+TDOeS0WsVRvfrDb00hT&#10;V/6EEEIIKXkoLCQnPRWiM6dCENI0aVhhIR7731+7btFkCAsZ/yynCdUxUbx61MMxuiCeZMJCbnVK&#10;ngbEnssCCAvR5yKLazKRsOA4J6bIYh1HNNn9VgghhBBSWlBYSA6FBUKaPA0oLGCRQHM7RES5MY6/&#10;SaZDHzFawMN2eBPFq0c94MiuSfAWBp+kwoJHDnWKdpq99l8YPl/x57IAwkKUCOMoK5IGExYoKhBC&#10;CCHlDoWF5KSEhVYdezkLiIPCAiHlQAMKC3DyMl51iDcSpKdHuPEccwxPb2U7fF7aYFpBZDqvLNv5&#10;znR4s4iXUz0CaqPSe2WpNzMsDOWRzFHPvk5qqL8RF/HU9A/rfMWey4IIC26n3i3WRJBIWPCojZ4K&#10;EX+e/DZNLHQQQgghpGShsJCc9BoLnfo6C4iDwgIhJJakTh4hhBBCCCFFBoWF5ChhYakascDFGwkh&#10;eYbCAiGEEEIiwahJTi0jxQuFheQYwgLXWCCE5BkKC4QQQkgJU2jHn8ICKW4oLCQnJSy07sypEISQ&#10;PENhgRBCCClhKCyQpg2FheRAWJis1ligsEAIyTcUFgghhJBGIHDY16TfHpReUNcPq1YLKQdvIrLe&#10;MuQvmot46X2pZ7gzrib81p1UWGQaCgukuKGwkJzUiIU2XSgsEELyDIUFQgjJGz/72c9ICeE6hw1H&#10;IAroN/gox1478H5YWGiwRQAzrun4x8X1RYXMNwJlkz8hxQWFheSkhIV2Xfs7C4iDwgIhhBBCSOF4&#10;8MEH5ZZbbpENGzbIXXfdRUqAb33rW/LEE084z2fDkemwr6nWzr0Vphz9YORCfeI6wupMQ2GBFDkU&#10;FpKTEhbadunnLCAOCguEEEIIIYXh5ptvlrlz58qll14qt956qzz55JOkyIEQtG3bNrnyyitl3bp1&#10;8oMf/EC+//3vyw9/+EPnOS4ctsPujyYoF2EB7QyHjxQWV9s3NdAOFBaS4QsL6xtmxMKpp55KCCGE&#10;ENJk+M53vuPsE9UFHCeICvfee6/q7NFKy5577jl1/u68804lLACIDK5zXRjgsBvTEkLOve3M+3F9&#10;R78+cbOZChGVfzLw+7jttttIAYGf52r7pgaFheSkhIX2XQc4C4gjF2EBD1hCCCGEkKbAL37xC2ef&#10;qC4wWgEjFbT9/e9/lz//+c/yhz/8gRQpOD84T9puuOEGue666+SRRx5JiQuuc10YfIfdX6AxwYKJ&#10;ytnXayKFwzC6ILROUkxcLSJklBmZpn7CwsaNG0kBeOGFFygsBFBYSE5aWOjWcMICHrKEEEIIIeVK&#10;fYUFrKmgRyt8/vnnqt/10UcfkRIA5wv20EMPyTXXXKPWXMC18OijjzbglIjcHPZSAc6eFha6zPi6&#10;dJ15tHSbeYx0q/mGdK85VnrMOk56zgbHS685J0jvOSdKn7kneZwsfec1k35gfnPpP7+FDDj9FMXA&#10;M1oGtEpzus+A01vKgPktpf+8U7y0LaTf3ObSd04z6TP7ZOk16yTpWXOi9Jh5gnSfcbx0m3asdD3t&#10;G9Jl6jHS+dSjpdOUr0nHyUdJh0lHSvuJR0i78V+VtuMOlzZjD5PWYw6VVqO/Ii1HfUVOGXWItBh5&#10;sDSvPkiajzhImg0/UE4edoCcXHWAnFT1n3LiUI8hX5YTBnsM2l+O9zhu4H/IcQP+Q44F/feTb/Tz&#10;6Au+JMf08ej9JTka9NpXvt4zoMe+8rUeX5Svdffo9kU5CnT1qPyiHFn5BbXwKIWFNBQWkpMSFjr3&#10;HOIsII76CAuucEIIIYSQcqC+fR4IC3BM8Q/4O++8o/jwww9JifDXv/5Vnb+rrrpK7rvvPiUuPPzw&#10;ww24qGPTERa613xDiQSDzmwlgxe0kaEL20nVWe1l+NkdZcQ5naT63C4yalGljD6vm4w5v7uMXdxD&#10;xi3pJeOX9pYJS/vIxAtAX49+MikA37FvwlKPJX1k/JLeMm5xLxl7fk8Zvai7jDq3m4w8p1JGnN1F&#10;hi/sJFULOsiQM9rL4NPbysD5rWXA3JbSb84p0mdWc+ld00x6zjxJekw/QbpPO166nnasVJ76Dek8&#10;5WjpNPnr0mHiUdJ+wpHSbvwR0nbsV6X1mMOk1ehDfbFh5FekRfUh0mLEwdJ8+EHSbNiBcnLVgXIS&#10;xAYlNPxnIDR8WQkNxw/cX44b4NEfQoOHFhr67JcWGnr5aJFBCQ3d91UCw5FdKCzYUFhITkpY6NJ7&#10;qLOAOCgsEEIIIYRkki9h4fe//31KWHD9O06KE0yNKLSw8OKLLzr3+zQdYQEjEiAoQDCYdulQmXH5&#10;cJm1olrmXDFa5l85Ts64eqIsWD1Zzlpzqpxz7Wly7trpsmjtDDlv3UyPmoCZat+5106Xc66ZJmet&#10;nioLVk2RM66aKPOuGCdzVoyWmstGyvRLhsnUi4bIlAsGysQl/WTc+b1lzLk9ZOTZ3WT4wi5SdWZH&#10;GXJ6exk0r40MmNNK+s06RfrUNJdeM06WHtNPlO6nHS9dpx4nlVO+IZ0nHyOdJn1dOk78mrSfcJS0&#10;G3+ktB17hLQZ81VpPfpwaTX6MGk56lBpOfIrcooSFw6R5sMPlubDIDAcpASGk4ceKCcNPUBOGnKA&#10;nDgYIoMHRIaBPr7IEAgN/Tz6/kdaaOgNApGhx75q1MKRXb5IYcGCwkJy0lMhKhtm8UYKC4QQQggp&#10;d/IlLHz22Wfy9ttvK1z/jNeHDz78tSz+7gKp2trN+/6BMw7JjUIKC6+++qrqh7/77rvy7LPPqvzx&#10;FgodXupvTDCPNQrE08ICpjYMP6ejnHrxIDn7mqlKJFh6/Ry56KYz5LJNZ8mKLYvkqu1LZPUtF8o1&#10;t10i6+64TNbfuVyu27nCY6X6xPba2y+Ta269WFbtWCZXbF0syzefK5fctFCWXT9fzl83W85ZM10W&#10;XD1F5q8cL7MvHy0zLh4uU5cNkUlLBsj48/rImHN7ysizusnwBZ1l6OkdZNC8djJgTmvpN6ul9JnZ&#10;XHpNP1l6TDtRuk09XipPPU66TP6GdJ50jHSc+HXpMP5r0n7cUdLOFBZGHSatRh4qLasPlVNGfMUQ&#10;Fg6WZlUHBaKChxIVPAZBVPCAqDDAxxcV9jdEBY8+QAsL+/nCAkYsQFjoTGHBBtcahYVkpISFNh17&#10;OQuIg8ICIYQQQkgm+RIWPv30U/nlL3+pcDmw9WH27vGy661d8vNPfi6VN50kv/r1r5zxSPZgnYVC&#10;CAsvvfSS6oP/5S9/kb1796q+OPLcsWOHLFiwQMUp5TcmJHVmTWEB6ySMXFQpMy8fLss2zJdLNy2U&#10;lVvPU0LCujsulw13XyWbd10j2795vdz24EbZ+Z0tctd3t8s9j94i9z56q+LuR3ZI7cPb5I4HN8st&#10;D2yQLbvWyU13r5L1d6yQNTsuliu2LJZLbzpbLrhuvpx3bY0svHqqzF85QWZdNkqmXzRcTr1gsExc&#10;3F/GnttbRp3dXUYsqJSq0zvK4HntZcCcNtJfiQstpCfEhdNOkm6nHi+VU46TzpOOlU4Tj5aOE76u&#10;hIX2Y4+UtmOOkDajDpfWHq1GHqaEhRYjPIYfIs2HAS0sHCQnDTlQToKooIWFgYaw0D8QFvrtL8f2&#10;BVpU+I+UqHBMr/3k6J6BsFD5RTmCwkIGFBaS4wsL11FYIIQQQgjJF8UuLJx6W5X8+MMfy7UvXqt4&#10;5FePyMCdPeW1d/Y645PsKNSIhbfeekv++c9/qusBzt8zzzyj9sP5ufrqq9X3Un1jQjbObFhYOEVG&#10;LeoqNcur5aIbz5DLN58jV21fKtfefqncUHulbL7vGtnxwA1yx0OblYCw+7E75IEn7pIHf3ivPPRf&#10;9ynwHfsQdvd3dyiBYfv9N8ime66R6+68QokLK29eLJfceJYsXT9Pzl0zUxZcOUXmLh8vMy8ZKact&#10;q5LJSwbK+EV9ZdTZPaUawsIZnWXIvA4ycE5b6T+rlRIWek1vFggLJyhhoYsSFo6RjuMdwsLIw6VV&#10;9WHSEqKCISw0qzpYmg09SE4eYggLgw4IRIX/NEQFD6eo4NFLiwq+sPC1bvvKUV2+KEd0orBgQ2Eh&#10;ORAWJl9wnVS0pbBACCGEEJIX8ikswJkELgc2F5bsni8v/e6llKigufWV7fLfrz3rTEOyo1DCwnvv&#10;vaeuBfS/MQ0C+x577DFV1vbt29W26XTjdZfFzvr167N2Zs1jxFsaqs/pItMuqZLz1tbIBdfPU1MY&#10;Vtx8nprWgCkOEBg23bNGtu5er0Yk3P7tTXLnQzfLzoe2Ku58aIu3b7Pc+sBNsm339bL5nmtlw86r&#10;Zd1ty2XVtgtlxebz5ZINZ8nSdfNkEUSFq6bKvBUTZNalo2TahcNlypLBMuG8/jLmnN4ycmF3GX5G&#10;Fxk6v6MMmtNe+s9qLX1ntpTe05tLz9NOlu5TT5LKKccrUaGzEhWOlg5KVDhK2o45UtqMOsIfrVB9&#10;uLQccVggKhzqj1ZQosLBvqgwGKLCgYGo4DEAooKHEhRMUWF/X1SAoGCLCj3Al+RrXfdV6ysc0ZGL&#10;N9pQWEhOSlho06Gns4A4KCwQQgghhGSSL2Hhd7/7nbz55psKlwObLfc9c7u8/n+vZ4gKz3/8vNzy&#10;o5ucaUj2FGIqBKY+QFjANbVnzx5p3769rFu3Th5//HF1rdXW1soFF1yQISzgzSLFDASS+ggLvWef&#10;LEMXtJcJS/rK3BVj5YwrJ8rCVafKudfMkMXrZssF18+XizYskMs2ni3LN5+npjVctfUCuXrbMlm1&#10;/UKfbRfK1VuXyZVblsrKzefL5RvPVULCsuvOkMVr58q5awZJq4oKqbA4tH9PJSiMPae3jFrYQ0ac&#10;WSm9u385FOeAzidIr2nNpcfUk6TbiEPly8H+w3r6ogJGKhx/nL/vkG5HSOsBX5b9gjia/ZofqASF&#10;kKgw6EA5EYKCFhX6G6JCICgc22d/JSgoUaFXICqoUQq+qPD17pgG8SU5qnJftb7CVztQWLChsJAc&#10;CguEEEIIIXkmn8LCG2+8oXA5sNnw01efljccosI3f/lNOfOeqc40heUZWdnZcKA6r5Rn1P67ZFpF&#10;Z1n5jB0f+434HtPuCse5a5q3f9pdoX2pdM79rnLqTyFGLLz22mtqCoReW2Hq1KnywAMPyPe//32V&#10;N8pZvnx5kxMWesw4XvrPbSnDz+osk5b0lykXDJKpFw6V6RcPk5mXVKt1EOYsHyPzVoxX6yKcccUk&#10;OfPKybLgqikep/pceaq3b4oXNllOXzlJ5i2fIHMuHyezLh0tMy8eKdMv7Cwn4Ro6qplUnTdAxp3b&#10;Vwb1OsC/Dlt6++Z3liFzO0j75v51edQgjFBoIT37H+jHOeFIqZx8vHSpOjglLFQccqC0GHOUtB11&#10;pBx3rL/vkMrDpWX//X1h4eD95fiqQ6X50EMCQeFgOWnwQYGgEIgKAw4IBIX/DASFLxuCgi8q+IKC&#10;R2qEAgSFQFTohmkQX5KjuuyrpkF8tT2FBRsKC8kxhIUezgLioLBACCGEEJJJvoSF3/72t/L6668r&#10;Pvjgg3rx6Jvfkev/Z72se2mtEhSu+PkVcv8v75eRW3s74xeUn6yUzp7zNK02vG+l2q71Hf6fGGGK&#10;qP0ByLPzNJnW2Y7jp+vc2SqvrvzqQSFGLOBawnWAvnezZs3kmmuukSeffFJNgfjud78ru3btklWr&#10;VjU5YaHL1GOk58wTpf/cVjLszE7qtY/VZ1WqV0COOqeHjDmnp4w9t5eMW9Rbvb1h/Hl9ZcL5/Tz6&#10;hzmvnxfmsaivjDu3jxqFMPrsXjLqrB5SvaC5HANn/4hjpPf8TmrthEFzWsjJh0MQ2F9OGNtS+ow5&#10;XA5AnJOOku6nYrrDCVI56Thpdjzi7CtfH3K0dBhyoOyPOAGHVB4hrasPl2OP8bcP7nyotOijhYX9&#10;5LghB8vJgyEoeGhBYYAhKPQzBQUPQ1D4hhITfKIEha919aj8khzZeV85osMX5fB2FBZsKCwkh8IC&#10;IYQQQkieyaewgDyAy4H99QfvS7cbTnKGmVz/5Eq59bXNsvHl9bLw6Tly1M5DZNlzF8iQje2d8QvL&#10;T9RIhbCTb5KbsPCTlZ2l88qfpD7TYUG6WggPK+Un9v4SEBbg7OEawKsm4fSddtpp8sMf/lB+/etf&#10;y1NPPSWPPPKI7N69W61XgJEMTUlY6DDpSOly6jHSY/oJ0remhfSddYr0m91S+s9upV73OHBOGxk4&#10;t40MmtvWo50Mnqdpn2auD8IHzWmnFlwcOLutDJiFNzq0lv41x8pRcPYPO1w6T2+hpjb0PK2ZdOi4&#10;rxIEDu9zgrRt738/rNex0mmCXjvh69Ki9RfU/v1bHSZtBn7ZFxYO3k8OPhhigufwDztUjtbCQsdD&#10;pFnP/Xxh4cD95JhBB8tJAw9UQEw4ob8hKPQNBIU++8uxSkzwSI1OMAQFJSZ4dAsEBYgJgaCAKRDp&#10;0QpflMPaUFiwobCQHAoLhBBCCCF5Jl/CwieffKKGwAOXAzv61n7yyqevyOQHRsrLb77kjHP6PRPk&#10;sfcekGk/HCj9vtNMun3rBJn1o/Ey8a6BzvgFR41WmCa1rjBFLsICxIogTI1ccAsItdMqDNGhdISF&#10;559/Xl1LL7/8snKmMUoBb4QAuDaw5gKEBYTNnj07S2HhIZlb0V3W73WFFZ76Cgttxh0u7SccKZ0m&#10;Hy1dTz1Ouk49TrpNPV7R/bQTAk6UHilOimbqSdJ96omKbqeCE6QrRh5MOUIOh7N/6CHSRi26CPHg&#10;WGnVxhcT9m9zREpAOLSbP71BLcI40qNyP7V/v5aHSMu+xjSH3v73/ZodKF8/2hcWDmx/sJzUY1/Z&#10;F3EMDmgDQeEAQ0zwSIkJ+zvFBCUodPMFhbCY4E99ABipYI5WOMw7BgoLYSgsJCclLLTlGguEEEII&#10;IXkhn8IC/qUGtvM6elsvefG3L8ral66V239xiyz50Rny3ecfCMWZdsdQqX1jvcx7srfM+lEPOe0H&#10;Xb3vw+TqHy8JxWtQMhx/mzhhwXS4DHEilKchMqTS6e2o7/mlEMICroGXXnpJnnvuOfnxj3+spkFg&#10;1ALyfPTRR5WwsHXrVjnzzDOblLDQctQh0nrMYdJ23Felw4SjPL6WouOEr1scHc948HXpAMb5tB/3&#10;NWk/9hA5FNfcIQek1kUAzVr5YgLWRjippf/94C6HScvhh6k3ObQYdqic0Hwffz9GI/RKj0Y4dvDB&#10;ctTXcR1/QQ5UnxVyQNsD5ITKQFg4cF/5el9fTFBCghYTegViQiAkHNPDHpkQLyYcFYgJR3byOaKj&#10;P1rh8DZfkENb7kNhwYLCQnIgLEyhsEAIIYQQkj/yJSx8/PHHarE+m/Pvni3/87v/UWslrH1xtax+&#10;YblMfmKAPPh2raz69sVBnFmy97NnZeXPRyou++8RsuTZIfLY2/fJ4889kpFng/G9i6RDxSTZ6gpT&#10;bJVJFR3kou8l3b9XvndRB+lw0fdC2xWTtgbbVrqtk4Kw6PzqC85bPoUFON8QFLCWwje/+U25++67&#10;5c4775SdO3eq73fddZf6hLCwaNGiJiUsNB9xkLSoPlhajvqKtB59mMfhGbQZ/dVoRn1VWtuM9NJ5&#10;tALV4EA5GM7+wfvLSXgFJESD4QfL4Wo6w75qOkNzz0lXgtfRX5ZmWHAxWB/BFw/2kUN7HCwndU+L&#10;BsdgaoMWEQIOaPNlOa7LF/x9B3xBjuq9vxzby+eYnoGYoIQEj9CoBA9DSFBiQpdATLCEhCM7+mKC&#10;ogPeBPFFObytP1rhK6dQWLChsJAcCguEEEIIIXmm0MLCfU/ulNd+t1cOuPU/5Li7D5UuDxwnwx5p&#10;LXN+1Ff2fPIjmbiln/zq81fk5ldOk1tem6HA9w//9Kbc+v1Nzjwbju/JRR0qZNJWVxjIVljA/rRz&#10;lkaLF3Y6XX7pCAvZYDrdmcLCXlnfPd1Gcx/CPktY2LteuqfacK48FKR9aG46XcXch4L8grTr56bC&#10;uq/fG4Qlo77CwklV/yknDztQmg8/SFqMOCSe4V+JZpgXHtBcU6X5shyI48OCinjt45CD5ahg+sJ+&#10;zQ4IFlc0RITuWBfhADnBc9gRZ9+T9ldTGY7XQsIBGI3wZTmuz5flqBP8fMCXW+0vx3ZKCwtHQkzo&#10;sb8cDRIJCR6dXaMSAjGhQyAmtA9o54O1FQ5t+QX5SnMKCzYUFpJjCAtcY4EQQgghJB/kU1h45ZVX&#10;nPzk50/Jbf+zRXp8u6X0/05zmfxEZznr6f6y4vmR8sGfXpPaN2bLg+8skMfeO1fxj3/9Rc6/Z6Yz&#10;rwZny0TlSE3cYux79EK5UG1vkYkV7eXCR40wRcR+5NX+QnnU3PfKo3Jhe52/I51XVnvlzLnKqT/F&#10;KSz4okKm428KC5bI8NDcBPG9dtRCgxffFCOSUF9h4YTB+8uJQ/5TThp6gJw89MBkDMnkJDDYwSCw&#10;vy8shNhHDu3mv6HBX1TR5+iT/KkPmn1P2C89lcEcjZAaibBv6hWUX26xvxzdYR/5QrCd4nAvfuW+&#10;kUJCaERCAiHhcNDWH6mgpkC0+oJ8pcU+ckgzCgs2FBaSQ2GBEEIIISTP5EtY+M1vfqMW7Itj5RNL&#10;ZcmzM6Tmv3rIsueGyvqXJsrO12fLo786R577zUXy8qfL5f/+9r8y945hzvSNxiPLAuc+oP0yeUSF&#10;3SwTzf0e7Zc9Ern/5ok6PJz/I8vaS8XEm4N07WXZI45wx/58gPOWT2EBayy8/fbb8uabbyowKgLl&#10;YM0F9MF/+tOfyuOPP66mRCxZssQtLKiRCC6n3xAKQqMVAkKigd4fIURkbNdNfYWF4wb8hxw/cH+P&#10;L8sJg/4zmoExDPA53gRvX+j/5RDHmeiFFPvuL+rNDBpMX9Bo8SA1lcEYgWAusmiORMCbGmyM9RHc&#10;Uxs8AhEhiZCAEQqY+qA59JR95JDm+8jBJ1FYsKGwkBwKC4QQQggheSafwgL6WXUxs3a43P6LNWod&#10;hY0vnyr3//J0+fGHS+UX/3eF/OkfT8r5u0c705HCkG9hAW9/gLOHtz/AEcfijT/60Y/U4o3f//73&#10;1esmd+3aJZs2bZK5c+fWU1hwxAntx8iH4hEWvtFvPzkW9P8Pz+HfP5p+mRyrgThgY4oFtmAQiAZK&#10;MLCFg577+aKBJkM82FeRIR6YAoJrbQRTRHCNRgiEhJCIECEkHNbKH6WA6Q9qCkSLfeTgk/eRg074&#10;/ygsWFBYSE5KWGjTvpuzgDgoLBBCCCGEZJIvYeGjjz5Sfa0kzLijSl747Q9DwsJ7f7xD1j9xprz0&#10;Py8605DCgPOWT2EBYNQC+tvbtm2TXr16ydSpUxUXX3yxus7uueceufbaa2XSpEluYSHxVAhHHIxW&#10;6L5e9uK7EhmKR1g4uveX5Jg+YD/5RhJ6pznGpJeDnj5Hm1iigRIMuu/rE4gGkcKBJpGA8AWfDj6H&#10;e8SOREgoIihO8RdqVARTIA4+cR858HgKCzYUFpKTEha2LB7pLCAOCguEEEIIIZk0hrAAzr17mrz2&#10;6bNqKsTj7y2R7+y9Tn7682edcUnhyLew8L3vfU854BAXMHoBr5TEWyEwUgFOIJwfTINYvny5VFVV&#10;RQgLwBcO9JSGuhdv9FBTIYxFH7vPlblFNGLh6z09R97j6F5fCtMzgh5pvm7S3UE3n69p9IKJin3l&#10;a5U+TsHAQwkGDuEg9VYGc+SBY/RBWjwIhIO6xIMMASEtHqRo7k97UDQLRIWT/NEKBx5LYcGGwkJy&#10;lLCw7Aap2LJrq7OAOCgsEEIIIYRkkk9hAfPo60I7tOiTbfveBnntd8/Kno8elR8+97jaZ6Lj6TSu&#10;/Ej9KMSIBUx/QN8bwsK0adOktrZWPvzwQ9UHxysoITQsXrw45HRnCgvFR32Fha91+6J8rTvwnHyT&#10;bjFAFPA4ysQUCAyR4EjFF+XIzgadfI4AlkigBAJTJEgJBF/wcYkESYQCLRIkEAoUJ/vTGyAapDhx&#10;HznoxP/P5wSD4/8/OfC4/08OOIbCgg2FheT4wsL1UjFj1S5nAXFQWCCEEEIIySRfwgLm6r/44oux&#10;wDF78MEHlaOJDvAtt9wil1y3VM65bp7KxwbhiIf4SIf0rnxJ7sDhz7ewgPUUnnvuOSUsQGRYv369&#10;vPXWWyrf3bt3y6233iqnn356kxMWjqz8gofn6NtADIjCFAk8jgBaKDAxRQOPr2I6gqZ9mJRwYIoH&#10;EcJBWjTYJ4VLNMgQDLRYYAoGtlBwfCAUBGJBimN9DgDfCDgmzX8e7UNhIQyFheT4wsJ1UrF4C4UF&#10;QgghhJB8kA9hAf9C/+EPf1CdfFJa/O53v8u7sKCnQ/zkJz+Rp556SlauXCmvvvqqEofuvfde5WTj&#10;umtKwgLSkfyDRULx6Wr7pgaFheSkhIUtu1Y5C4iDwgIhhBBCSCb17fPAKVy7dq3q6OH1gujok9IA&#10;5/xf//qXGkGQT2EBYNTC008/rYQFbENsQN56fQXsayrCginkkPpjX8cUFnwoLCQnJSysmtnBWUAc&#10;FBYIIYQQQjKpb58H/0DPnTtX9bFgH3/8sXzwwQekyMHUFYgKmKKABRYxXSGfwsLdd9+txITHHntM&#10;LdwIpwdvg7jhhhtk7NixKo4pLMBpLwWyFRYQjxQOnA8KCz4UFpIDYeFUrLHQpn1nZwFx4MKjsEAI&#10;IYQQEiYffZ7LL79ciQs7d+5Uw+pJaQBRCKLCokWL1LnLp7CwevVqlecDDzygpspAVIDDM3v2bDn+&#10;+ONVHC0saOewVOC/5KQYobCQnJSw0LZjV2cBcVBYIIQQQgjJJB99nu9///uyadMmNSUCDiWG1ZPS&#10;4JprrlECABz/Xbt2Kefku9/9rprK4DrX2bBixQq5+eab1VsgbrrpJiU+tW3bNhWOsuxh7sUKh9+T&#10;YofCQnKUsHDh9VLRrnNPZwFxUFgghBBCCMkkH30ePX8e/4DDOcU/36S0wHnD+cN5xPl0nedcOeus&#10;s9RrJ+39ejh7qaFHLtjHQ0hjQmEhOakRC+0r+zoLiAM3AQoLhBBCCCFh8tHn+cEPfqDm0cMpRecW&#10;n6S00OcN0yBwPl3nmRBSvFBYSA6EhalYvLF9lz7OAuKgsEAIIYQQkkmSPg9W9sfCdfgsd3bv3q3e&#10;UAAHuymB6Q8YqUBRgZDShMJCcigsEEIIIYTkmbr6PJhP/u6778revXvlpz/9admD9SKw4OBll12m&#10;FjBsKuRjTQVCSONBYSE5EBZOwxoLFBYIIYQQQvJDXX2ed955R/72t7+pT5cjXm7gX3usN7B161Z1&#10;/BjF0FRGa5jokRv29YCwUmiPUq5/qbd9sRPVvqUOhYXkUFgghBBCCMkzcX2eZ555Rl555RV5++23&#10;1aerk15u4DWMtbW16i0Gc+bMaVKjNUzMkRv6eiil0SulXP9Sb/tix9W+5QCFheSkhIV2XXo7C4iD&#10;wgIhhBBCSCZxfR442rozju+Yh1/u4M0I27dvl3Xr1qm3GTSl0Rom9sgNUEqjV0q5/qXe9sWOq33L&#10;AQoLyUmtsUBhgRBCCCEkP1BYCGMLC01ptIaJPXKj1EavlHL9S73tix27fe37XqlCYSE5qRELbTtT&#10;WCCEEEIIyQcUFsLYwkJTOnYTux1K7Voo5fqXetsXO3b72ve9UoXCQnIoLBBCCCGE5JmiExZ2zJcW&#10;FS1k/g5HWANAYcGHwkLjQWGhsFBYKH0oLBBCCCGEFBkNLyyslKqQcGBvNy4UFnwoLDQeFBYKC4WF&#10;0ofCAiGEEEJIkUFhIUz2wkID1b+BR3Lk37lt2PNcPM559sdd+LoX12+uoaGwUPrkQ1hQizdSWCgG&#10;1kh1RStZWOsKI4QQQkipkB9hYYfMb1EhFRU+VSuD/coZ1vurZKVyaNLxKqqqrO2VXjrT6Qm+z69K&#10;xWkxf0dQZjj/FvPnG+ki6pOA4hEWGtf5o7CQL7I/bgoLJvmvK4WF0icfwkKJvW6yVha2Sj/UKiqq&#10;ZY0zXinStIWF2oWtpKJ6jTMsGrSZeT3k3n5rqr30WZdPCCGEZJIXYWGl5/grUcDcbzkEXhxfFLAd&#10;hbhtfPeeeTpvlKMEinSYFg12zG/hhQXpnPVJBoUFHwoL+SL746awYJL/ulJYKH3yKCz0cRYQR8ML&#10;C74T2WphbXpf7UJZuMaMU8o0YWHBO4+tWi2UWldYLFabramWipzyARCtOGKEEEJI/cmLsBCMHIga&#10;TZAiY0QCiNuOCUP+LebLDl2eHWbXJyH1Fhas4w6PlnCPpFhZld6XbiPXviTlBPGcozySj+Son3Pr&#10;Kieu/loscrWFkTZq5IqDXOuP8jPa0qxzUCd3PWOOe2X6eAtVd11WVRVEtqBNne1cn3MRcQ1F5JGm&#10;jnMYSm+2XXpfqg7OsnK/tu37XqlCYSE5hrDQ11lAHA0tLOAf5ZCo4ED966x/FCEHM3BA13gObBBe&#10;DUECjqi5nXXc8P5wWEQ+Op2HWd9W3sUaLSxk5hUerWGFp47dHOFh5R2qt5GXc3+Qfyq9uZ1D2Rbh&#10;c5t5rNHtb9XLFiiSnhudBvE5aoEQQkg9yYuwEOCPGgg69arzH+NgaKcmdjsmDPlHCQvBvlB9UvHi&#10;qZ+wgO+2s6XDfMcn3qm08zKPJ2k5fljKCTNHeWQxkiN35zbqOGOOLTWaRce148QcUwQ5199sI9Sr&#10;RYtU3XA9xdbT2b5B3fW1Wsi6B2Wl62i2oQeOR4WZ+6PiBNt2PpHHmCSPqHPoh0Vfz0beUWU56+WG&#10;wkLp04SEBTiC8dMe1FB6w6kMD21Hem/bdCCxrcPVtulEJ43rOc/VtiMbl0/6GOz6qu1IB9zKyyOc&#10;PjMchNog5HQjvqs94/abdTO3sy3bxh4pYOUX2/7heqFN0gJFFudGk/PICUIIISRNPoUFkHa+fGch&#10;1kmpc7uusLQzEpoKoeKm92fWIZp6CQsOMSX1D7gjLIVysrxnvSLBsceVU2e6usQNn5yd28jjzKxH&#10;+pg9Qg6n3q+PI+aYQmWkqVf9AxFgZZVXBkYaqG0IJkaZrno627cB627nHdnORrxsz4XrGOPySBHT&#10;Dip9wus5qixXvSKgsFD65E1YaFvsUyHg8DkdXk3YwUzvczug8dvZxLVJmo8rj6T5uvYlyc904KPK&#10;Srrf3HalsffZ4oEJ4prnNq4sexvfjZtgrChgp3PVB/vjrjNCCCGkbvIiLIQcEMNBsJ2AwNlIDbF2&#10;bpuORIwzgm2j3NDijVH1SUCDCwuh/abzGnPsceXU1WYeSUZyFF5YyFNbmOkNcnfOdbleGSlBwasT&#10;6qZHHUTW0yfcvg1ZdyvvgpwLn9AxRpZjEtMOjvTxwkJ0Wblc2/Z9r1ShsJCctLDQudjXWKjL4XOF&#10;xzmScdvZxNUjDfSDFiTJB9/j6mvjCqtLKMA+s15m3cLh4Skarv12/ua2Hab3meUCO05AxiiBuLLs&#10;bSvMNSrEWQc7T02cAEIIIYQkI98jFhqNRM5N3dRLWFDfDacmwzlz/KMKESTksJp5RThiseXEpUtT&#10;10iO+jnmrn+OM+ufn7Zwk3v9g7bxHGldP2xXVRnD+yPraeWh4jdk3V1l5ftcpAkfo6scE1fdwnVI&#10;fj3Hl5XttW3f90oVCgvJSQkLbYpeWIDDZzvAJi5HEfu0k2mHx21nEReObKRTHJePHRa1Ly4M+6KO&#10;L2qfi6h45n47TlxY1L4oENcUWeLKsrdjwrI6N2YcW/AhhBBCsqNchAU16kE7QvWgfsKCh3KK9J8E&#10;tjPmO0X6TwTfkfIdcbWvRZVUGf8MR4/k8Igsx+WIBdtZjOSoj2PuPs64+nuoY4xqi5hjCpWbpl71&#10;tx1pezuqns72bci6O/J2trMVL5tzEXUNOfMIwhR1tEMoffgYwr8DO26wvx7Xtn3fK1UoLCQnLSyU&#10;wOKN/r/RlrhQm34rhJrTbziSmWssRDigGdtZxLWc1/A6CfH5hOsXbIfimyCtI37k8bniRBEl2pj7&#10;/e96/YL44/RJVjawRwnEt1t42wozRyxkdW402E9hgRBCSP0oXWHBcHwSOBNJyV5YKE/qJyw0PqVc&#10;/1Jv+2KHwkLpkw9hYZpavLFbf2cBcTS4sADUWgvGAy/0j7R2zl1hcc6pvZ1NXN/h1mWG3+xQVz7h&#10;tNVr7HCTIGyhL64oYo/P3J8uI50mvD/8RgbXfo9A2PH3xx2nJqrsTHDekk27sLetMkLxsjk3ATjG&#10;RGIIIYQQEk25jFjIFxQWfCgsNB4UFgoLhYXSJy/CwkXXS0XHnoOdBcTRKMJCkyXCES4XiuJtDPbI&#10;CZJv6rJ//etf8te//lX+8Ic/yGeffSaffPKJfPTRR/L+++878yOEkGKFwkIYCgs+FBYaDwoLhYXC&#10;QukDs8WCbEgJC516DXEWEAeFhYakzIUFDzVVoRFHCySfukGyIRtzCQsffvihEhbeeecdefPNN+XV&#10;V191lkMIIcUEhYUwLmHhySefdMYtZ+Kc21Joj1Kuf6m3fbFDYaH0gdliQTZAWJh+0Q1S0aHHIGcB&#10;cVBYaEjKX1gg5Ue2lkRYeOWVV+TFF190lkcIIcUChYUwFBZ87rnnnpJ2bku5/qXe9sWO3b72fa9U&#10;obCQnJSw0K7bQGcBcVBYIITEka3FCQtvv/22vPHGG/Lyyy/Lnj17nOURQkixQGEhDIUFH9v5QhuU&#10;knNbyvUv9bYvdigslD4wWyzIhtRUiLZdKSwQQvJLthYlLLz33nspYQH3nOeff95ZHiGEFAsUFsJQ&#10;WPChsNB4UFgoLBQWSh+YLRZkQ0pYaENhgRCSZ7K1JMLCSy+9pO49rvIIIaRYSCosNBWHplznXxNC&#10;yoMf/OAH8sQTT8gll1wS2k9hITnpEQvduMYCISS/ZGtxwsIvf/lLef3119X6Cs8995yzPEIIKRYo&#10;LISx/83Ux08IIY3NM888Iz/+8Y/lhhtukEWLFoXu1xQWkqPWWLj4BggLfCsEISS/ZGtJhIUXXnhB&#10;PQRc5RFCSLEQ1+dpikOwbWEBAjEhhBQDzz77rGzdulXWr18vc+fODd2vKSwkJyUsdOhZ5SwgDgoL&#10;hJA4srV//vOfdQoLWLgRyrKrPEIIKRYoLISxhQX8O0gIIcUA7k9btmyRtWvXUliwxIJsMISFYc4C&#10;4mgMYeHxxx+Xxx57TH0SQoqbbC1KWMD9BsIC7h241zz99NPO8gghYb7//e87n6Wk8NTV54GogH/K&#10;0Kl1OeKEEEIahrvvvltuvvlmueaaaygsGEJBtqSEhbFTz3QWEEdDCguPPPKIPPDAA0pRuuuuu9Qn&#10;IaS4ydYgLPzlL38JCQsffPCBut+89dZb6t6BN0K4yiKEZHL//ferThMFhoaHwgIhhJQGFBZ8YLZY&#10;kA0pYWHWgoucBcTRUMLCQw89JHfeeadcfvnlcsSQX3m8G3wSQoqdbCyJsID7zsKFVxBCErBgwRWq&#10;s4RnL1a7dj1jXWCRVNd+khwKC4QQUhpQWPCB2WJBNqSEhdPmL3EWEEdDCAsYqQBRIe2oQFTQwoL+&#10;TggpVrKxuoSF1157TX72s58pZ4kQkgwtMmBqhOs5a/Lqq6+q39u7776rFrO677775Morr0yFP/jg&#10;g6qTRb4dajcXFBYIIaQ0oLDgA7PFgmxICQszF1zoLCCOhhAWMP0hPFJBQ2GBkFIgG/vHP/7hFBbg&#10;5EBYgNODjrjLeSKEuNHCAkb/4TWHrmcteOmll9SzHb/BvXv3qmc8Rjns2LHDy2eBigNh4bbbbmvy&#10;oG3s9rOhsEAIIaUBhQUfmC0WZAOEhZkQFvoOn+IsII5CCwv4dwVzRN0iAoUFQkqBbMwWFj7++GP5&#10;9a9/rYSFN998Uzk76Iy7nCdCiBs9JQJgFMKPfvQj5zMX4h1GDWGhVLzWVb99BZ2qq6++Wn3XwsLG&#10;jRubLGgbCguEEFI+UFjwgdliQTakhIXWlQOdBcTREMICFmp0OSsUFggpDbIxU1j49NNPU8LCO++8&#10;o4QF/KOKN0KYThMhJDl4VuP1hq5nLl7rCnEBz3UIENiHtzBhpANeE4htdLC0sHDdddc1KfB+c0zF&#10;orBACCHlBYUFH5gpFGRLSlho1bm/s4A4KCwQQuoiG3MJC++//74SFt544w31RgjcG1wOEyGkbvCs&#10;dgkLGA0EYQHP5z179kj79u1l3bp16jmM53Ztba1ccMEFGcLC3//+9yYDxBYKC4QQUn5QWPCBmUJB&#10;tqSFhY69nQXEQWGBEFIXSe3f//53pLDw9ttvy+uvv6469vgH1eUwEULqBs9ql7CAhVExBUKvrTB1&#10;6lS1xhFeU/nwww+rRRyXL19OYYHCAiGElB0UFnxgplCQLSlhoV3XAc4C4qCwQAipi6RmCguff/65&#10;EhZ+85vfqH9R4fBAWIBDhHuIy2EihNQNntUuYQHPZfzG8Exv1qyZ6lwhHqZAoNO1a9cuWbVqFYUF&#10;CguEEFJ2UFjwgZlCQbZAWJhx0fVS0a4bhQVCSP5JahAW0Hn/85//7BQW8EYIrFD/zW9+0+kwEULq&#10;Bs9qW1iAs4znMn5jcJpPO+00+eEPf6jWN8FbJPDa5927d6s1BjCSgcIChQVCCCknKCz4wEyhIFtS&#10;IxbaVvZ1FhAHhQVCSF0ktX/961+q824KCx999FFqQTncZx599FH1phiXw0QIqRs8q21hAWuX4Ln8&#10;8ssvK8EAoxTwRgiAKRJYcwHCAsJmz55NYYHCAiGElBUUFnxgplCQLRAWZl2yQSradunjLCAOCguE&#10;kCQkMVtY+N3vfqeEBdxrICzAucGr7lzOEiEkGXhWu4QFjFbAW1e0o4s4GLWAUUIQ9CAsbN26Vc48&#10;80wKCxQWCCGkrKCw4AMzhYJsSQkLbbpw8UZCSGFIYhAW/va3vylh4fe//7389re/lQ8//FDda/Cq&#10;SXTo77//fqezRAhJBp7VtrAAhxkOLjpXmGqEDtadd94pO3fuVN/xHMYnhIVFixZFCgt713WTioqK&#10;NHMfMsIfkrmpsG6ybm86XalAYYEQQsoTCgs+MFMoyJaUsNCqU09nAXFQWCCEJCGJaWHhT3/6k7ox&#10;aWHh3XffVa+a/MlPfsJpEITUEzyrbWEhG9DBihMW5j4UdsZ99sq6bhXpsIfmSkXFXHkoI15xQ2GB&#10;EELKEwoLPjBTKMgWCguEkIKTxP75z38qYeGPf/yjujF98skn8sEHH8g777yjhIUf/ehH6l9Ul7NE&#10;CEkGntWFEhYemmuIByZ710m3butkb2qfJTSUCBQWCCGkPKGw4AMzhYJsobBACCk4SQzCwl//+lcl&#10;LHz22Wfy8ccfq1XpISy88sor6n36O3bscDpLhJBk4FldSGEhPRXCGJGAEQqhaRExIkQRQ2GBEELK&#10;EwoLPjBTKMgWCguEkIKTxCAs/OUvf5E//OEPqVdNvv/++/L222+rzvcDDzwgGzZscDpLhJBk4Fld&#10;KGHBRK23EIxSwPdu6/ZmhNv7ip1iFhawNgY6vtu2bVMju7AejSseIYSQTCgs+MBMoSBbUsJC6869&#10;nAXEQWGBEJKUOPv3v/8t//jHP5SwoN8IAWFBv2oSq9PfcccdTkeJEJIcPKttYQFvhYCAh0VSwd69&#10;e9WrJ/GWCMSHA6yfx0uWLEkkLPjTHYJFGjliwRleX2EBnV0ICTfddJMSXQG+o3OMV4biPKGz/NBD&#10;DznTE0II8aGw4APTIkEuKGHh0iIWFrBYm8tJobBASGkRZ+arJvFGCP2qSQgLuMfgNZNwZFyOEiEk&#10;ORAMbGHhmWeeUc4yXukK5xmOLtY0gaCHKUiPPPKI7Nq1SzZt2qQ6XMmEBbwFIpgOAWEhY42F0nsz&#10;RDEJC3hjB84HzsFVq66Ui1YskcWXnS0XrFgkF648X1auvkxu2nSj6gyjw4wRX658CCGEUFjQwGyx&#10;IBuKWlhAhwbD+VxOCoUFQkoLTHWIMvONEParJtGZr62tlVWrVjkdJUJIcvD8dU2FwKgFPMfxD3iv&#10;Xr1k6tSpiosvvlilgch/7bXXyqRJkyKEhYe8zlh6VIKaCpHadrwVIiQ0lAbFIizccsstqoN71eor&#10;ZfEl58jcxVOlqqabDJ7d0aOTDJjeXoae1kMWLpstV12zUrbv2Cb33nuvfOtb33LmRwghTR0KCz4w&#10;UyjIlqIWFgBONt6dnemoUFggpJTAaAQICC4zF27ETUm/EQJvg8DIJdzsXU4SISQ5GK2AZ7b9nP3e&#10;976nnGaICxi9cOaZZ6p5+hipACcanSpMg1i+fLlUVVVFCwuphRs9bOEAb4ZIhZfeqyZBMQgLOC/o&#10;3K68aoXMO3+6nLq4SgbNbyddp31D2k48XFqN/Yo0G3GAtKw+TLpPaC5jaobI0ksXyY5bd6g/alAf&#10;V76EENKUobDgA7PFgmwwhIXezgLiaAhhAaMWkCbTUaGwQEipAfHANnN9BSzcaL4R4sUXX1RDeHGj&#10;dzlKhJAkrFTgdwbhwPWshXOLZzrCp02bpkYJYdQQnu1YGBAO7eLFi1UHK9lUiPKjsYUFjDjA9AeM&#10;VJh//nQZc05v6Te3uVSf20VGL+ouQ85oLz2mnShtxn5Vmg07UI4fuL+cPOBgGTShh1xw6WK5c+ed&#10;alrZww8/7MyfEEKaKhQWfGCmUJAtKWGhTZEKC+AHP/iBEhiwAJHLWSGElAZYmNEetaCnQWBEA8L1&#10;GyFwj3n66afVzfySSy6xHCVCSDJWqte1QlSIe05jPQU4uRAW4OiuX79eLZwKJ3T37t1y6623yumn&#10;n05hoRGFBUxTuf7662XpZYvUSAWICmddc6psvu9aOX/tbBl/Xl/pW3OKdJp4tLQaeZicNOQAOab3&#10;fnJ8z4Nk5JTBct2Gder8YSSKK39CCGmqUFjwgZlCQbYYwkIfZwFxNJSwoMHDFw9ilIUhnYSQ0gJT&#10;HDBqAWICwGgFPQ1Cr6+AhRvxmkncV3CzxyrnZ599tjM/Qkg8r7/+uvotRY1U0OjpED/5yU/kqaee&#10;kpUrV8qrr76q/uHG/HwICXiGU1hoPGEB90Is1Dhr0WQ1/QEjFSAqrL99pZx5xRQZubC79JrWTDqM&#10;+7q0HHGYnDzkIPlGn/+QI7t8UdoPPEkWX7hI7r3vXnn00Ued+ReMHfOlRUULmb/DEZaYlVJV7zwS&#10;krS+cfES5WEcU17ayCNf+RDSxKCw4JM3YaFVp+JcY8EGK1Vj4Sl0fAghpQeEA6ylgBEKGKmADjum&#10;Qej1FbC2Av5hRVwMv8a8bjsPQkgyXAs1RoFRCxglhHTYhtiA4fd6fQXso7DQOMIC1keAsIC3P2Ch&#10;RqypgOkPGKkAUWH8on7Sf1Zr6Tr5eGk35ig5ZfihctKgA+UbffaXo7rsK8d0OlCGjxssN2/dLI89&#10;9lgJjlpIIiw0oPiQQS5l56O+jXnMhJQPFBZ88iEszFZrLHQp/hELhJDS55133lFTHTDlAVMfIChg&#10;tALWV8ArJvEvKf41hUMDx+Wss85y5kMIyS/oWEFM0I4nOlN4G8QNN9wgY8eOVXFMYQGOdlOjsYQF&#10;dGohLCxdfq56+wMWasSaCpj+gJEKEBW6n3qidBh3tLSu/qo0H3qInDjwADmm138oYeHQlvtIl75t&#10;5YabrlMCEgQnVznFC4UFNxQWCMkHFBZ88iYstK3s6ywgDgoLhJBcwNxtTHeAwIARDHrBRtwb0HnH&#10;fWLHjh3qVXeu9ISQ/LN69WrZuXOnWjAVCzZCVEBHavbs2XL88cerOFpYgIPdVNmzZ4/6tNvPJp/C&#10;AtZXgLBwwYpF6pWSePsDFmrEmgqY/oCRCkpUGHmEtBj2FTlp0EFyfL//lKN77CdHdt5XvnLKPlLZ&#10;v61s3rZRjUrB1Jh0/oFzuhLD6P03d1St/K7smN8i9ZaPFvN3pOKvrNJv9/CoWhnOY36VI43p/GaW&#10;5Y4XkS4Iy6wDwu19Xlw1NSC9H8dl5l1VhWOskpVqXzgsVG7scbnKNvOoo82s4zPb3Yyf7JjD5dZ1&#10;/O7jsgjlodvKT59uP3vbTpe07Ysd1D19TKHjUsdrtH1eMMuLbit1zaSuK4+V6fMKIs9tXRTkmDT+&#10;dYC8cW3nXMc8QWHBJ3/CQtd+zgLiaExhAT8U134QFcY08WFMk1sa0Nh1KOY0wBWG+8Dbb7+tBAbc&#10;T958803VWccNHjfwNWvWZKQBDVXvhkoDGrsO5ZYGNHYdijlNHCtWrFCdK0xDgiOLDlbbtm1T4ehg&#10;4R/7pgbEBJOGFhZwPnBelq04TwZMb69eKYm3P2ChRqypgOkPGKkAUeHkwQfJCf0PkG/03l++1vVL&#10;8tX2X5SDT95HOvVoK9tv3abqjrLT+QfOS4v5sgPbgVOS6uirbZdTk3YMUnlo5yaUxhFPlxVyXMx4&#10;rnRmWJI42I5y/PwwtzNj55n0uOyyzW3X/rj0el+SdjfT2WHxx+8+LhMrfy+e32Z++nT7ubezb/ti&#10;J7M94hz+erNyfqqsSOcbbat/T0DVyajjd3fI/BZJ29s6voJiloU6NlS5bigs+ORNWOjQfaCzgDgo&#10;LJReGtDYdSi3NKCx61DMaYArDPcMvcDcSy+9pN6hjyHY+Md03bp1snTp0ow0oKHq3VBpQGPXodzS&#10;gMauQzGnSQKmIOG1k/Z+PPebOnDMG1pYQMd2+/btsnL1ZTL0tB7Ssvow9UpJvP0BCzViTQVMf8BI&#10;BYgKx/beX47uvp8c1XlfOazVF+SoUw6Q8RPHyre+/S3VZ8ObttL5285EHdvKcfGcUoXeH5cm6rsP&#10;HCbfAU2ah0eSOihnNuz0RZdlElNuZFhcPI8662unN+sakG27Z3X8meUrVB66zADXyAh7O+e2L3YS&#10;tlsBwKgElzgQ3u+LCKHrBjjOh5uGPDdWWbi+zVEXDQyFBZ+8CQuVfaqcBcSBByyFheT7QWOnAY1d&#10;h3JLAxq7DsWcBkSFYZ4vwJzfxx9/XN3YN2zYoF4vmc86FHMa0Nh1KLc0oLHrUMxpSMOQT2EBYArK&#10;TZtulDOXzpbuE5rL8QP3V6+UxNsfsFAj1lTA9AeMVICo8LXKL8lX231RDmm2j7SqPFHWrrtWLYyL&#10;dW7CedflLBnbIQfF/JcxLo+o78B0hBLmkbQOOTu3EeXGhsXES1RfK73tZOXS7lkdv70d4MjDp470&#10;Obd9sWPVHecpNVrADAu+O6ea+Ne83p8SAVSb6f1Wm4fKMTGvBY/I8+W4ZjKmI2F/ul5OASlUR6Pu&#10;scfrn3u9P31dO/J2HmPDQGHBJz/Cwg1S0XvIGGcBcRSrsNBQFEMdGhu2gQ/boX5tgPfkYz43FoRz&#10;hZcKvA582A7F0QY8D41LvoUFdHzRub3qmpUypmaInDzgYDmm937qlZJ4+wMWasSaCpj+gJEKEBW+&#10;0mIfObL5ATJk6GD1Vi10+uolLJgOjnIydLy4POzvhtMRcoR8hyvlrKAsVx5Z1cF23HRZdlwTM8yV&#10;pyssJl6i+trfYxzLrNo96fHb2+Z+1zD6utL76bJv+2LHPy7cWxWhf9jN4wri6XB1LQfHj++hdDq+&#10;0SZenNBvJNLhRjrjWomMa/62grrl5XpKcLwh7PzsslxpGgYKCz75EBbmQFjoWzXeWUAcFBbYaWMb&#10;+LAd2AaAbeDDdiiONuB5aFzyLSwgL3R+t+/YJksvWySDJvSQ43seJEd2+aJ68wPAQo1YUwHTHzBS&#10;AaJCzz7d5a6771KL5OI1v3jzRzhvVwc/atv4t7VFlVQl+efc8d1fuM/PJ+WoAOWQBPlXefk784iq&#10;g/HPqHZwlPMT7Eult/Oziap7fFi4bDMsSZulv4f+3VVp4AAmPeZwnZIfv71tEMojohxX+pzavtgx&#10;6q6Oz3SEzeOKaZ+gXUJijd3GwHTS9fcMkK8lLDidc1w/UXXzr6G06BBX73DeidJh2/xdp/bbacw6&#10;NjwUFnzyISyoEQs9Bo92FhBHYwoLhBBCCCHFSr6FBYDX8N57772y49YdctGKJTJyymDpMPAkOabT&#10;geqVknj7AxZqxJoKmP6AkQp31t4pn3zyieowYuFJV74Nh+1MEFJKhK/f8PoGZph9nWde9/rtH8ox&#10;jxQE6gL5mul8ASok1oFQ/nZdzDQx9c5VWAilixM4sJ1LG+QHCgs+MFssyIaUsNCl73BnAXFQWCCE&#10;EEIIyaQQwgKAuIDXgd65807ZsPF6ueDyRTJ83GDp0reteqUk3v4wbsIYWX/jtWr6A0YqwN59911n&#10;fg2L7UwQUkrEONCR313bPmlhAuGuKScesaKD41/+jGkIdt7WdqzoYG776VKiRdJ0qE+SaRcIi5zy&#10;UXgoLPjAbLEgG1LCQsdeQ50FxEFhgRBCCCEkk0IJC+Dhhx+WBx98UHHvfffKlm03K5Fh87aN6pWS&#10;ePsD3rjz+eefy1/+8pciGKmgsR0QQkqJzOtXjTxQDrEZZscztkPTAgwBQDnder+Hnv4QcuAzCY+a&#10;CAiVYY9g8OsSNR0p/1Nr/BERKk3c9CnUOXLKR+GhsOCTN2GhU+/SeisEIYQQQkixUkhhQfPII4/I&#10;o48+ql4fidEJTz/9tHp17969e9UijRilkLmmAiGkbMj6n35bBCgGHCMvGhgKCz55ExY69uaIBUII&#10;IYSQfNAQwoIGwsJTTz0lzzzzjMoX2654hJDyQ42aSPxvf/EJC2qURCOOVgAUFnzyJiy07zHYWUAc&#10;BRUW1lQHQ23CtFpYG8RZI9Wp/a1kYa2ZPi4sB8y6tFootamwBqxDUeAfU/WazH1NoQ1qF7YKjgVU&#10;y5pQeFO7FjTlfGxpeO5t/ONqqveCRn0mFNOzkcTSkMICIYQkoxhHLDQ+FBZ88iYstO020FlAHA06&#10;YqF2obRKdehrZWEro1OrOlpJwnIA6UMdR00D1qFI0M5V2ploSm3gdcir16S2VVuktpveteBTzsdm&#10;wnNv06TvBah/MT0TGuvZSOqEwgIhhJQGFBZ88iEszLlsg1S0qezvLCCOhhQW1lQbHSJ0pEIdO6PD&#10;FBeW2pcUpI3oeDVYHYqE4JgWNsp5KELM42uq7VDu5ziKpn7ug+NqmvcC1L24ngmN82wkSaCwQAgh&#10;pQGFBZ+mISzYHSL802L8gwhSnau4MGNfIlButdeB9jpf/tBRI5+GqkNRgA6oP2w2dBxNqg0szONr&#10;qu1Q7uc4iiZ97pv4vaDYngmN9WwkiaCwQAhpCHCfsXnooYdSuMKBK6+mCoUFn3wIC2oqROvOvZ0F&#10;xJE/YcGc95nZ0UHnJz1/1B+Ga26b++LCzH2ZOOqAjlioPojjd6oLU4fGxn0ezPY3O6Ll2QYg/npU&#10;nXljCHH5tkM85XxskTTxc9/07gUWRfZMaJhnI8kVCguEkHyDewrEAv26WQDHNylmOmCLD64ymwIU&#10;FnzyISyoEQtblox2FhBHw4xYQMfNGnraUP/KIK/Q0FGjI9dQdWhsrGMJHUdTaQMDdMQz5lc3wXZQ&#10;lPOxOWjy5946ntCxNJV2wLEUzTOhEZ+NJBEUFggh9QX3EC0CwMH91re+JQ888ECIb37zm7HY8U2Q&#10;n0t00GKDq07lCIUFn/wJC7u2OguIo0GEBUdnSO0Lde7Sw3Njw1L7EmIPM/UIddIaog6NCuqd/ufe&#10;JNWRLvs2SBP5714Ta4cU5XxsFo197n/4wx82OtH3gp3yw9X+se5Mxd/pH+tO73tcWGpfibDTfyak&#10;j+WHshrPhNXe94ZuA+RZvTpzX1M4DyUC+jzonL/22mvO8GeffVaJC3hN5MMPP0zqictZIKQUwfWM&#10;e4cWEbRAcP/998vu3bsj2bVrVyR2XOSlcQkQWnBoKiIDhQWffAgLairEjFW7nAXE0RDCgvsfFXTQ&#10;jf2hDnxcWLZYeYWGQTdUHYqL8PloQm2Ac28LXCma5rVQ3sdmUOBz73I4SoGUQ6224aQa2yEnNi6s&#10;1LCOBUKD90xY7QorcBuE21/TVM5DaUBhofhwORSEFAu4X8CJhWOvRQSIAvfdd5/i3nvvlXvuuUc5&#10;weCuu+4KUVtbm4EdB+j0yAsgX+RvihBacGgqAgOFBZ+8CQuLtxSjsJCev5oRppx8/a+ZNRw0Lixr&#10;zPn2Vl0arA7FQ4bQ01TaAE5h6lg0xvXQBK8FRTkfmybP597lYJQiq0dUyAjTsd25wDjWEYGznSCs&#10;5FgtI1LH0koWmP/4N1gboA5W2Zomcx6KnylTpqiO+KuvvuoMf+aZZ5S48OSTTzqdYFJ4XA4GIQ0N&#10;rkU4r3Dk4dRrEQHOLsSBnTt3yp133il33HGHcnDBbbfdJlu3bpXrrrtO1qxZkwg4zSbXXnutrF27&#10;VgGn+dZbb1XladEB9XCJDOUoMFBY8MmHsDD3shsxFWKVs4A4GmaNBUIIKW1cTkU2/OAHPyCElBgQ&#10;FvAv3969e53hprCAvhGpH7ZokC0uZ4OQQoN7BEYowIHXYgJEBDiycPRvueUW2bx5s3L+r7rqKrni&#10;iisUK1eulAsuuEBmz54tkydPzmDSpEkhXHFwjwLwz+BMo5zVq1fL9ddfLzt27EiNeNAiAwQGPU1C&#10;j2BwHVMpQmHBJz/Cwk1SsWpmR2cBcVBYIISQeFxCQRQu5wM88cQThJASAx12dEghLLjCf/KTnyhx&#10;4Uc/+pHqoJP6YQsNGpeIEIXL4SCkEODahIMOZ90UFCAmwKm/6aablJO/YsUKWbp0qdTU1CiBYOLE&#10;iTJhwgQZP368jBo1Svlf8MNM4JtpXnrpJXnhhRdkz549Ki58t5/97Gdq4VgIm08//bR873vfU6Mi&#10;MPoBgsOcOXOUoHH11VfL+vXrZfv27UpgQD0hgEBcwL2tnKZHUFjwyY+wcKNUtOnQxVlAHBQWCCHE&#10;jUs4cFGXiPD973+fEFKCoIMOx+GVV15xhqNDD3EB9wt00IuTy2VoRXOZu9UVlpR85AHqzqcuscEl&#10;JrhwOR6E5AtcY3BWISpgNIAWFDZt2qSmLCxfvlwWL14sM2bMUCLC6NGjlZ+F9VreeOMNxeuvv66A&#10;T4XpVrjPmMICBIUXX3wxBcQFDUQGLTQACA1Y70ULnfgtwZGGkAGRASMZIDqgjlpcwNSIchIXKCz4&#10;5EdY2CAV7bv0dBYQB4UFQgjJxCUg2ESJCS4HRPP4448TQkoECAv4Zw99JFc4XjMJcD9Ax7U4uUyG&#10;eM78nC2usKTkIw/gzscUFmyiRAZbSHDhcj4IyQe4buGYY3oBRgpgdACc1gsvvFBmzpypxASMRsC9&#10;4/3335df//rX8sEHHyjf680335SXX345JRZogeD5558PjUYAEAswKkGD7TgQB+ICBE8sKguRASIC&#10;pkbA2YbAgHqizhBFcBzm78t1rKUChQWfvAkLnXr0dxYQB4UFQgjJxBYRbGxBoS4R4bHHHguBYYuE&#10;kOIG//bBecA/h65wrK2AzjvuARjZ0FBcOlgv4Okx+FIjbLPMbp4OG3zppTJYx0vFxb7mMnuzThPe&#10;zszblYcXd/NsaW7sH3xpOL/Bg5t7+wfLpWqf3m/mM1vmeHUdcpkO/5Z8+7IhUtF8jmwJBIi5l89N&#10;ldF87ta0A7RtnrRI5TVUVjhEBQoLpFBA8MJ9AW9fwPQCLMK4ceNGWbZsmZo+BWEA4sFHH30kn332&#10;mXz44YfyzjvvqFEJEBPsKQ22IICRUFFoMfOJHzwuux+8R+66/za5c9cOufWeLXLPA3fK4z94TIWb&#10;8dGnwf0K6y3A6Z43b56aooGRFvjd4TeF34sW7VzHXApQWPDJm7DQtW+Vs4A4KCwQQkgYl5CgcY1S&#10;cIkJdQkIjz76KCGkyMFcaPzbB2fAFY77Bf4RxG8fjkbDc4nnrDeT2ZvwfZPMblYhzWZviomTZNu1&#10;35WmQgZfEmxvmi3NQnFd9dBh6XweuHSwEir0YnIQNXyBAsJCRSAyfFse3AKBwZ9C8dBDy9V0innb&#10;gtELy4dKi3nbM0QFjcsBISRXcM3hWsV9AY4snFVMf4CogBFO8KkgKPzrX/+STz/9VH75y1+qfRAT&#10;MCLBnLJgCgUAIqUJhMso7n2gVpauXiDzLp0o0y+olnFn95WZF4yWtVuukO21m2Tbzo2y875b5ZHv&#10;fVfdp9BXQZ8EdV+3bp1a7wEOOI4Dv5NHHnkkdYyl+ruhsOCTD2FhHtZY6NpvmLOAOCgsEEJIGpeY&#10;oKmvoGA6JHiIE0KKGy0sYLiyKxz3DAgL+O1jWHGDcYnnkKf+sW8mszZ5+zbN8pz7wXJJRnzfmVdx&#10;kmy78rbjOMq6BKLAJY64IcJhvtDg5QOR4YFLZXCz2bJZiQz+qIc5NwcjGTyn4LIhFTLk8gflwa3p&#10;UQwphi4PiQk2LieEkFzAv/v6DRBwZPG6yEsuuUSJCljk9Q9/+IP86U9/UlMfMEIBgoIemYBRCXpE&#10;QpyAgHuKjd1XueO+HTLn4gky7PQuMvyMShk8t4MMmddRRi3oIWMX9pXq03vI9MWjZNVNl8ntd++Q&#10;h77zbdX3wDFgpAVeU4n1H/AJkU/3SxBeqr8ZCgs+eRMWuvQa4iwgDgoLhBCSxiUogLpEBZegYIsI&#10;rgchIaR4wTxpzKFG/8gVjnsC7g/4vcPRaBBuqvGc+kFysdq+SWqaNZOam+z9JhfLIM+ZV3Hq2o7K&#10;207jKOviQRUy6GJH3BDhMIgLG2c1k2azNsom9alHOfgCxOzN/kiGb33r5mDahB69MEQuN9ZfUCMX&#10;PGxBQeM6d4TkAqZBaGEB0yCwIOKsWbPUPeK9996TTz75RH1CZMA++Fn2CAVbTKhLRHBxx73bZfbF&#10;46Tq9E4y4syu3mdnGTC7jfQ87WSpnHycdBj/NamceJwMqmkv088fLWs3XSUPfPub6veA3x0EkbPO&#10;Oku96hLOOPoouI/hs1R/MxQWfPIiLFx+o1R07jnIWUAcFBYIISSNLSiAKFHBHKVgCwouIUF3cnUn&#10;mBBS3OB1cFhBHX0lVzjuA7gn4DePfwEbhIsGSsXJNXIjvt9YIydXnCw1NyLsRqk5uUJOrrnRSnOR&#10;DEzFSccbeFGwjfx0eGTedh7YNvJQcQfKRakwM26a++67MDMMIkWzQTIoEDH8kQ0Xi55OASfuAbWe&#10;w2C5TI1e8KdJNJ+7JbS4oz4n+j5rYt+LCckFXF9aWMC1C2EBb4DAWix4o8Nbb72l1lbAd0x70K+D&#10;xCiFugQFV3/Ehe6X3HbPNqm5cIz0mXGK9JrWTHpPbyE9T2smlZOOkw7jjpa2o4+UNqO+Ki1HHCrt&#10;R39Npi0aJdvvuFn9HlB3rAuB6RsQT/FKSgglug+jj9U+/mKHwoJP3oSFTj0HOguIg8ICIYT4mGKC&#10;SZSoYI5SsIcRAt3R1R1fgE4JwEOOEFLcjBs3TjkP+MfRFY7fPu4B+L1jIbSG4QaZcXIwBeDkATLg&#10;5JNlxg06bJkMwP6AAcv8/csGBPsGLPPjLRuQilMxwMvDc/b9PKLzzsjjhhlyss4jlR6gDuZ2GDMf&#10;iDbgwoHe9sAL1egQX3C4SI1sGDSoWZA/1l7Qoxc8bp4Tng4xdHlKXND3XxvbCSEkW3CN4XePUTW4&#10;TrEY4qpVq9SUKazDAl8Kn/Y6ClGCgqsfonH1RUxuu2erzFg2SvrMaCE9MEph0nHScdzR0m70UdJ6&#10;5FfllOGHSfOhh8jJgw+SEwccIJ1HnyALLpqpjgG/ObzFAq/EhLBw6aWXyo4dO9Rx6f6M6/iLHQoL&#10;PnkTFjr2GOAsIA4KC4QQ4uN6eJujFWxRQav7pqCghQQtHuiOMP7hwEPb/zeOEFIKjBkzRu644w71&#10;b6MrXDus+I3j9W0kN5b2r5ABS+9SIg7Eh3vvXZYa2aCnTADcR1PiggfusVqs1cJClLhgOiCE5IJ+&#10;vuPaw/UIB33t2rXqTRDoF0BQwCgFiAnmWgrmyARbUHD1O5Jwy11bZPrSkf7Uh0nHSZtRR0qLYYem&#10;xIQTBhwg3+i9v3y9+35yUt+vyPDpveXq65bLnbV3KAcbb7HAGgsYbQFhYf369bJ9+3b1myrV6RAU&#10;FnzyJix06M7XTRJCSK7YD+66RAU9SgEPYP1PBjoc6PzqjjA6xfhnA//EAf0Pnf0vHiGk+MB76PHP&#10;Hu4HrnDt3OJ3fuutt5IswXDs266ZKieeOFWu9Tr9d955pxIaamuXBqMe7k2NYtD3VAi0psCQVFxw&#10;OSKEZAuuLVxzuAbxu4eDfvrppyunFX0CCAnoT2BkghYV7L4GsPsbUeh+iM0td90spy0eLh3HH61G&#10;KDQbeogSE47v95/yjV77y9e7fUlO6HmIdKpqLmNmDpEr110ud+68Q/3GtmzZIkuWLJE+ffrInDlz&#10;5KqrrlKLOOJY8BtzTeUsBSgs+ORDWJgPYaFd177OAuKgsEAIIT5RD/QoYUGLCujQ6n8wtIgApwMP&#10;OYB/4TBk0vyHDg93QkhxM2LECNUJx+/dFa6dXvzGsRhavkAnGPm7wsqHq2TyCZjKcIJMvnq7+rcU&#10;w7F9weE86VdxkkxbX6vupRBjbXGBwgJpDHBt6Wc+rkM8z1esWKGmFMBxRb8AfQT0G9B/cIkDrn1J&#10;Qb5g252bZNI5Q0KiQrP+h0pldQvpM7aD9KxuLyOnDpYLrzhfNm7ZkBIV8NvDmgpYP2bmzJnq+w03&#10;3BASFlzHXQpQWPDJm7DQtrKPs4A4KCwQQkhuoxXwINPDIqdOnUoIKTO6du2qhgrjXz1X+PTp09Vw&#10;4mnTpqnXzdUXrNA+f/58BfJG53/IkCGpcKz50JS46aabZPPmzcoZMoUHPdoBjgKmqgA4TVq4hZAL&#10;IPiYaLHXxnZQCIkCPpAeoahHJ8KZPffcc9XvdejQoeoaRBzER18B/Qbdj7DRQkEUrjQAr5A86/KZ&#10;UjWzqwyY3Fl6j+kgo08bKpdcvUTW37RG1t6wWm66eYPU3lWrrnH8dvB7woKNGKmAN1lAUMD+TZs2&#10;qSkdmA6B31apCnE4TgoL+Ryx0IXCAiGE5IJLWDAf6q51FXAv1CMV4GTQaDQaLT9WXV0tK1euVP+o&#10;YuV9/KO6bt06BRwgvObv+uuvV84R2LBhgwKOAxwogH9gTeBA2WDIustJISQKON565ALAyKVt27ap&#10;6xV9AYgLWNQRgpceaQPHFmnQdwAQHDS6XwHQz3BhxgHfevABuWXnVtmwZa1ct+kaWbvBFxLuvudu&#10;JXhglA/ENghy+E1gVIUWJ8844wz1m4EAghFZ+C2tXr1afWIf6uk67mKHwoIPzBYLsoHCAiGE1JNs&#10;hAV7tAI6FRQWaDQaLX9WVVUlF1xwgVx88cVqcTmsYA/nCM7bFVdcIVdeeaWaGw7hAcCRg3MEIEQA&#10;OBgmECdMsMAehQWSC3qKDXwi9AUAnHlckzU1NWp9FggMuHYxCgBOPhxfCA1w/O2pO0DnaZajhQhd&#10;pi4P6eEsow+C/DAtA3lDGNCjELRggJEUzZs3V1Mf8PuB2IARPIgHgQG/FcRDGk6FKH1gtliQDemp&#10;EF16OwuIg8ICIYSEhQV7GoRrtAIe8Hiw42GOzgSFBRqNRsufYQoIhpcvXrxYCQwXXnihEhkuueQS&#10;5axddtllissvvzwlOpjCgwYChAZOH8B3LKpHYYHkihYBTLAfjjlGyyxdulRNkYJTr0UGXM8QweDc&#10;wgGGYw9nF6IDpu7o9UTwZ4UN9utFY+FAQ0DAdCDkgVEHyBNiGa7tRYsWqXK7d+8uY8eOVSMV5s2b&#10;p8pGfKTD9CKM8EEaCAtIX8qjFQCFBR+YLRZkA4UFQgipJ7awYI9W0KKCHq2A+yAeVOhE4GFGYYFG&#10;o9HyZ+ecc468+OKL8tprr8kvf/lLeffdd+XXv/61fPjhh/Lxxx/LJ598Ir/97W/l008/VR3h3//+&#10;9/KHP/xB/vjHP8qf/vQn+fOf/yx/+ctf5K9//av87W9/U/z9739X4B5PYYHUF1NQAOYUBzjpcHAh&#10;hOFahsiABR5Hjx6tRuP0799frc8CwQziGEQxiAL21B9M98HIA2xjVAHiIC7EtYsuukgJGHCUsdAs&#10;RiU0a9YsJSZgzRbkjzSoi16zBIIC1lTQI3uwH8JGKYsKgMKCD8wWC7KBwgIhhNSTOGHBnAKhhyTq&#10;aRB43RSFBRqNRsuvwRnbs2eP7N27V958801555135L333pMPPvhAPvroIyUuQFj43e9+J5999pkS&#10;Fj7//HMKC6RRMEUF3V/AqEaMNMAUAzj3cPJxXWNhVogMJmPGjFGCw3HHHZcCIkG7du2kbdu2cuKJ&#10;J2aEQUDA4rIaiAlYlBFiA0bxYHQORAkIBxATIFJoQQHON8Kw9gimRZS6qAAoLPjAbLEgG5SwsPwm&#10;CguEEJIrUcKCOQ1CiwoAwgLmNepXzVFYoNFotPwZHLDnn39eXn75ZXn99dfl7bffVv1WPWrhN7/5&#10;jRq1AGFBj1qAsIBRCxQWSEOjRy5ogQF9Bt130As8Ym0DjELACAVM7wF4SwMEB0yTwAiGiRMnxqJF&#10;BKyXcN5556WmB2kwmgHCARY4BShPT3fAiActKEDsgKONUZflICoACgs+MFssyAYKC4QQUk/ihAV0&#10;DExhAR0Ivb4COgsY8phUWKi48TdZQ6PRaE3NICzoPqo5HcI1asE1HcIUFrS4QGGBFJq6BAaMYMD6&#10;BvqtJXpaApx+Ez1NQY8uiAKiAdDbWkAAWNAUYD9GK6AsCApY06GcBAUNhQUfmC0WZENaWOjcdIQF&#10;vXgJ5gShUw/wQwH6ncb1BXnpvM33IaNsOBP4p9JVN0JI6WELC3oahBYW0EHQDy/cA/X6CugkJBUW&#10;IBIccfX7sXz02lj1+cd3qtXnv72OB8UFGo3W1AzCwnPPPScvvfSSvPrqq6npEOi7ukYt6OkQ5joL&#10;FBZIY2EKDKbIgE/0H/DHBIAvA6EBDi/EBgARAAKBfuNJUpAGb3lAHsgPQgLAugrwaVBWOQoKGgoL&#10;PjBbLMiGlLDQrgyFBTjy+DFgBdNbbrlFvScWq5/iwsEPBWofLhKN/hHlC+SpVUWofCgT5aMeWFkV&#10;r5DBhQrHAhc0nAzMuXYdCyGkOLFFhaj1FfTDS6+vgAc0hEbco5IKC7lCo9FoTckgLPz0pz+VF154&#10;QV555RV544031HQIjFp4//331agFl7CQZJ0FCgukIbFFBi00AHzX/QkNfB/4OS6/JA6kQVr88anf&#10;JoE+SjmLCSYUFnxgtliQDRAWTi8XYQEjA3Di9etT9DAhzAfCPCFcLBjeA2UO84gwt2jJkiVy/vnn&#10;q7lGmKN09tlnq4vmrLPOqjfID3mjDMyDwgqsKBdDi1Af1Av1Qz1xMWP+FAQQjHjAjxs/avygXcdK&#10;CCkOkggLePjjwYUOgr1wI37vSYWFXKxi7DPBNxqNRitOq6ioUGsiRBnCECepQVh49tln1QKOep2F&#10;JNMhKCyQYgf9CC02AFNw0H0NvYZTXWgBQfsb6J/ofJsaFBZ8YLZYkA0lLyzg33444xAS9BAgzBeC&#10;8w4nXr9KpaamRi1cctppp6lXqJx55pnqXa3a4dfvNrbfaVwfkA9AngD5ozyIGBAeTj/9dFUXiBmo&#10;A1Z9xWIpOA4cj35HLQQT/Ogx7MnVBoSQxiNKWHAt3GgKC3io40GG33i2wsIS77726Jpj5W9/Ok4m&#10;Tz3NycQpp8pf/kFhgUajFb9BOPjil/ZzigtxYVEGYQGOP/qm6KOi3/nWW2+FpkNECQt1LeBIYYEU&#10;G1pssImL0xRGIWQDhQUfmCkUZEvJCguYRgDnGycZ//5jJAKceYgFEBHwGhW8NgVOO5z5yy67TK64&#10;4grltGNKAi4eCBIYhoyhPvj3EJ191E/PW8IUCpSBOUd6vtLChVeEWLCgfuhFV/BaFwgPixcvVoID&#10;BBHsw4gG1MGsK0cxEFI8ZCMs4P6SL2Hho90nyd/fPUj++feD5ZNPvioHHXGoHHTQQbLP/H3UP3u4&#10;H1JYoNFopWIuASEXUQEGYeHpp59W6dBPxQKOUessUFgghFBY8IHZYkE2KGFhxcbSEBbwzz0cbAgD&#10;mEagRyXg33+8PmXatGlKSMCrV7CYCf7lR+f+mWeeUXXFkDjMt3vxxRcVWNTHRO9HHMTFMeGhhAWA&#10;MKQOD5GnnnpK1QUOA5wD1AfCAKY7uISDXMGFDSEEAgOmU0DUwHFjugQEBqzHAAEETordToSQhiNO&#10;WDDXV9D/EGBlZz1MMSdhAcOBPbSwoMHohd/+9lDZ54wvyIHND1X3xvd/T2GBRqOVjplCgvk9W4Ow&#10;8OMf/1j1/cwFHM11FuIWcKSwQEjTgsKCD0yLBLmQEhaK/a0QGKGABRAxOgFONkYhYFrD5MmTlbAA&#10;Bx8dewgDmE+HhwjKwbw6DbYBlGuAOGDv3r1qcR+kw7HgmIAWG7TQYIoNOPaf/exnSnCA2ABnAhcm&#10;nH2McMBUC5dgkCsQUXDMGNWACxvHi2kgcE5wwbvajBBSeBpcWPDMHLHw+cdVUtnxWPX5j98cLv/8&#10;28Hy8ceHqzi//pzCAo1GKy3TgkKuogKMwgIhJBsoLPjATKEgW9LCQmUfZwFxNISwgH/nMRUAaydA&#10;UMBUAayVgNEJcKzh2EMYwIq/ev4cHhr4xAME+xAGYUGLCbaQoMUE18gFjSksADzsAMQFjGjA6sMY&#10;GYEHGeoNhwKOA0ZWYB0Fl1iQK1i3AVM7MK0DC79hZAYcFTgudvsRQgpLYwsLEBU02P7to8fKm7uO&#10;kz/9v/+nRjZQWKDRaKVkFBYIIQ0NhQUfmPZ1c8FfY+FGqWhX2ddZQByFFhZwEvHGBKxvAGcaYgI6&#10;4Bj+jzzwgMA8OTwUsAAPFuLBNh4aEBQQByICBARzNIItHpgjEQCOywYCggnEBA1EBQgcEBbwoMG8&#10;PjzQ8MCBc4EpExAAsPaDSyjIFSz2iLbBWhD4QaAc/DhcbUkIKQwNKSz8+9+iiBqx8JvvNpN37zlZ&#10;Hr3mOBXn5+9zxAKNRisd06KC7o/lKi5QWCCEZAOFBR+YKRRkS1pY6FpcwgKG+uMEYgoAFmSsrq5W&#10;HXc8GPBQgIiAGz8OAKICBAWMUsDoBC0moF5aRDBHHqCupoAQJRho0cAFhAQNBAUtKpjCgl6PQU+T&#10;wAKRGH2BC9YlFOQK5lJj7QWMXMDFj4Xi7PYkhBSGhhQW1GKM/hILoTUWPnuzrXz4cHMlKGB9BSzi&#10;iPsChQUajVYq5hISchUXKCwQQrKBwoIPzBQKsqUohQV98vBWhDPOOEOdUIgDeBhARPjXv/6lbvRY&#10;xRcPBzws8NCAmKBHJLhEhKjRBi6xwBQMbOHABkKCFhO0oADwwMHx4CEEJwMOBkYV4DWSWOxx6NCh&#10;TqEgO1Yq8HaJbdu2KfECDgzKs9uVEJJ/GlpYABANICx8/qvW8uF3fEGhYtn/U2+G0MICRyzQaLRS&#10;sTgBIRdxgcJCKbBSqjBdL0ULmb/DFa8YQd1Lqb65EHGMO+ZLizI8dgoLPjBTKMgWCAtnrLhJKtp3&#10;7ecsII5CCAtYNwFvP8AQf5w8nGysj4CHAG7quNHj1UDvvfeeGp2gxQRzWoMpJEQJB1GCgRYJTLRg&#10;YKMFBC0iADxsgD4eOBtwNLSTgePBAo8YkXH55ZdL3759LaEgG3xRwQRrUmCqCMpC2WbbEkLyT0MK&#10;C7/6P1FgjZWnbmope3b3kMlTT3MyccqpFBZoNFpJGBzLOOEAYYiT1CgslAJhx3XH/BZS0WK+7MiI&#10;V4yUirBQn3o21jE2TrkUFnxgtliQDSlhoUORCAtwuNevX69es4gTjYcByvJv+rtkekjd9Bm/8QVV&#10;/vPfWixtrLA2i3YZQsJ6GWOFV7Q+R+5VAsI6GaW3U+LBvXJ2a8QbKWuVgLBWRqo4Z8s9hpiQEhTu&#10;OktaBflWr9aOxp1yZkt/XwYnTJSaRYukS5cuclqvY0JhR/ZaJGkBYXoqX5NWIzKFBXD//fcrh8YU&#10;OAghhaExhAUIBkmhsECj0ZqaUVgoBWwHslScdVAqda1PPRvrGBunXAoLPjBTKMiWohIW7rrrLnVS&#10;MVoBr5LEDRujEvAA+OCDD7zPnXKqcqonySY13WGjjFPb42SDV5fnvnmeLyy0WSS77NEI60f5Dvmo&#10;dcYohHvlnFFaSAiLBv5IhHtSwsK1SkC4NhXnLggJAbr+Oxe28svwaLXgzpSToR2MW6DGemHN59ys&#10;1kPAuggrV66U1kcFaUYEQsKIzn4+rab72ylhobOMUNvTjO1MYQHtiDLRfjhWs40JIfmlwYSFsc/k&#10;DI1GozUlQ38Tb87aunWrel05RnPifnvvvfeqey9GjmJqKhwGjPLEvRn3aaxRhfv2Y489pu7huJfj&#10;nq7BPZ7CQr6wHUhz2/9eVYV+c5WsRLgagu/3l1P7vrtD5rfQ+yqkamXUvnyUZRKkX5mO12L+jnR4&#10;KH24Xql4K6siRmi46u/hzBMEdZnv5ReE+WVgfzp+RdXKVNzoY3Xkm+Hgm/ujyjbCnG1k56238Zmu&#10;i19nHaewUFjwgdliQTYYwkJ/ZwFx5FtYwDQIvAXiiiuuUGsFIE9Mg8CijFCaX399h0xUF9sEudEL&#10;w9C4DeOw3UbOu/+n8uyuRdIa4a3PlfsCQcGfzhAejWBOYdCYosHdSkQAd8tZrZB/tVyjRIRrpBpx&#10;Wi2UWqPevlOxUxYgbqsRMkJ9LpA7AlEBDyg4F2qYl5e++ezN6uGGtzmsXlIth6k8tYjgo/KoOEZ6&#10;nWYLC754kA7PFBYAHoA4fqwjYbYxISS/NJSwQKPRaLRkhj+nMK0Wa1rhHos/XPCHDvqWWlSIEhS0&#10;mID7ub636/u9/kMJoH+JT9M5IdkQdi7DUyF8BzPSEfWcchUG59x2Pl37Ih1Z/T1BWam8dByvH67r&#10;q5zzcH5hQcAMg0OvP4M4KSzxIUVdeXp10ceM40/ljTDjWIK44WONy9dMqzH3++mjy45rI7tedZVb&#10;WCgs+MBMoSBbICycuXKjVHTsNsBZQBz5FhagKENYuPTSS1WnG+slvPLKK+otD/j8n//ZLONxkWKE&#10;AhZh1CMUxqz3RyXcd24gLPjTG/xRCT+Wp9aO9NJUSOuz7wkEg0zSosFZqdEI//VftbIwEBbWqDqu&#10;SQkLOy1n4gd3LlDOf6sFd8gdZ7b00rSUM29Piwp4aG2fFwgLszbKPffco15BuWzUcWrfAUccJ6aw&#10;oKdG+FMiLGHhtGFyJLZbTVMiggu0J0QFtKHdzoSQ/KHvA/peQGGBRqPRGtfwenIsaG2KCqaggPux&#10;LSZoIQH9P/QL8aeT7kf6f1JlQmGhPgSOZwrT0bacS+WUmnE94MwG+0OOuGtfNo5sVFmpvBxpPFZW&#10;BQ66Sh8WDVJh2FbOt7Ft4kgbtT+dZxbH5jzWpPlqkuafmT63OjcMFBZ8YLZYkA0pYaFTEQgLeioE&#10;Rizg33xMZUC+emHG55/fIGOtH/uo9cZbGe49xxcWDEZe+6TcfXbr1Hc8BO46Kz1loaKilSysRflp&#10;0UCPRsAoBC0srFaOw2oZoeIskDshJgROBDDFhMevHq7ybnn6LSGnYutcX1hoVnOj1NbWquF55484&#10;Vu2zhQU9HcIXFvTUhzRR6yto0HZoM8wrtNuZEJI/KCzQaDRacRlGLKA/iXW78CcO7rW452INKtx/&#10;4SjgfqwFBtyn9fQHc7SCvs+j76gFh/QfUv4+0zkh2RDnQFphUQ53gB4RbDrr4X1ZOLJ1lOVj5+eP&#10;NFBlxTrrHk1WWDDaKKt0DQOFBR+YKRRkS1pY6D7QWUAc+RYWoCjjIXD99dfLtddeq9RlKMVYfNF/&#10;w8P1weKLY2T9M7vkXLX+QWs5+55gSsM9ZwcjFvzpDPqmr4WEVgtrQ+WtqUb6VrJwpy8amKMR8FDB&#10;wotqekPFCFmtttPCAqY5wHnwucO9QGMw/AfHDIV88+zmav/J069TwskNN9wgc/ofpfal1lcI0CMW&#10;fAHBXFPhXOl1JL5HT4MAOB9oZ0whMY+ZEJJfKCzQaDRacdnkyZPVQuBYZwHOAta0Qr8LIgOm3eKP&#10;LExJRb9TCw7mugu4T+upErh3a2xnhNSHOAfS5Xi6pgikgZBgh6f3mU6th3LuoxzZusvKiBNy0P2w&#10;VFkZYfiuP4M4KbKZCmHmadc/7tgyjzVZvpqk+ft5u9som/PRMFBY8IGZQkG2FJWwgJs6bvgYvnbx&#10;xRfLunXrVKccnXVMdUgtsFgxStYaUxxS0xf0Wxm87dAaCDsXBvvDUxhWB8LCgjvDogFGI/gjEe4I&#10;1k3QQsLVfpyWZ8rtntMAxwE8dusZ0lLtP11u8er7yCO3qB8MfiRztz6kHlB4WN1Y00zV96Sp16qL&#10;F6+brBns74teYwFCgbVYo17c8chhcpolKACMVsBIBax4jNWPzTYmhOQXCgs0Go1WXEZhoRSIcyAd&#10;YcoxRV84ANMTgn//fQKn1bXP3l9VZTnACcrSYQo/jb8Ioh8n5SRnpNd5h0WD8JoSJshbp7WdfjtP&#10;HT96GyMQVBp1DHUda1y+rv1xZfvfI9so8nzYdTbSFBAKCz4wWyzIhpSw0LnnIGcBceRbWAC4wWOt&#10;hU2bNqmTh+kCuLmjo56arpBaTPGuYKpC8HpHh4Dgjzz4gdy5IBi1YLytYdUIpG0lC+4IpjMEcUZc&#10;HYxEuHqE2m555u2BiHC1DEf+Lc+QWx97TA2bg+Nwy+mYBoGbxS3q4sTDZ5teT2HOzSkn4rrpJ6t9&#10;J0y+SlatWiVnnXWWdOvWTY44APXQCzV6pKZBnBuIBfZbIPSoBfeUCJwTiAp4TZKrjQkh+YPCAo1G&#10;oxWXUVggpLGJEiaKEwoLPjBbLMiGohMWcDPHTR5rEGAhR3S48YmVfB95ZKXv2FeMkFVe512JBqt9&#10;51/tu8NfQNHfDhixSnX0VWc/EApCtDxT7oCIEDgCVw8Ph7c841YlIPgiwpUyzAhT4adfkRqdMG/7&#10;w+pBhGP49uVD/DjNZ8kG78GF47lm6klq37EjL5AFCxZI165d5bjj/LUV9NQHTVpUAI7XS+pRC+Y+&#10;D6xHgddzwj7//HNnGxNC8geFBRqNRisuo7BASGNDYaEUgdliQTakhIUuRSIsANzMcZPHmxPwDuLB&#10;gwfL+eefr77jxOOGr2/wetEddOC1AGCC/XaY3ucCeZkgfxN9AeqHDI5Hiwl4IMFhwMMJQgjqjwcY&#10;Rl1s2bJFrrvuOrnwwgtlypQpSlDQokKYtEiQDT/96U/VYo04L9pcbUsIyS8UFmg0Gq24jMICIY0N&#10;hYVSBGaLBdmQEha69h7iLCCOQgkLADdw3ODhoONBgIUOR44cKVdffbUawYB9eBCgg64fBPoh4Lpg&#10;ssF8iAAtHmgBAWUBU0hAXUwxARcg3p+MixSLUV500UUye/Zs6d+/f14FBYA3YuA8/PrXv1YXBMzV&#10;poSQ/ENhgUaj0YrLKCwQQrKBwoIPzBYLsgHCwsIrICz0GuwsII5CCgsAHXLc2HFCcdOHo463RnTu&#10;3Dm1uCP24WLAAwIPBzj3eDig464fDknQwkGUeGAKCFpEQHl4KGkxAQ8tPLxwYUL8gKBwySWXyMyZ&#10;M2XAgAERgkLuogJGKTz33HOqPbGmgjZXWxJCCkO+hAXcjAkhhNQfCguEkGygsOADs8WCbMD9VwkL&#10;lUUoLABMXUDHXHfI4dBDTMACj3DUMYrhvPPOkyuvvFI58pgugakHuAAQB2sb4GKB868fIklAXKQB&#10;SA/wIMIDCQ8mPKAgcuANFlhocsOGDeohdtVVV8nSpUvV6ARM4Yie8qBxiwZx4PWbeEsG1lN46623&#10;5LPPPlMXwr/+9S9nGxJCCgeFBUIIKS4oLBBCsoHCgg/MFguyAfdfJSx06VU8ayy40J10rHOAmztu&#10;/ng4QDxAJx3Oe+/evZVDf+6556qRAnjzAqZQYPTA5s2b1QWDtQ4gPkAQ0CMgIETggYOLBmjRAA8i&#10;xEU65IELCvlhrQSMlsDFt2LFCiVszJo1S8aOHSv9+vVLICZo3MKBi5/97Gfy4x//OCUovP7662rq&#10;w9/+9jd1EbjajBBSeCgsEEJIcUFhobgx/7QjJFdc11auID8KC3kUFjr3HOgsII6GFBaA7rijw65H&#10;MkBoQCcdIxPwkMDDAPu1c19ZWSmjRo2SadOmyfz589UFsWjRIlmyZIlaSPHSSy9V4gBYuXKlXHHF&#10;Fer75ZdfrsKWLVumhAOkmzdvnsyYMUMtvjh8+HD1qkhdTjIhwcQtIGjQtpjq8NRTT8mTTz6ppjyg&#10;nV977TV599131SgFvE7y008/dbYVIaRhoLBACCHFhS8sXCzjj0u/bavixKmy1hQWlg1Mh3k0m73J&#10;EBYul6HYP3S5U1jYMR+vFC+dhemKDQgLGO1LSK7AN3JdW7lCYcEnb8JCpx4DnAXE0dDCgg068nYn&#10;HgozlGc8NNB5x4MAIgTiIb4pBJgcf/zxcsopp0j79u2lWbNmzjjALRJkS1pAwEgEiAZ6egN+KDge&#10;CAr6TQ8vv/yyajMICp988on8/ve/d7YHIaThobBACCHFxeRRveTYigrpcaYxYuGaqXLa4kBYuGCA&#10;VFScLDNv1CMWNsrsZhXSfPZmQ1hoLi1a+K8SDwsLWO0eYgSFhVzRwsK1115LSNZof8l1beUKhQWf&#10;vAkLHbuXnrAA9D/6P/rRj9S27twDdO7RqUeZUKHx8ECHHuIDRjqYggNAeuSD/JBvIdD1RLna8UBd&#10;EQZx4fnnn1diAtr01VdflTfffFPee+89+eijj9QCjfq4CSHFgb5/6HsPhQVCCGlcejU/SrrNi5oK&#10;sV6mn1whA5dZUyE2zZbmFYPlMkNYGDq0hbSYtz0sLKyskoqqqpJ6lV6xgWefFhawNhkhScB6evCj&#10;KCwUjrwJC+269nUWEEcxCAsmeO0iwFoEAM46LjwTXJDaudfig3YCAMQGoLfrAxwMlKFFC5SP+j3z&#10;zDNqlALaD0LCnj175KWXXkqJCW+88Ya8/fbbaoQCMI+REFJcUFgghJDiovlRHWVe1BoL66fJyRUD&#10;ZFnGGgubZHbz5jJnS1pYmLdtufc5VFakhIUdMr8FBIXSekd/sWELC3g2EhIH1spDH4vCQmHJn7BQ&#10;WfrCgg1GALiAYw9cYQBTEOoLhAOAqQ5aQEAbQUTAiAQtJOzdu1etm4DFGCEoANexEEKKEwoLhBBS&#10;XDRv3ksujhMWTp4uNziFhQoZcpkpLHxHVgytkKoVgbCwY760aDFfdqjpEBQWcoXCAskFCguFJ4/C&#10;Qj9nAXEUu7AQBeptOvsaOP3a8cebF6JAeF0gHsQDoNsIayWAV155ReGqGyGktKCwQAghxUX+Rix8&#10;Rx7ePk+JCdu9e/jKqgqpWglHhMJCfaCwQHKBwkLhobBACCGNCIUFQggpLvK1xoISFh7e7k9/WKFH&#10;K8ARobBQHygskFygsFB48icsdKWwQAgh2UJhgRBCiovJgzuqV0jGvxVioFyYEhYulsFefPutEL6w&#10;8LA8vKJK5ddi/o7AEaGwUB+ihYUVXrumXwGKN2/gHKTDixnUvZD13SbzWhht02KebDPDg2tU02Le&#10;NiNt0K5VK4x9abbN81+fWuxtTWGh8FBYIISQRoTCAiGEFBeTJ0+W9RePkeMMR6vixKmyVo1Y2Kle&#10;SX7vsoHpMI/Bl3xTvUHMKSyoUQtVsjLliFBYqA/xwkLawVUOr+1AFy0FFBa2zZMW3jVatSK8b57e&#10;VqKCWbYvQqTFBb9u6vWpGfULRIdC1T2PUFgoPBQWCCGkEaGwQAghxYUSFqLWWNDCQsYaC6aw8KB6&#10;NTnu2b6woN8K4XZKSHYkFRYK6qznnULV1RcJQqJCknAlRlTJCrXt162qCq9PNUcyeECUCF6fSmGB&#10;wkL+hAWusUAIIVnT8MLCbqkx/mUDlav3OOI52F3jp6lcLXtc4XWCsitl9R5XmEnSePVkz2qpzHc5&#10;ZhuF8m+gY6qLep/DbDGPG99rZLczHiHFA4WF4iY3YSHtHFdohzn4J99/FmonOjxlwHe4XfvyUZZJ&#10;kH5FOl7IiQ+lD9crFQ9Ovj1CIyQQOIgMR97h45m3DZ9mXB3HPPbihcJC4cmHsHAWhQVCCMmNxhEW&#10;TAcX215HpWa3EceFH69mtyssKbaTGeVox4XVh0Llq4lro0KXramrXet7DrPFrA++U1ggxQ+FheIm&#10;qbAQngqBsMzh/Sln2HPKVZj6B95aS8C1z04f2k5YViovHcd7Fuv6Koc/nF9qVEFGGJx9/RnE0SBu&#10;3HSQyHBftLBFlBV4s4lZD5U2HR7Oo7igsFB48icscCoEIYRkTeMLCx7qn/W6HL44hzUptpMZ5wDX&#10;tywXhcpX0xjHZFMMdTAxy8R3Cguk+KGwUNzECwvpf/XDIwMs51c552ZcD4gHwf6Q4+/al+FMm9sJ&#10;y0rl5UjjkXLiVfqwaBBy8CF8eHmmtk0caZOFu0YseN8RPxAi0nXIrHsxQmGh8ORPWOCIBUIIyZqi&#10;EBb+b4+srjT+yVZCg+4AwRFEmnSHSE+d2F2T3pce8WDnbzuW+B7OL3O0hJVHqD72P+5+3e2wzLq5&#10;ykxaThBvdTCNwCNz+kg4fz/czD+uLJezXUeZzrqG6xBuV1f9ovLR8Y36hraT161y9WorHYUFUvxQ&#10;WChu4oWFKAfX5exHO9z+mw7Cznp4n12WuZ1dWT52fsaIAUf6xMJCaOSBi4jwUJlm3QLBAVM2UiMd&#10;7LoXJxQWCg+FBUIIaUSKT1iwwnfXOJxkGzPMjhcVlk1+hsOrnFYd5tc75NRmEFdm0nL8sJSjrtYp&#10;iBEDIvN3ffdItXGwnUobVaYfFl1Xsw4mdlg2+ZjbfrokdduzutILM9I12NoOhOTOnDlzlGgAhwD3&#10;X9yPcb+GM/L000/LM888I88995zqxz7//POyZ88eefHFF+Wll15SfdpXXnlF9u7dq3j11Vfltdde&#10;U6D/aoJ7uumckGTkRVhQ2/YohDAQEuzw9D7LIVfOvc4/+7Iy4mQ49kZZGWH4rj+DOCYu4cHLI/xW&#10;CDOtXV9sG8cT5BcZXqRQWCg8eRMW2lb2dRYQB4UFQkhTp3iEhWCf8W9zCte/+0A5lDqe6XSa8czt&#10;qO82RpiqT9iJx2iEGjiujrAU2dYtrpy4dEb8+Hh2WbpuAaHRBXZaazuruppYYTkfc0wY8gyJB2Zc&#10;7zqrobBAip9JkybJunXrZMOGDbJ582bZtm2b3HLLLalRC7W1ter+e88996iRC7gf7969W41awP3Z&#10;HrmgMZ0cgH6t7aCQusmPsOChHHTjPozpCYHT7BM426599v7QmxESlqXDFH4af8FHP44tBKTT67x9&#10;cUM7+OE1JSzs8u14oWO0RzDYx4NybSHCOt4ihMJC4aGwQAghjUhRCAumg+lwNp3pQvEMYSLO6Yz8&#10;bmOExTm/UXXNpW5x5cSlM+LHx4svK5OYvLKqq4kVlvMxx4Qhz0hhgZDSoGvXrjJ48GDPyauS4cOH&#10;S3V1tYwaNSolLLzwwguq//ryyy+nRiWgb/rGG2/IW2+9JW+//bbinXfekXfffTfV733vvfcUZ555&#10;prqfU1jIjWhhgZBoKCwUnrwJC+05FYIQQrKm8YUFbGtnMr3tHppvpMOIAO1AKgdVh/nTE1L5qZED&#10;OszMw66HiR3PyC/kDPtlZdQ1sm52mUnLiUtnUlf+4bKST+Gwt/30yepq4sozvm3rPo/2djjPjKkQ&#10;lpBBSDESNWIBzogWFn7729/Kp59+quJ//vnn8sc//lH+/Oc/y1//+lf5+9//Lv/4xz/kn//8p/zr&#10;X/+Sf//73woY7tkUFuoHhQWSCxQWCg/MFguyAffTs6/cJBXt+VYIQgjJmsYRFozhkCEHMUA5mEYc&#10;51QI3/FU4ZU1UpMaFeBhTkOo8cJCjmU6Hv4dT+cfpFVYZYXqY9ZBx9Vh2qGNrlu4zKTl2Mdub0ft&#10;N7fjytL10ekc8WPTm/GyaFcQ17YJz2PGtpGOizeSUiSpsJDLVAgKC/XHFhawmCamp5DiBNd6MUBh&#10;ofDkR1jAiAUKC4QQkjUNLywQQgiJg8JCceMSFvAGD1J8oJ+Da70YoLBQeCgsEEJII0JhgRBCigsK&#10;C8VNlLCwZs0aUkT8+Mc/Vv0cXOvFAIWFwpMfYWGTVHTo2t9ZQBwUFgghTR0KC4QQUlxQWChubGEB&#10;w+21sHDFFVeQRmblypWqT0NhwYfCQnJw/1UjFjp0o7BACCHZQmGBEEKKCwoLxU1dwgLaljQe6MNQ&#10;WEj38ygsJAf3XyUsdOw2wFlAHLkKCwDfCSGkXJgyZUqKyZMnK9C5nThxokyYMEExfvx4GTdunIwd&#10;O1ZGjx4tI0eOVK9Cw6vR7I4xIYSQ3KCwUNzkS1igZZp+JWqu4NqmsEBhIVdw/1VTIRpaWCCEkHLA&#10;7HSiE4oHEDql6Jyik4rOKjqt6LwCPLx27typ3qe+fft21elFJ9juGBNCCMkNCgvFTRJhIfVGGw/9&#10;vLWhZRrEgVxNX9sUFigs5Aruv+dcBWGhe+GFBVwUmAZBCCHlwmuvvaZ49dVXZe/evYpXXnlF3Rdf&#10;euklefHFF2XPnj3y/PPPq3vmc889l3ooYtoEHmhz5szJ6BgTQgjJjVyEBdORtaGwkF+SjlhA2+vv&#10;LmiZpoUFV3vVBYUFCgswWyzIBtx/G0xYIISQcgMPXw3XWCCEkMYn1xELtqAAOGIh/1BYKJxRWMgN&#10;Cgs+MFssyAbcfyksEEJIjlBYIISQ4qI+UyFMUYFTIQpD4YSFN+SGHoYw1OMGb49hj8xPh3n0uMEM&#10;fUTmY//8R4LtsL1xQw8vTQ8JJ0F+872UxWMUFnKDwoIPzBYLsgH3XwoLhBCSIxQWCCGkuKjvGgtw&#10;OrnGQuGoj7Bg7gvZGzdIDy8spAt4+27Q20oEMIUBX4RIiwsQFnpIjx6WeKAsEB1S6QMBY/58bz+F&#10;hYaCwkLhgdliQTbg/kthgRBCcoTCAiGEFBdcvLG4SSIs6FEFppBgCw1p8x39iMEGnkWEKzFCCwO+&#10;sDB/fg9rJINnECWUiGCLDkhDYaGhoLBQeGC2WJANuP9SWCCEkByhsEAIIcUFhYXiJomwYGOLCiBl&#10;IYHAYZHhEBy0WOALCze8YYsFOo4OD3YrKw1hwRRpbMx4FBYoLMBssSAbcP+lsEAIITlCYYEQQooL&#10;CgvFTbbCgu0Aa1IG4cBeT8G0yHBzJENaOHhkvjG6IZW2dIUFYAsKrjalsEBhAWaLBdmA+68SFjr1&#10;GOgsIA4KC4SQpg6FBUIIKS4oLBQ32QgLLgdYk7K8jljA7rQQkRYZSltYAHGiAqCwQGEBZosF2YD7&#10;77lXb6awQAghuUBhgRBCigsKC8VNUmHBdIBdDnHaItZQSFlEeEhwMIWDQHB4JC0wlIOwAKJEBUBh&#10;gcICzBYLsgH333M5YoEQQnKDwgIhhBQXFBaKmyTCgi0quL6HLHiVZEg8eMN+K4QpAkAUyHwrRHrT&#10;zy8yXFnpCQtxUFigsACzxYJswP2XUyEIISRHKCwQQkhxQWGhuEkiLJgkEhZgagRCerh/hb2uQiAW&#10;aMIjGGzhAKMWbCGCwkJjQmGh8MBssSAbcP/liAVCCMkRCguEEFJcJBEWNm7cqJxbOBNbtmyRrVu3&#10;qng7duxQccGtt94qt912Wwrcryks1J+CCQs0Cgs5QmHBB2aLBdmA+y+FBUIIyREKC4QQUlzMmTNH&#10;7rvvPuUQ4P6L+zHu11pYqKmpkVmzZsns2bNVXDgSYN68eTJ//nw5/fTTFWeccYYCzpYN7ucUFnKD&#10;wkLhjMJCblBY8IHZYkE24P67iMICIYTkBoUFQggpLqJGLGDUAYQFOLK4/+YyFcKEwkJuZCssAAgK&#10;pqgAaJkGYQH9ilyhsEBhwRYLsgH330VXqbdCDHAWEAeFBUJIU4fCAiGEFBddu3aVwYMHS1VVlQwf&#10;Plyqq6tl1KhRMnr0aBkzZoyMHTtWxo0bJ+PHj5cJEyYoJk6cqASJyZMnK6ZMmZICAkIUtoNC6iYX&#10;YcEFLdPMUTW5QmGBwkKu4P57rhIWulNYIISQbGkUYWF3Terfm4qKGtmt9u+WmopKWb3Hilsv4vKM&#10;CqtnPfaslsqs06PM9IJcoHL1Hke8MgXXQ81u77vdDmY7ZrZRzW4zrB7nLAp9nVaulj2u8IYk1UZ2&#10;WMJjr/exZNvGBTonNjn93rKlgY7FAMLA+vXrlbMKZ2H79u2p0Qo7d+6Uu+66S41UwHQJ3Ivvv/9+&#10;NVrBHqmAezbu3RrbGSG5EScs4PlJGh8KC+l+HoWF5OD+u2jVzRQWCCEkFxpcWFCOgBYT/O3VykEs&#10;ROc9Ls+osIZ3IjLLxLbnBDodyVIgmzbcI6srddxwuj2rKw1H2MozdB1lU15S/HNQU2jxIhFmG9kk&#10;qZd9LLlglpO0zEK0V6HyjaPhy6SwUNxECQvm85Q0Pk899ZT6NJ37xoTCQuHJh7BwHoUFQgjJDfMh&#10;3CDCAv45df5rWojOe1yeUWFF4rjYAkxJkUUb4jhTAoqdztzOJiwfxJXXwITayCZJvfJRdzOPhirT&#10;RaHyjaPhy6SwUNy4hAX8O04aH4gJJhQWKCxkA+6/HLFACCE50uDCguqku4b6B5333XCo/aHuoTjK&#10;0fb3xw+DN7etMCOPytWrrXSabOrhcvwd5a8OhqHbeTnTaPAvtXGckcefjhsOs/N01Ms4RqRRIwSC&#10;7bqPOerYsF/H9VAOsat+PigzvZ2gzjosNDXATuciog7Odg0fg3+tpLdR7u4a8zis8pFnUDfEM9OZ&#10;8Wtq0N5Be8ZcV+E2CsfNuI4z8rGPxT+vcfVKt6O5rb+H80untbHycrazxn1uMuvoKjtpOUE8528x&#10;+voMpa3HsWQLhYXixhYWXM9W0vjovo3p3DcmFBYKT16Ehas3S0XH7v2dBcRBYYEQ0tRpeGEBpDvf&#10;NaGOv7dPj2ZQc8JNJ9aIqzr2uqNvdfpD2/b3dB6+E22m0/jxUvWIK8urY6ZQkFlmyvkKHZOJla/C&#10;byO/vn4+7uP348XXw94O6hVqayOPjLY38kkdc5CH89gy07gdUMQz2yOcLnMqhFdeiuh0Tpx18PPM&#10;/rryMPNDm1RWptoP9U5yXaTjZOYdDrOPNeo6jsrH2h/CDLPjRYXF5aex42d7/ZrElZ20HD/Meb2a&#10;59JJ0jKSHEsyKCwUN7awYDqPhERBYaHwUFgghJBGpHGEhQDVKdeddLPzbm2reKZz5f+bWWc6O4/Q&#10;FAw7XfT+VFlBfdPOreGoONPbeSUv03dSgn1xx+8I84kru656GduRx5xF/kEeGQ5XyIEGSGeWZTvU&#10;dp4R5blw1cHRdsmuKw+kDa6n3TXefoz+UNvGeUM85cDq49H7XcdiHreHKVrYdY66jiPzcbRPknqF&#10;tqO+R2HEiWtnR1iKbOsYV06d6eIEgTwcS5ZQWChuKCyQXKCwUHjyJixwKgQhhGRPowoLHuof17oc&#10;1VwdBjuPnIQF/19IVVYixyGi/IwwE8d+s6y444+sU1zZddXL2M5L/j7+v+v6vFkOeEYeNnaYcV5i&#10;04UJ1SGuXTPydJWPbW9/SlDw8kKe+joL5W8er5VXZBs72sjMX2HkFZlPXHkx9QptR32PwojjqFed&#10;128udYwrJy5dEDd8fZrU81hygMJCcUNhgeQChYXCkxdhgWssEEJIbjS4sLB7tdGZh8Og/ymM6/jj&#10;u9Hhz3A6jDD1L6eZzp1HeAi5iR8v9e9lqCwrzIldplmGvR213y8ndUz2tuP4M+uUtF3q2vbLzsy/&#10;rjRmWBq0u8oLxxA72sPGClNtUHd5LlJ1UOmi2tXOM7MMlY/n8Oq2wXZNjTHCAG0eEhmi6uvXI6ON&#10;I9so6jqOyMcuL7Je2fyWjPyc2PGzvH6zarsk5cSlSxO+NlxlxpUR9VvMnpyEhUsGS8XgS31h4fKh&#10;3rmrkIoW82R7gwgLK6WqooXM3+EKS0o+8mgYKCyQXKCwUHjyIyw06IiFNVKNm7VBq4W1jngO1lT7&#10;aVotlFpXeJ2g7FaysNYVlm8asixCSGPR4MJC0DFP3UNTjpPd0be2VQdep7McAuUA6fxqLCfAiGvE&#10;q2vxRn9hPT9ujXYiQKgeKC/OOa7jmEJpjDxdceKO30qfqm/Sdqlr23nM8WnwL24qrlmPwAlTTrjZ&#10;ro48MsN0HsAu2wyLcFRT4doR9Ihs18y6hI4pldaIY28HjqZKU+m1f+S/7h6ONna3kUfcdZzoXEXV&#10;yyPhNZPRFhlYZUa2s46rw/T1G13HcNlJy7HbwNh2Xhtm/KRl6Lg6zLp3ZEHHo5rLmIuzERY2yuxm&#10;zWT2ZoxYuEyGemUPXd6QIxZyEQXsNBQWGo8Vqu3nbXOFkXxBYaHw5ENYOK/hhQXT4Q6Ehuo1RhwX&#10;frzqNa6wpJhl59vxdx0XhQVCyp2GFxYI8Zyv0HB+kgnbqCmTtbCwcZY0G3xJMBUCwkJzmbuNwkKh&#10;oLCQFAoWJhQWCk8+hIXzVzfoVAiHw127UFpVVMuaUDybfDjqZh75dvzt/PKdPyGkGKGwQAjJnfA/&#10;9D7GiBCSE0cddZTflj3O9IWFVVPkRKONB1wQFhY2zmomgy/BGguXyhAjXot527x7t+/cVVW18PZV&#10;yUo4IjvmSwsjXtVK7aAEzv3KdDjCdsxH2iDP+TtSzkyazHRmvJVV6bIqqlYG8V37ovLYIfNbpOOn&#10;69s4UFhICoUFEwoLhScfwsLiNVsaWVj4r1pZ2MoYjaCEBn0DhOCANOkbop46saY6vS894iHOwdff&#10;w/lljpYI4q1J18OcrpFZriu/+DwIIeUBhQVCCCkuwiMWzpI+Xh+s73nBiIX10+TkipNlxg1aWLhI&#10;BlUMkktSizfaIxbg3MFJ3x44Ib5Tn3LOlcigRwoEDn+L+bIDYSurVP8v5eCr7UCcCGGlC+VpxzPL&#10;MuO4yg7KwnclPui4jYtbWAic6BXz0sLIvG2hMC3urMC+bel4qX3f2SbzTAFlRdQ+22E3t5OWZRJX&#10;d49Q+nC9UvFWeOeoxTzZFsoznaaiap6K76cNSKXJpnxX/UsDCguFpwyFBSt8TXXgkLvSacwwO15U&#10;WF35eT8+vZaDEjpccePys/JQ60PUNSqDEFJqUFgghJDiIiQsXDFRTqjoI+cZUyEuGFAhA5cFwsJF&#10;g6TZrI3GWyFcwoLnwG8PpkIopz8sDmBEgS80uJz9uO3o/ek8PQKBwkfHy6KsYISFe7REwxMtLHjH&#10;p51r5Qybzn6m0JASBjwHW4XB0a5aEcRJh2Xss9OHthOWlcpLx4mve0oQyAiDo68/gzgpMss2j2UF&#10;rpGUUBJXfl31Lw0oLBSevAgLmArRuecgZwFx5FdYCPaFRisEmCMAzHR6MUdFnIPvCnPVQ5MZhlEK&#10;qREVWZfr2iaElAMUFgghpLhILizcKDXNmsmsjebrJotBWPCnLqg8Q+Vhv46XfVl6SkZKsGgkooUF&#10;wwH2CDvORljoH/gAONzB/pDj7NqXUZa5nbCsVF6ONB6puqv0YdEgfVweEAu8PFPbIVz11Hl531Mj&#10;HOoqv676lwYUFgpPXoQFjFjo0nOws4A4CrLGQuR6C1a6UDxDmIh16KO+29hhxoiKnMp1bRNCygEK&#10;C4QQUlzUPRVigCzDGgs3zpRmgy7yXzeZVFhQDrvntGnnPOT4Z+/sp/cbIwrMPDFawTlFIreyIC74&#10;5ZjhUd8LQzJhwZ8qEC0sRA/p3zYvEFAMZz28zy7L3M6uLJ+YuudVWPCPAyKJ/nTHiy+/VKGwUHjy&#10;Jyz0aixhAdvm2x787cz1CKx0GDXgnKpgTqsI4qXCzDzsephYdTDFhMhy7fzq2iaElAMUFgghpLgY&#10;3DFu8caTZPr1/uKNN848WQZdhNdNZiMseCgHX+dnOuF1OfdRTru/35/X7+ebHlVgLLzYokqqUiMW&#10;jEUdzcUbXWWFplK4RJCo74UhWlgwRhaEHGLbcbbiOgg73vY+U7TwUM69zj/7suquu1FWRhi+688g&#10;TgrsDwsLKn1wHUTW0VF+fP1LAwoLhSdvwkJl7yHOAuLIXVjQNzfgcLaVw27EcU6F8AUEFd6qWqpT&#10;Iwc8zKkK1V5YKl04j9QijBGLN1ZXt0rlkxY+ossN52fX194mhJQDFBYIIaS4mDx5sqxfX9frJpfJ&#10;wJNnyk3evTgsLHxb3acfekgLCw3xusmmRbSwYIkrqX/xIxzsIJ4Cw/uDf/99Asfatc/eX+U56pHC&#10;goerLB2miKu7Ryi9zju8eKMaUZGa2pAGoxvsMtW+UB2yKd9OWzpQWCg8eRMWuvYe6iwgjtyEhVKA&#10;IgAhJBkUFgghpLhIJiykXzdJYaFhiRMWQg49cRKaSqFoGm1HYaHw5ENYWEJhwYbCAiEkGRQWCCGk&#10;uKCwUNxQWKgHGH2QMbKBwkJ9obDgkz9hoQ+FhTQUFgghyaCwQAghxQWFheKGwkIu+FMn0lMpTCgs&#10;1BcKCz55Exa69x3mLCCO8hUWCCEkGRQWCCGkuKCwUNzYwgLOR21tLWmCmMJBXVBYKDx5ExYaYsQC&#10;btQ4OYQQUi6gI6qBYIDOKdi9e7fqsKLzes8996iHFjpP6NTiAXXLLbfI1q1bVcd34sSJGR1jQggh&#10;uUFhobhxCQs4V6RpAd/QFg/ioLBQePIhLCxtqDUWcKPGjZ0QQsqFW2+9NQXEArBjxw7VkYVwsGXL&#10;FvWw2rx5s+pI4WG6YcMGue6661Sn6uqrr5bRo0dndIwJIYTkxrhx4+SKK66Q1atXy9q1a+X6669X&#10;TsHGjRvVvRj35W3btqn7NO7XuH/jfg7nQYsPAP+owunVwPloDFyOUCmDY3IJC2vWrCFNhB//+MfK&#10;N3QJCFFQWCg8JSks4MZOCCHlgKm+46EDIBzccMMNqjMLAWHdunWqcwvw0EJnF52pFStWyKWXXioj&#10;RozI6BgTQgjJjerqalmyZIlcdNFF6h6Le+2VV16phNxVq1YpxwZOLe7JuD9jdAPu17hv4/6N+7i+&#10;r5v3ezjDDU2+HahiwBYWIOCgrXFeIAiR8mXlypVq6iiFheIkb8JCl56DnQXEka2wgBOjhQV0tgkh&#10;pNRBh1SDDqoWEdBhwgMKHSUICejMolOLzi0erJdffrlccsklsmzZMhk2bFhGx5gQQkhuVFVVyVln&#10;nSWLFi2SxYsXq/ssRAbccyE04P4LsQH3Yjg7uC/DwdXCA+7Z+p9V3Mc1uK83JIVwoIqBuoSFv//9&#10;76RMwRpUFBaKl7wJC526D3QWEEd9hQXXRWOCNK6LkhBCioW//e1vir/+9a/yl7/8Rf785z/Ln/70&#10;J/nDH/4gv//97+Wzzz6T3/3ud/LJJ5/Ixx9/LB9++KG899578vbbb8svfvELeemll+Scc87J6BgT&#10;QgjJjSFDhsjpp5+unADcX8877zw1guGCCy5IiQwXX3xxSmi47LLLlNiwfPnykOCgRQcNnOCGAGUV&#10;yoEqBigsNF0oLBQ3+RMWelBYIISQbKGwQAghxcWkSZPU6DFMa8CaClhPAevfoA+KNRTgyMKRwMK6&#10;WMQRCzhiwV0s4IhFeO1FHDWuvmq+QX0L6UAVAxQWmi4UFoqbPAoLg5wFxEFhgRDS1KGwQAghxUUp&#10;CwuAwoL7eUtKHwoLxU3JCwsVFRUhzAsIaVwXJSGEFAsUFgghpLigsFDcJBcWHpK5lp/Qff1eI7wh&#10;QV26y/q9rjCSFAoLxU1ehIVrGllY0BdMMmFhr6zvbtxkuq+XvaFw/PDnykOhfXq/fUMo1E0iqg4J&#10;2LteuhfqxvXQ3HS7Ja2fTpPRziVOonaOu5Z0OwIjn0Kev5yJ+s0U6PpvYtcwhQVSKCoufJXUgavd&#10;CKGwUNxkJyyY/Ymg/zX3ISNOQ1GgPlMTg8JCcdO0hAXlsFTI3IfC+9ab2x4PzbXiKFw3hMLdJNx1&#10;aERU2xmOmKPdMvFv4OnjaHo31STX0t713fPotNptXM82j/3NlNj5LNJrmMICKRQuR5qEcbUbIRQW&#10;ipvchQUPuy/QYJRYn6lIobBQ3ORDWLjgmq2lMBXC/9c1kbOOm06Gmum6IRTwJuGsQyOCf22zdn7t&#10;9mmCN9VE11I+2yWfedf1mymx81mk1zCFBVIotPP87rvvEgsKCyQOCgvFTb2EBbtvo4QG7UdowSFI&#10;91A6DPHVH0HBdmhKRSiPqH5TZp515+HXNRUvp35MeUFhobgpeWHBBD9EcxtpUhej+sHGKJShHyt+&#10;yPaNyHVzMvf5P/7wDcEj5oY1dy5uUNjnSuuqQxLMOgXf1wdDuT2ibmLd1693HJ8J8rLSa5w3Qz9+&#10;ulzkn97GMLTwv/lmvYM8A4cc8cx0Zvx0GwZpUmXEnGtdVsIHRlz5dbdzkmvJkZf5PdFDCMeL+Hrb&#10;w7ux2W3uThfkZ6PiJWhHfRwR+ca2n7PNHG3QBK7hByEs/O9a6ZYqY5bcHyks3CmnVnSSi7ddLO29&#10;uEcddVRGx5gQCgvRUFggcVBYKG7yJyxY4Z4v4PcRgue/9gvgI3jbqf6D2tb9HD9uqi+g+hOuvoiV&#10;ZyheXB4I0328uD5Z04DCQnGTH2GhSN4KgR+9uY00qYsRP9I4lc9WAVM3Fx0HP2j7RmHsQ/qUw+AI&#10;x3YqT+y3blAZac341v5YzDL9clJ5o5yIG6HvVNvHZ5MWQMLOVNzN0MzT2jaPG8fqOeD6eFGfzGM3&#10;0/vlpuNk5h3ddn7aZA8ME7v8cF3c7exvh+sSrmt4KoQj38iHUDqPdBnW/rq2M+pmUNdvJpRXknzt&#10;+HHXZtJ4ZXANr3slGLHwoMyp6CZr/zcYsfDNWdJ1zZ4YYcE7jg4Xy3cwYmFSz4yOMSEUFqKhsEDi&#10;oLBQ3NRfWAj2qee93ydIoZ7pdTz7zW2VR7jPGP7TQZNZl1S8uvJQfR9Xnk0PCgvFTT6EhWUQFjr2&#10;GOgsII58Cguhm4IH9iFN6mJ0/Gjj8W4AIacq84aQeWMxHd30vlDdXDcsV1qFXYckmHnbdbbqG3V8&#10;oXo72iwIr/tmGFO+zieow0Nzvf34Z15tW//yBzdUH73fkVcqTgDa2nksddTL3q6z/AT5ZbS1zs+s&#10;lw6Lytd+CJl5eCR5GGbTTmqf4/ynMPKOrI8XluT8hbajvlvbKLMMruF1rwRTIV5eZ4xWCKi5Xz77&#10;+WqpTO2bIXeZIxYe01MhJmV0jAmhsBANhQUSB4WF4qZewoL5zHc8/93pYrZj+xAmdh7+Hx1190M8&#10;KCykoLBQ3JSVsGB/R5r0xWj8gI0LNI7wjcFyFIDjRuD/axp9o/Bx3Og8QmmDfe6bUxxm3nXcCKOc&#10;stS+aFRdUw5p1M0wpny1rdvU259yxry8zLqF8jfPgZVXZFu7qKtexnai8uvKzz6PmeFp4vJF+dle&#10;W9Z2Vu1klOcMN/KOyjdR+9nbUd+tbeRdBtdwWFiYI99KtMYChQVSN40mLNw+VT3LNJ2WP2mE3y5T&#10;vWt3+ZN6+0lZ3smLN/V2I07hobBA4qCwUNzkLixg2+6PRfyxF/vsN7etPB19inQao6xQvLg8EIbv&#10;+jOI00ShsFDc5ENYuPDaraUgLHi4FD/vx6tWhkdYyEnxw8yF9+BsmHHUthGuSQ+Btm4iKbDfvEGl&#10;SacN9oXqYKbL9rsrLN0WvqhhxrV4yGunVJjvcJrHGH0zjCrfRx2v52jpY8Y2fpCpNjDPi8rbrL+d&#10;t6utXdRVL2M7Ufl15ecReR5t7HzjH0KZx2vn7dpO2k4ecb+ZUN4R+WZ1/lxhdcUr/Ws4JSyoqRAV&#10;0m3t/1JYIHmhUYQFJSpkCgdpcSEsLNw+1RYeGgYKCyQOCgvFTXbCQlrkdPYR1HPZiKP6anU9+63t&#10;UB6OMow0/rpKfly7b5WZh9lXCfo5hh/SFKGwUNyUlbBggn1Ik3FR2jcQ/QM1O/8pzH8X9bYjLQgc&#10;MB9DUUxyw4pKqzDrYKbL9rtj2yg36cJ3qXqagkrkDdUuPxBjzPQqrRHH3jbbvPtcmetsiwBnWxvh&#10;Kepol9B2kvLryg9EnUebzHyTPYQ8guO129jd5sE+c38UdvzUdW8dhzPfpOcv87jrjudRBtdwWliw&#10;F2/0wFQICgskRxpeWPBFhKm3W/ufXC6dKqbK7Wo7LSw8ubxTg49U0FBYIHFQWChukgsLpNygsFDc&#10;lI2w4AJpXBdlVniOS8a/sA1NQ9RBOUO2qEHyStbnMdOpJTGU6DUMUSElLPB1kySPNLiwEBIQTCA4&#10;6FEKgbCwfKpUdFouT2bEbRgoLJA4KCwUNxQWmi4UFoobCgtEof6FbeLDq4oPCgvZUKrXMIUFUiga&#10;RVhwigXmSAYIC/6InIyRDQ0IhQUSB4WF4obCQtOFwkJxkx9hoQgWb3SBNK6LkgBjeLaCoxWKDwoL&#10;8ZTHNUxhgRSKRhEWko5YuB1x9b6Gh8ICiYPCQnFDYaHpQmGhuKGwQAghjQiFBVIoGlxYyHKNBX+h&#10;R5cQUXgoLJA4KCwUN3HCAhxPUt5QWChe8iYsdGpgYeHZZ58lhJCS55lnnlHgQQeefvpp9cB86qmn&#10;1AMQD1A8DPUD9Xvf+556iKHDev/996uH2fTp0zM6xoQ0vLDgkSEW+FMfot4KoRZwbIS1FigskDgo&#10;LBQ3UcICnpekaYA+Ej5d138UFBYKT36EhQZeY+FnP/sZIYSUBc8995zipz/9qUKLDVpgwMPPFhgg&#10;Ljz88MOq83rffffJjBkzMjrGhDSKsACUuJCephQewRAWFgBeOdnQ4gKFBRIHhYXixiUs4HlJyhuI&#10;CSYUFoqPkhMWXnjhBUIIKRv27Nmj0DfV559/Xt0btdhgigx4kOKh+MQTTyhxAQ9KdGRramoyOsaE&#10;NJqwUAJQWCBxUFgobmxhweUzkPJGj1xwXf9RUFgoPCUlLCA+IYSUE66RCxi1gAcfBAWICXgA4h6I&#10;hyhEhccee0w9yPCwQoeWIxaICwoL0VBYIHFQWChubGHB1QaE2FBYKDwlJSwQQki5oVV3gIcehANM&#10;d3j88cfVqIRHH31UPbQw9QEPRnRU0XFFRxYPMjyspk6dmtExJoTCQjQUFkgcFBaKGwoLJBcoLBQe&#10;CguEENKIUFgghYLCQjQUFkgcFBaKGwoLJBcoLBQeCguEENKIUFgghUI7zyQaV7sRQmGhuKGwQHKB&#10;wkLhyZuw0KH7AGcBcVBYIIQ0dSgskELhcqRJGFe7EZIWFs6QXhXHy+SrKCwUE25hYYVUVbSQedvs&#10;9jD2b5snLZxxbKLyIknZNq+FVFStcIZFg3ZPv1EIVK1wxYtmRVWFtJi3zRlGYaHw5EVYWLtVKtpT&#10;WCCEkKypr7CAji6FBUIIyR+2sDDpqq0UFoqInIWF0P44KCzUCwg4LebJNldYLFa7KyGoSlZkxItj&#10;m8xr4T53FBYKD4UFQghpROojLNx1110UFgghJM8cddRR0m3OHOlh/nvadxGFhSKBwkJxg9EKUaMG&#10;4rHbPcfzsKLKOVqCwkLhyZuw0IFrLBBCSNZkIyygY0phgRBCCgtGLKxdu1Y2bDg9csQC7r9wJigs&#10;NDy5CwtWHPWPuC8ctZg3LzPeCjPc5SjXEc/IH6SH9eNfddd+TVy+flhVVQtvf/Bvfqgc/Q+/qwzX&#10;PqtNQttJyzKxRwxkHgvKVVMlgm372FJpLYEA0xx0mvT+iDo6RkxQWCg8eRMWOGKBEEKyJxthAQ9G&#10;CguEEFJYkggLcCQ4YqFxiBYWDMczRNhRTn9PO/W+oxsOq9DOKRxcpxNtxVNOtzv/UFjEP+pp6s43&#10;zhlXYa4ynOVa6UPbCctK5aXjmG3l5xFuSyNPta3jB3FTuNpcx4uqo96XmZbCQuGhsEAIIY1IfYQF&#10;PMgoLBBCSH5RUyHmco2FYiVaWDAdZI3thAbfM/7VjoiXEWaSuR//qisxQYkBYec2HGY7wyYx+dph&#10;QV5pZ9wD4oGrDGe5cceasKxUXjqNLSxE5W9vu8oztgNRwicijcK9zgKFhcKTN2GBb4UghJDsqa+w&#10;gIcVhQVCCMkfo3o2l2NHX8i3QhQpxSss+FMN6hQWgm09HcDc5xOTrx3mKMfEVUZ4X9yxZleWD9Lk&#10;SViIbE9TOLDT6H2Z9aSwUHjyIyxs4RoLhBCSC3HCwmOPPabEhUceeUQ9uPBgROcUnVYKC4QQUhiO&#10;OqqjzF23zncEegX/kPZdpO63d955Z0hYuO+++5SocP/991NYaCDyIiyo72mHO3MqhJlXXN7GCICQ&#10;8xvOP8opR7mZIxfqyteuW9zoB3cZ6X2maOGhRgXEtUN8WWGnH7jyiNq2wtRxB9uoV+TUEDO/IDwk&#10;GvlQWCg8eREWrr2ZwgIhhORCNsKCXsCRwgIhhBQOrLGwfv16uemmm5SzsH37drn11lszhAWMVqCw&#10;0PDkR1jwMIbWOxdvTOUVn7e/cKCfT8pBB8oBDoSpiHKj126IytdRl1A5Hpie4Cojqlxzf1WVkX/C&#10;snRYQFjIsPOI28Z3I+9QPF8AUftbeHWMG7GA43HUi8JC4aGwQAghjUiUsADihAV0ZPEgw7BcCguE&#10;EJI/ICxcd911SljYsmWL7NixIzUNYufOnaE3QtjCAu7PFBYKi1tYqCfKYXY5+XE4nNq8UKh8G4iI&#10;EQMNgz1iIg2FhcKTD2Hhoms5FYIQQnIiibCg11kAWlhAJxadWvx7RmGBEELyB4SF66+/XjZu3KiE&#10;BderJl3rK1BYaBgKISyoVxlm7QxTWIhCTS1xjBooNOo8RpRLYaHw5ENYuJhrLBBCSO7Y4oIWFuwF&#10;HAEejuisogOLf8rw7xmFBUIIyR8QFjZs2CD/f3t3/h1FmfcPv/6V+5f7yxkg7IFACDuEXRBFUPYd&#10;Wd1QAQkwEBTCMmIGAgIBIqCIR8ajjnp7P8ebR2c4fhXPA1FRQI47jnrGdVzm/jzX+6quztWVqyrd&#10;napO0vWuc14nqX3p7qQ+776qqra2Vurq3Bs3+i+DCLtxI7RVqAAMFrJhNK3Xcm2tAAwWOhIGC/Fj&#10;sEBE1Mb8wYL/yRC2yyG8J0PgmzMGC0RE0UGw4F0GgfsrZHsZRHu4vwIwWCBqjsFC/BgsEBG1sbBg&#10;wX+fBcBJKk5evcshECwQUbLMmDFDZs6cKXfccYdMnTq1VSZPnizjxo2TyspKGTlypC6skw6tFfbv&#10;35++DCKstQKDhcJisED5YLAQvyiChbU7GCwQEeUtKFgIuxwC/6hwIus9HQLfpOEfF+5cjhuNofku&#10;TorxjRv+2eEkGdcLA76Jwz84Iuq48PnG59wrsFpjw4YNctddd8nSpUtlwYIF+uS4mHn7vX37dtmx&#10;Y4d+AgRu1rh79259bHFMvdYK+Jsa1Foh6DIIBgvxYrBA+WCwEL8ogoX1NfsZLBAR5SubYMF2OQRO&#10;YL1wAd+g4aQXJ784CcY/MXzLhm/bEDTgBBlFiBk4EFHHhc83Puf4bKMgbg0UZ2vWrJEVK1bIkiVL&#10;dJFdzHBjRm/fcS8FnPAjcEUAi+IAfyODHjHptVYIugyCwUL8woIFvD54HREakR2OD97P5nFLAgYL&#10;8YsiWHhoZx2DBSKifPmDBTNcMC+H8LdaMMMFnODiRBcnVfgHh5MGhAw4IcY/NMBJMiBsIKKODZ9x&#10;hIn4bHutkfK1bds2efDBB2X16tWybNkyXWQXO2/fUWQBwhovfEUY64UK5pMg8LfV1lrBDBa8UIHB&#10;QnyCggUERSjq1q1bp18/8/iTC8dl48aN+jhVV1fr9ynesxhnvoeKEYOF+EURLGzYxWCBiChvZrDg&#10;hQvZtFrAP0qcFOBkFie1+OYMJ7s46cXJL/7RmSGDFzTgRJmIOjZ8zgGfb3zD3hq4HOChhx6Se+65&#10;R1auXKlPkIuJFx6AN8xr+YH9R5iAFgpeaOO1BvFaKpihAnihQratFQpdtCUxWECojoIOrw+7ljuc&#10;W+B44b2P96z3vvW/l4oJg4X4ofOHBblAsLBp9wEGC0RE+comWPBaLdjCBZy04h+X13oBJ7s46TVD&#10;Bq8lA+AkGSfLRNRxeUUtPtsoilsDlwZUVVXpyyHQasH75r6YYb/RMsELE/BNrhcoILjJNlRgsFB4&#10;tmABrRXQUsHrfv31V/nhhx90oUIuHI9ffvkldYREHzMUwngve+GC/71UTBgsxA+dPyzIBd6nWx49&#10;xGCBiChftmAhLFzAJRG2cMFsvWALGLyQwQsaiKjj8opYfMZRFLcG7jOwadMmeeCBB+Tuu+9OF9vF&#10;DvuOMMEfKKB1F0IFL4z1hwoQFiowWIiXLVjAvQPwGqH77rvvrHUHub799lt9nPC+xPHD8cT5Ac4Z&#10;Cv1eLSQGC/FD5w8LcoFgofqxIwwWiIhawxYuIFjIJ1zAPzF/wOCFDF7QQEQdm1cA4HNuXiKRD9xr&#10;YMuWLbJ27Vq577770sV2McOJvhcmgBkoeK0UEODYQgX8PbWFCl6wgNfGZBY3hZDUYAHHGi0Vrl+/&#10;nvbhhx/KhQsX5M0338za22+/LZcvX85YTrH56aef9PHC/Rbw3scxxXsc71//+6lYMFiIXxTBwiN/&#10;RrBQNtS6gjAMFoiIXLZgwQsXbMFCWLgAZsBghgxm0EBEHRc+8/js43Pu3UMlX7j3wNatW3VTclwO&#10;YYYOxQrFlBkmmIGCP1TAt7n+UMEWLODvLoOF+IUFC//85z/lo48+SkOd8be//U3fTwPTomVOEIzH&#10;dOfPn9fzmcvBzU07OnN/0GoBx4vBQjQYLLiiCBZ2/vmwON37DrKuIAyDBSIilz9YyCdcgKCAwQwZ&#10;iKjjw2cffwPwOUdB3BoopvBkCNzAEZdDeIV2EnjHIChQsLVUyCVUAH+BE7ckBwsomK9du5aGOgNF&#10;HVqpfPLJJ7rwCeq+/vpr/V5A8IT5zOWgMLe1bugosP3m/jBYYLAQB3T+sCAXCBb+tO+QON373Gxd&#10;QRgGC0RELluwAF6wYAsXbJdFePwBA3gnvl7QQEQdFz77+BuAz7p334V84ckIOCHesGGDLkC8YruY&#10;eUGCB8fBDBT8oYIXKNhCBQgKFcBf4MSNwUJTAX3p0iV9c1KECr/99pv8/PPP+jIAPwz//fff5dNP&#10;P9XTYz5zOV6wgEstOhoGCy4GC/GLJFjYf0ScknFrrCsIw2CBiKhJULAQFC601HoBUHR4IQOYJ7tE&#10;1HHh7wD+JuAz7xXC+cITElCYocjAfRb8wUMx8MIDkxckmIECiquwVgpBoUJQsGAWNoWS5GDhm2++&#10;katXr6a9//77+ukH6HCZBAoXwHQLFy7UBbY37Pvvv9fT4WammM9cTjEEC+b+YP9xvBgsRIPBggud&#10;PyzIBT6Hj9bVi1My5l7rCsIwWCAiamILFiAoXPACBjNcMAMGf8jg8cIGIuq48LcAfxfwmfeK4Xzh&#10;sYs7duzQ15njPgv+grsYmcGKdxy8MMEfKPhbKWQbKoCtwIlb0oOFK1eupOHmjbiHCLqvvvpK+/LL&#10;L3Wo4Llx44Yejksh0GF6zGcupxiCBXN/GCwwWIgDOn9YkIt0sNCVwQIRUavYQgVPS+GCLWDwQgYz&#10;aAgKG4ioY8HfBfzdwOceRXBr4LGLNTU1snnzZlm/fn260C5mZohghgngDxTyDRXAVuDELcnBAsIB&#10;hAIeNPtHixx0uMwBzFDBg+GfffaZnq6urk7PZy6nGIIFc39wnHC8GCxEg8GCC50/LMgFgoW9B9Bi&#10;occE6wrCMFggIsrkDxRMXriQTcBgCxk8XthARB0X/l7gJBmffbMQzgdubIfrylGk4QaOtqK72JjB&#10;iu2YZBMotMdQAZIeLHzwwQdpqDfw/kZnPhUhCDpMj/nM5diChbPzHXEcV1lNY9O4s/NzGx4zL1gw&#10;94fBAoOFOKDzhwW5QLBQe/CoOCW9yqwrCMNggYioOVuoYAoLFzxeyGAGDS0FDkTUceDE+LXXXtN/&#10;A8ziNx846cV16Fu2bNE3cLQV2sXOCxL8YYLHHyqYAYKNrbAplCQHC//4xz/k8uXLaWiJgKd/oDML&#10;6yDoMD3mM5fTLFhorJGas17xflbmO2VS0+j9Pl/OZj08fl6wYO4PjhOOF4OFaDBYcKHzhwW5QLCw&#10;//Gj4nTrXW5dQRgGC0REzdnCBD8vXDADhqCQwWOGDUTUsf3P//yPhr8HXtGbLzxeDzes27p1q1RV&#10;VWUU2cXOFiJ4zGPkBQrZhApgK2wKJenBAm686Pniiy/0PTVy6XDfDcxnLsfWYqFJo9SUpYICtEqY&#10;fzY9rrGmzG2dEDQ81R8nL1gw94fBAoOFOKDzhwW5QLBw4FC9ON1LB1tXEIbBAhGRnT9ICGIGDGCG&#10;DC0FDUTUcZ07d06fIOPvhVn05uPYsWP6pLe6uloXGrYiOwnMIMEfJoAZHISxFTWFFGcB1R7kEiyg&#10;HwGSv1VKGLzW/uWEBwtNrRGaBQapQCFoeLo/RgwWXHF+LhgsuKIIFg4dOSpO937DrCsIw2CBiCic&#10;LUwIYgYMJn/YQEQdH06OX3/9dX2ibBa1+UCw8Oijj8q2bdv0kyHM4hrDZ86cKYMHD5Y+ffron+jH&#10;cHO6js4MEEy24xXEVsy0BfzdT2qwgKc7vPfee2mtCRbM5YQFC7jXghcatOdgwdwfHCccLwYL0WCw&#10;4IoiWKg/elycHmXDrSsIw2CBiKhlthAhF2bIQETFAaHCG2+8oU+QbSfRucA15WawgOIC3+AvWrRI&#10;5s6dq0+cccf8n3/+Wf9EP4ZjvFeIdXRmQJAP23FtK3h/JDlYePfdd9O+/fZb/b7OpcP0mM9cjj1Y&#10;wCUQmTdibM/Bgrk/DBYYLMQBnT8syAWChaPHn2CwQERUCLbggIiSxwwWnnvuuVZpaGiQvXv36pNi&#10;PHISBQdOjtH/+++/y7///e9mMByFHabziuuksRUv7UGSg4UbN25IY2Nj2nfffacfpYrup59+ahG6&#10;HTt26PnM5TQPFoz7KhhFvD8wSAcKQcNT/XHyggVzf3CccLwYLESDwYILnT8syAWCheNPnESwMMK6&#10;gjAMFoiIWsdWcBBR8UOo8Le//U0/GcIWFuTCHyygaEOLhP/93/9tEabD9GbB3e7sXyCdnE6yYL9l&#10;XIYNUhkyna1Ysatyl1NnGxe/pAcLly5dSvvxxx/1E0/QoWhpCTrcyBTzmctpFiwEtThorJEy29Mf&#10;goab88bECxbM/WGwwGAhDuj8YUEu8Bk8fvIUgwUiovbKVpQQUccWZ7Awa9YsfbJsCxL8MB2mNwvw&#10;+IQX/q3hFh9hgUAu4xgsxCmXYOFf//qXnhYdmv/DwoULm/HGoautrdXzmcvxBwtoceA4ToZ0CwSE&#10;Dqlh89OPpAwZHjMGCy4GC/FD5w8LcmEEC7wUgoiIiKgQECr8/e9/14+ctJ3o5sJfqFVUVMjXX3+t&#10;TxJb6lCg4IaOthP56MVdsDNY6AjCgoUvv/xSLl68mIZLdurq6vR7FfcH+fTTT+WTTz7JCBUwDPCI&#10;SXQHDx6U3377LWM5zVosdCBesGDuD44TgwX7+ysfDBZc6PxhQS4QLDxxgsECERERUcHEGSz06tVL&#10;nyBm06FwKS0tbX4iX4fLD9xvZzstWJBZaBvjoLLKmC+tThZ0MqdBsd7U71RWqWncAr6yspMaVilV&#10;ar6qSv80WJav0A/cttR0Veb4utRw23K9efzjgpbTfP3ednvzmPtin65lSQ8WUFd40NXX1+ufCBQ+&#10;+ugj7erVqzpU8PoBwQM6FNrozOUUQ7Bg7g+DBQYLcUDnDwtygWDhBIMFIiIiosJp3y0W3GLbCwzq&#10;FqBYNot3I0zQxbNR9HuqKn0FPKQK9vS07rIyinbrtP7fw7fN6bRA6rAMbIOv8G+2ndZxOSxHjTPD&#10;i6Z9CZou1R8iycECWh2gtvCgO3XqlHz++ef6SQ8ff/yxXLt2TT788EP54IMP9E+EDNevX9dFDaZB&#10;gY3OXE4xBAvm/uA4MViwv7/ywWDBhc4fFuTCCBZ4jwUiIiKiQogzWMA9E1544QV9kthSh+kwfcZJ&#10;PMICr6jWjCJZBwmZ376jlUGzVgupb+szi2lfsd2sX9FFvPctvzfOt/6gbQtdvmVd1mW00J/ar6Zt&#10;VMxWDt48gdN5ywyW9GDhnXfeSUN37tw5/T71LnUI6hAq4LjhiSvozOUUQ7Bg7g+DBQYLcUDnDwty&#10;wWCBiIiIqMDiDBbw+7x58/RjJcM6jMd0mD7jJD6seNcFcxbBQorbosAb30IBn7FsXErhjfOtv82D&#10;hcz9t84TOF3LGCw0FdC//PKLfPPNN7rmwLwonFHonTlzJg39gPGoRxAwYD5zOV6w0FExWGCwUAjo&#10;zKAgVwwWiIiIiAoszmABJ+FLlizRxRqe/GDrMBzjMZ3/BN4tksMvN0gHCVkU0Ji/6XKBkAIerRW8&#10;0EAv11ynff3Nty1o+f5xprD5/P343Xb5hm2eoMs8wiU5WMC9Ay5cuJCGegMhQS4dpsd85nKKoTP3&#10;B5eGMFiwv7/ywWDBhc4fFuSCwQIRERFRgcUdLOBkePHixbpFApqR414KaFaNn+jHcIzHdP4TeM24&#10;JCH85o1mMW3IuKShKXhI35zRdvmAecPHTpVSaWux4Fu29eaN6eVl9meu25vGNi58OZn7HzRP0HTG&#10;+ABJDRaefvpp+f777+Xtt9+mFuAeKgwW7O+vfDBYcEURLOinQvTsz2CBiIiIqBDiDhY8GI57KOAG&#10;jXj6A36iH8PN6UJl0SqhzbTnbctTEoOFnTt36nABHW7I+NZbb1GA999/X1/GdOjQIQYLEWGw4ELn&#10;DwtygWChoeEEgwUiIiKiQilUsBAF/W1+xn0N2o/2vG35SmKwcPjwYV3QoaZAh5Y1eHwkZcKlIggV&#10;rly5oi9jQiHMYKH1GCy40PnDglwwWCAiIiIqsPYdLBiXJGjtqUVAe962aCQxWIC1a9fqou7YsWO6&#10;mT/ZnTx5UocKK1eulIMHDzJYiACDBVcUwcJxN1gYaV1BGAYLRERERLnrSC0WqLCSGiyggNu1a5ds&#10;3bpVNm/erJv5k92WLVt0qICWHggWTpw4IU899ZQOHsz3UjFhsBC/KIKFY8efEKfXAAYLRERERIXA&#10;YIGCJDVYwM0bMa6+vl4Xy5QdHC8cNxw/831UbBgsxC+SYOEYgwUiIiKigmGwQEGSGiygGf/p06f1&#10;eHwDj58UzjtOuAyimFsrAIOF+EUTLDQwWCAiIiIqFAYLFCSpwQKgOMY372jWj2KZwuE44XgVe6gA&#10;DBbiF0WwcFQHC+UMFoiIiIgKgcECBUlysOBBoYwWDBQuCYGCh8FC/KIIFurdFgt8KgQRERFRITBY&#10;oCAMFoiaY7AQv8iChZ4MFoiIiIgKIs5goba21npiTh0DgwWi5hgsxC+6YKH/cOsKwjBYICIiIspd&#10;XMECTr6p42OwQJQpzs8FgwVXZMFCDwYLRERERAURR7CAk24qHufOndM/ba95R8ZggfLBYCF+UQQL&#10;+uaNPcqGWVcQhsECERERUe6iDhZwsk0dH8IEU3KChSqpdDrJgrrmBSXFr25BJ3Eqq6zjguE1c8Qx&#10;VFbZpgtWVelIpwV11nF+DBbiF0mwcPwJBgtEREREhRJlsICTbCo+KKIYLFDs6hZIp04LpM42LpTv&#10;NcNynEqpajZdmDpZ0Cm7153BQvyiCBaOIVgo6TvYuoIwDBaIiIiIchdlsEDUkTBYaF/QWiHbVgOZ&#10;/K9Znq9hVWVWrSUYLMQvkmCh4QSDBSIiIqJCYbBASZVzsKC/CW/e3B7N6Jua3lu+PW9WrKamqWpa&#10;XkZBHbAe91t123BP2HLdcZWVndTw1Lf5GevxvuG3rcM2zH+czP5s12Xytxhovi9Yr75UItXv37f0&#10;vL6AAK+PN0/T8IBtzKLFBIOF+EURLBxvOMlggYiIiKhQGCxQUuUWLGC4UczrQjk1nVnIqt87qQLZ&#10;K3rt38K7y3K8ItZcVrbrsWp5uWHFuB5nW4d1vb75M/qzXFd6Wd40ZuDgLiO9L9gGc5m635s+NW2a&#10;LbjwpgvaRm9Y0LxNGCzEL4pggS0WiIiIiAqIwQIlVU7Bgi7SM4vOdEsFjEsVwFWVal58y677g67b&#10;b76OjGWFradZMWwKWa5/XGpZTcW4gvDAtg7rev3rMvuzXFd6Wd485n6HLd/fb1uf0Z8KJVwB82hB&#10;r1cmBgvxiyRYOM5ggYiIiKhgGCxQUkUWLKQLUjVvOlBQ02Ie7xv3DP51YPosgoVUv3c5gDnMFbJc&#10;a/GduR6TbR2Zw/zrMvtzW5cL85jThC3f3+8fF3Q8vdfJNo83rKXtZLBQCFEEC/qpECV9B1lXEIbB&#10;AhEREVHuGCxQUuUULOjhRqHtK5b1JQ++SyAqK21N/sFdVnpcxrLC1+PR62u27JaWa+6Xb1oL2zqa&#10;hpmhhaJbBQQV7S2vK7PoB9sygvp94/R+p/qxXV64Yw5vtrzUeGsQlInBQvwiCRaONTBYICIiIioU&#10;BguUVMHBgtFk3yyIdWHqb1KfklG0WvozuEWte+NAd3npAh2C1pPRpN/2zXrYcgMK6fTyFFyeYFtH&#10;0HrN4ZWVxvKzXJc3LiUzyPAvI6wfvxvLzpjODUD08E5qG8NaLGB/LNvlx2AhflEEC/U6WOjDSyGI&#10;iIiICoHBAiWVPVgoBEtRG4m4llsgCB+yaDEQD3+LiWAMFuIXRbBw5OhxBgtEREREhcJggZKKwUL7&#10;g1YL2bQaiBruY5HtehksxI/BAhEREVEHw2CBkorBAuWDwUL8IgkW6hksEBERERUMgwVKqrYLFqgj&#10;Y7AQvyiChcMMFoiIiIgKh8ECJRWDBcoHg4X4RRIs8FIIIiIiosJhsEBJxWCB8sFgIX4MFoiIiIg6&#10;GAYLlFRhwcKJEyektrZWtm/fTgFwfI4fP55x3JKAwUL8oggWePNGIiIiogJisEBJFRQs7N69Wxd1&#10;69atk0OHDsnZs2fJB8dl48aN+jhVV1fLs88+qwtfjDOL8GLEYCF+DBaIiIiIOhgGC5RUtmABLRVQ&#10;0J08eVIXN+zCu5dfflkfr7q6Ol34AkIGfzFeTBgsxA+dPyzIBYKF+mMNDBaIiIiICoXBAiWVLVhA&#10;awW0VPC6X3/9VX744QddqJALx+OXX35JHSHRxwyF8OnTp9Phgr8YLyYMFuKHzh8W5ALv0yMMFoiI&#10;iIgKh8ECJZUtWMC9A7zWCt9995217iDXt99+q48TLn/A8cPxPHXqlA4YivmSCAYL8UPnDwtyoYOF&#10;4wwWiIiIiAqGwQIlVVCwgKIYLRWuX7+e9uGHH8qFCxfkzTffzNrbb78tly9fzlhOsfnpp5/08cL9&#10;Fo4ePaqP6ZNPPlnUl0MwWIhfFMHCYbZYICIiIiocBguUVGHBwj//+U/56KOP0lBn4LOyb98+Pe2m&#10;TZsCYTymO3/+vJ7PXM6DDz7Y4Zn7g1YLDBbs7698MFhwRRgsDLKuIAyDBSIiIqLcMVigpAoLFlAw&#10;X7t2LQ11Boq6w4cPyyeffKILn6Du66+/loaGBqmvr9fzmctBYW5r3dBRYPvN/WGwwGAhDuj8YUEu&#10;0sFC9z4V1hWEYbBARERElDsGC5RUuQQLly5dkl27dulQ4bfffpOff/5ZXwbgh+G///67fPrpp3p6&#10;zGcuxwsWcKlFR8NgwcVgIX5RBAuH8LjJ0n4DrSsIw2CBiIiIKHcMFiipwoKFb775Rq5evZr2/vvv&#10;66cfoMNlEihcANMtXLhQF9jesO+//15Pt2fPHj2fuZxiCBbM/cH+M1iwv7/ywWDBhc4fFuQCn8MD&#10;h4+KM6iCl0IQERERFQKDBUqqloKFK1eupOHmjbW1tbrg+eqrr7Qvv/xShwqeGzdu6OG4FAIdpsd8&#10;5nKKIVgw94fBAoOFOKDzhwW5QLBQd6henFsmjrWuIAyDBSIiIqLcMVigpAoLFhAOIBTwoNn/gQMH&#10;dMGDyxzADBU8GP7ZZ5/p6erq6vR85nKKIVgw9wfHicGC/f2VDwYLLnT+sCAX6WDhodVLrSsIw2CB&#10;iIiIKHcMFiipWgoWPvjggzTUG7hxIzrzqQhB0GF6zGcuxxosnJ0vjuNoZTWNLQ9vI16wYO4PgwUG&#10;C3FA5w8LcuEGC0fFqVl3l3UFYRgsEBEREeWOwQIlVViw8I9//EMuX76chpYIx48f1wWPWVgHQYfp&#10;MZ+5nObBwlmZ75RJTaPt9/lyttk0bccLFsz9wXFisGB/f+WDwYILnT8syAWChX0Hj4hzz5xbrCsI&#10;w2CBiIiIKHcMFiipWgoWcONFzxdffCEnT57UBU+23alTp/R85nKaBQuNNVJWViONqf6z8x2Zf1b9&#10;jtYK88+mp2usKWvzVgtesGDuD4MFBgtxQOcPC3KBYOHPBw+LM2ccHzdJREREVAgMFiipcgkW0H/m&#10;zBl5+umn9c9soLj2L6d5i4VGqSlr3kqhWZDgCxraAoMFF4OF+EURLOx7/Ig4tw7tbV1BGAYLRERE&#10;RLljsEBJFRYs4OkO7733XlprggVzOc2DBQWtFlL3UtCtFdSw9hwsmPuD48Rgwf7+ygeDBVcUwcL+&#10;x+vFmXfTEOsKwjBYICIiIsodgwVKqpaChXfffTft22+/lW3btumCJ9sO02M+cznNgoWASyHac7Bg&#10;7g+DBQYLcUDnDwty4bZYqBenauU06wrCMFggIiIiyh2DBUqqsGDhxo0b0tjYmPbdd99JTU2NLnh+&#10;+umnFqHbsWOHns9cjj9YCAwQ2vE9Fsz9wXFisGB/f+WDwYILnT8syEU6WHho2a3WFYRhsEBERESU&#10;OwYLlFQtBQuXLl1K+/HHH2X37t264EHR0hJ0e/bs0fOZy2nWYgEBgq/Fgg4Q9OUR7fOpEOb+MFhg&#10;sBAHdP6wIBf4DP75YL04c28aYF1BGAYLRERERLljsEBJlUuw8K9//UtPiw7N/2HhwoXNeOPQ1dbW&#10;6vnM5TQLFhS0RsD9FTTzcgeEDr57L7QlBgsuBgvxQ+cPC3LhBgtHxFl6y2DrCsIwWCAiIiLKHYMF&#10;SqqwYOHLL7+Uixcvpv3+++9SV1enC57PPvtMPv30U/nkk08yQgUMAzxiEt3Bgwflt99+y1iOLVjo&#10;KLxgwdwfHCcGC/b3Vz4YLLjQ+cOCXCBYqD1wRJwda+ZaVxCGwQIRERFR7hgsUFK1FCygrvCgq6+v&#10;1z8RKHz00Ufa1atXdajg9QOCB3QotNGZyymGYMHcHwYLDBbigM4fFuQiHSzsXLvQuoIwDBaIiIiI&#10;csdggZIqLFhAqwPUFh50p06dks8//1w/6eHjjz+Wa9euyYcffigffPCB/omQ4fr167qowTQosNGZ&#10;yymGYMHcHxwnBgv291c+GCy40PnDgly4wUK9ONsfmGNdQRgGC0RERES5Y7BASdVSsPDOO++koTt3&#10;7py88MIL6UsdgjqECig8X3/9dd1vLqcYggVzfxgsMFiIAzp/WJCLdLCw44FZ1hWEYbBARERElDsG&#10;C5RUuQQLv/zyi3zzzTe65sC8KJxR6J05cyYN/YDxqEcQMGA+czlesNBRMVhgsFAIkQULdVuXWlcQ&#10;hsECERERUe4YLFBShQULuHfAhQsX0lBvICTIpcP0mM9cTjF05v7g0hAGC/b3Vz4YLLjQ+cOCXKSD&#10;heN7VltXEIbBAhEREVHuogwWhg0bRkXK9np3dEHBwtNPPy3ff/+9vP3229SCr7/+msGC5b2VLwYL&#10;riiChccQLOytmmldQRgGC0RERES5izpYwLLeeustKhIobpIULOzcuVOHC+hwQ0bbMSHX+++/L//+&#10;97/l0KFDDBYiwmDBhc4fFuQiHSysmT/YuoIwDBaIiIiIchdHsIBrr997772MJtNBbN+CUttDsVhV&#10;VSXz5s1LVLBw+PBhXdChpkB348YN/fhIyoRLRRAqXLlyRZYsWaILYQYLrcdgwYXOHxbkIh0sPLR0&#10;pHUFYaINFrbJOKez3HncNq4Vjt8pneNYLhEREVGeog4WsDwEBo2NjXL58mV9Xoa747/xxhvUzuHm&#10;fHgfoIBBcbNu3TqZO3duooIFWLt2rS7qjh07ppv5k93Jkyd1qLBy5Uo5ePAgg4UIMFhwRREs7D1w&#10;RJxda6daVxCmQwQLBZHttnfkfSQiIqKoxBEs4BvvS5cu6ef7I2DAeZr/7vKA4dR+nD9/Xl566SU5&#10;ceKE7NmzRx544AGZM2dO4oIFFHC7du2SrVu3yubNm3Uzf7LbsmWLDhXQ0gPBAt47Tz31lA4ezGK8&#10;mDBYiF9kwcLBRxZYVxAGfwwZLACDBSIiIspeHMECrr++ePGibrGA69RxjuYvYqltIUTwQ5GEb5pR&#10;JOI+A/fdd5/Mnj07ccECbt6IcfX19bpYpuzgeOG44fiZhXixYbAQvyiChT/VHRHncM1i6wrC4A9k&#10;fsHCcbmzsyOO4xq3DcN8Rbe+hMGbZpxsS827bVzTfM64banlpea9c1x6XOc7j2eO08sNm04x1tlZ&#10;vXHsIYB/27HMpn5vm5pvp206c9vA7LcdIyIiIioGUQcLaFKPczGcl+E+CwgWLv75lqbzDmeS7FLr&#10;xHrjt0smOV1l9WnbOMOuSe62dV0tp23jW5TleqJ0erV0jWideM3wE60V0Ix9//79+tv6u+++W2bN&#10;mpW4YAHhyunTp/V4fAOPnxTOO054/xRzawVgsBC/aIKFw+IcqllkXUGY/IIFt2DOKOg1s6j2Fdzb&#10;xmUxvfrH5AUNavqmMCKX6ZoK+ON3dlbjjG3wYB5v/jRzHX7+9ZvThfRb10NERETFAAVlHMECbuCo&#10;77Pw8lrp7twiNeokHCfi/++plbKyJvV77GpkgtNFVp6yjfNgGkcmtGqbzPVks85s+JcT1XKDPf/8&#10;89LQ0CB79+6VTZs2yapVq2TmzJmJCxYAxTG+eUezfhTLFA7HCcer2EMFYLAQv8iChYM7CnQphG4V&#10;0NQCoYlRVGe0VkjJCAO84dkU7EG/+/qxzs53ynHb9qSHKaltyww6LNPmvJ2+fut6iIiIqBjEESzg&#10;/gm4gSMuh3i37lZxSu6Vk2r5WIfptddei9l2Ga+K8eUnbOM82UzTEnMZUSwP/MuJarnBnnvuOd2k&#10;fffu3bJhwwZZsWJFYoMFDwpltGCgcEkIFDwMFuIXRbCwZ/9hcf5cPdu6gjDxBguWaTKGo+VDNgV7&#10;0O++fiw7m2AhxW3REHYZR67baev3r4eIiIiKQdTBAp4AgfMyBAs4L7t48c8yWZ0/dFn+hD4Jxwm5&#10;5+GMyzUfVsMaZFlnda7xcNM0/8/D48TpvEwa8HvDMv1lhzvPOHnYm8ZkTNN52TJ9PrOsofk4d/6H&#10;1XivH9M36Omabxfmx7TGsjL6vd8zl9c0r8fdP298ej9b2C5n3DjLci3rX9b0ZZK3L/7lZx6TzO2p&#10;rPqLvk4eNy5cv369Wt4ymTFjRqKDBSI/BgvxiyxY2Ld1jnUFYeK9FMIyDVoBeMW/Lt6zKdiDfreN&#10;y+JSCAOmcbfRt9yst9M9FunQQLdyaL7OpvVkDiciIqKOKa5gATdwxOUQcP78GX2egeLV/gWFcV6C&#10;cxDjEkzcK8r65Ymazn4OF3QOFTS//5zIZI7zTxc0LmR5vn1z+aYP3K6wfvyujm9Gq9pxUv3qq/Lq&#10;q9V63Lhq/P6qHPOOyTHVX43tqdbDAd8848aNNTU1+lGTDBaImmOwEL/IgoWDDxfyqRCpP8Qp1n9c&#10;uiBvmsb9o+0W4rq/8zgZF2WLBfTrfwju8gNv3mhM03R/BuNmjaHb6Z/OtzydjKemDVgPERERdXxx&#10;XArhBQtotYBHT2IdOBn/r6NL9TnV2Gr1O/qrxxrnGJ1l6VEMr5axzlipxnj83nmpHDXmbZpeGVvt&#10;LseDabzpNSwrtdzA+Y1pvPkCt8uczuwP+t0ntQ2dlx5tNqzl7cp2/UZ//SvySr17TOpfUb9rWzPH&#10;6e2p1+OeeeYZOXTokA4W0GJh+fLlDBaIfPAZY7AQr0iChX2HxanfmfuByj9Y6AAyLmcgIiIiik6c&#10;wQJCBdxv4dy5c/qJA3BkyR/EGbNFXjqyRP7gjJEtevgRWfKHP8iSI03T/GHJkfRPPW/G9AEwzR+W&#10;yJH0sC0yxkktN3B+Yxr0B26Xb7qM/qDf7fQxUAX9mC2qP9vtynr9vv6AY7L40F/lr391HVrsbs+I&#10;dU/rYAGXQuAeCytXrkz8PRaI/BgsxC+SYOHPh8Q5tnuFdQVhijlY0C0LMu65QERERBSNOIIFhAkI&#10;FuDvu1fr6/lfeOEF5XFZ9AdH/rDocXlh02hxOi2Ux59/Xp5/fKF0cjrJwsfV715/p9EyWtmIfm2j&#10;jFbFb6eFj6f6bdxpRm90+x9f2EkVzN5yg+bHcGPdG4O263FZ2Klp2Xq6jGXbfg+GbXO3JcvtCu1v&#10;aVzQMWmC4f9nzl5duDz66KOyefNmWb16deIeN1lVqV6LBXWZxWRVpTiVVZnDKBZ1C9T7M+djXSWV&#10;6j1utvrB/ULs09pZX/cADBbiF0WwsLv2cXGO1CS9xYJx+YLG1gpEREQUj7iCBbRWwDkZHpM4xjjh&#10;byoa6mSBKtT1sE6VUtmpkyyo807eU+P8BUbdAlXop+bJWJYBRWBqfKcFC1TBYSzXOj+KEsu6Md6/&#10;XcaynUo1Lj1f5jJQpDQtPzWvf36nUqq84QH75V9OZr+5Tv8++PqDjolve9Y/84x+3OS+ffukurpa&#10;7rnnHpk9e3ayWizgmPheNxz3XAtVygM+B50WSJ1tXCjf+11/nozPV1bwuTc/Q8EYLMQvimBhV+1B&#10;cQ7VLLeuIExRXwpBREREFJOogwUsD+diCBZwfoZ14GQcj6OjdmD/fFV0jZIqyzi8TqdPn07fwHHN&#10;mjUyZ86cZAULzYpSFK25FqmUD7RWyLbVQKYWgrVsWUIlGwYL8YsiWNj52AFxGh67z7qCMAwWiIiI&#10;iHIXR7Dg3V8BrRdwDT9Oxl988cVm3MsjqJA2jXbE+cMiedwyDvBaobhB8bJ27VqZO3dusoKFVIuV&#10;dAsFX7GZbjUCGUWo0dJFcecPK3izGFfV1JIFy9OXCaT67QV48/mapnPHVVZiGamgJKOljBee2PYj&#10;v31reV0mf4uB5vsSfAx825LVaxawjVm0mGCwEL9ogoU6cU7sW2ddQRgGC0RERES5iytYAHz7TW3t&#10;UZnzf4zCyhkha63TnZannnoqbf/+/fLQQw/JvHnzEhYsZH5zHnwZhFnMuoV382LfV/Bm9Lc0Tr1W&#10;XpGbumQlvXzdbyvOffPpYj5zmWHFuB7nK8q9cc2G+efP6M9yXelledOY++QuI7tjkJo2zXZsvOmC&#10;ttEbFjRvEwYL8YsiWNh74Ig4B3fcbV1BmFyDBTynFy8OERERUXthO2eJWxzBwv33309FAsVN0oKF&#10;pm+u/d+iK6kC15Uapwv4oELfnN9f2OYzztYfPLwpGPGNy2hBkILwIDU8o+C2DQvdpizXlV6WN48/&#10;WAhavr/ftj6j3/aaNVseWF5vCwYL8YsiWNh/pEGcRx5cYF1BmHyCBVw/RkRERNQeePcjKLSogwUq&#10;TrbXu6MLDBa8AhPN8M2m8bpg9YpfowjNGG7KoRjOepytP2i425IiOFgI/nbeu+TAbK2ROSxsm3Jb&#10;lwvzRBQsmPsd9Jo1m8cb1tJ2MlgohCiChaWr14izfvnt1hWEyTdY2Lt3LxEREVGbMm90WGhRBgtE&#10;HUlwsNBURGd8S49vvq2XGbiFbOY3+k3D08W5/uY8cx77uLAi2tZvDje2I6Ooti3Dts1NzEtCmg/L&#10;dfvD15VZ9INtGUH9vnHmaxP4mvmXlxpvBkkBGCzEL4pgoUfvAeKsnnuzdQVhcg0W8MJ4wcLOnTuJ&#10;iIiICg533j9//jyDBaI2EBYsZBahHreY1k3qmz0iFYWq19zeX3Cnhmc8ojRsXFgRbevPHO7ekNC3&#10;HbZ59D6m1q+3oSpzm7xQwjbMPzx0+xXburxxKZlBRkv7bPbjd2PZGdMFvWaWbcT+WLbLj8FC/KII&#10;FgaPHC/OnbdPtK4gTGuDBcxLREREVEh4agKDBaK2ERosdEiWYrkjybLFQDz8LSaCMViIXxTBwq13&#10;zBNn4a3jrSsIw2CBiIiIOhoGC0Rth8FC+6MvQcmi1UDU9CMps1wvg4X4RREsDBoxTpzZkyutKwjD&#10;YIGIiIg6GgYLRG2HwQLlg8FC/KIIFnr3HSjO1PFDrSsIw2CBiIiIOhoGC0Rtp/iCBSoEBgvxiyJY&#10;6NWjrzgTRw60riBM9MHCX+TeEu8GIErJvfIXPfwxmeKUyL1/Ub//5V4p8X5vNr/HmN46HtQ0evlY&#10;5xR5LGNcFtuRMT2GG9MrUx7LnOaxKWr4lMcyhqXnsw731hO2na2Q1XFUwqbLdhlRaot1Zi3o/dFK&#10;7XqfiYg6HgYLRG2HwQLlg8FC/KIIFrr+obs4I8pLrSsIE2mwoIsnX0Guht2r+3Mt2LKZPqBgz2s7&#10;WlgflqnWMaXEP407X0mJP4gwlxewndZp45bPugq5fdnwb0+U29fe9pWIiGwYLBC1HQYLlA8GC/GL&#10;IlgYVD5UnEF9+1hXECa6YMFtIeD/lr9JrgVbNtOraZoV7PluR/j6/nJviZTcqz4UqZ9N41LzPYbg&#10;wWsVYQzXy7Ntpyl83dHKZ12F3L5s+Lcnyu1rb/tKREQ2DBaI2k5YsHDixAmpra2V7du3UwAcn+PH&#10;j2cctyRgsBC/KIKFFXeuFqeibz/rCsJEFizoVgJhzfzNgs1fvLlhQOYlCP7pbZcbWOS0HdkMB2xf&#10;apxuuWAPEHCpRFPoELY8U2rfPN4+6v1oGm4PSsx1pH6/d0p6nubbYluXuYzU5R7NxvuHqWkzti8k&#10;LEHgkprOfmzCplOarce/PVPy3D5o6X2nBCyn+XEy5g19DVqaTjHWWXLvvZnbQ0REGoMForYTFCzs&#10;3r1bF3Xr1q2TQ4cOydmzZ8kHx2Xjxo36OFVXV8uzzz6r6yuMM4vwYsRgIX5RBAv7ag+KM6C0zLqC&#10;MJEGCxkFt5+lsNK/u8VdRmGVMb07PrgFgk9O2+EfnioUNaMYzVimETKk57PtV9B6bPzTutuS3mdd&#10;aNqW5V+f2m6vyH0MRau3D/7p/OvKZtkh86h12V8/tT3eccvYB/+ys5lOSa/HN7ylfuv2tfS+8/+u&#10;BO6nOX22r0HYdE2vPVrIOOY2EBGRxmCBqO3YggW0VEBBd/LkSV3csAvvXn75ZX286urqdH0FCBn8&#10;xXgxYbAQP3T+sCAXCBbq9h0Wp7RnB2yxEDifO02JtfgLkdN2ZDO86TIIs7/Zt9TefCgS9bjg5TXn&#10;m9ayD/iGvHm4Ys7nX1/QuLDpFF3kqqJXC5hHb583TUr6eHj86zH3wRwXMl3gevzz5LF9ge8TY1lh&#10;y8nmOGX0B/3u68c6M4Ix/7RERAQMFojaji1YQGsFtFTwul9//VV++OEHXaiQC8fjl19+SR0h0ccM&#10;hfDp06fT4YK/GC8mDBbih84fFuQC79ONVdXilPZqwxYLqW+Amxe/noDCKrTAc1SRZRbx2chlO7Id&#10;bhSWad42++fz1h+0PBvftJZjUpBgIWO9ZssM3zyBr5nJvx7zdQnbHmO60PeGOU8e25fNsoOmyRge&#10;cpwy+oN+9/Vj2QwWiIhaxGCBqO3YggXcO8BrrfDdd99Z6w5yffvtt/o44fIHHD8cz1OnTumAoZgv&#10;iWCwED90/rAgFwgWKkeNE6d3W7ZYgNS3uBkFsCqUmj+NwfzdLSTDmpijqM6p1ULW22EKGI5lZRR6&#10;EFQkp+jCE+GDbT02/mWg39j+jELWZM5nW4ZtXMh05r7qdYbN09Jr4psmYx/M5bU0Xfh7I7i/pe1r&#10;+X0XuJycjpNtXEvTNb32vBSCiMiOwQJR2wkKFlAUo6XC9evX0z788EO5cOGCvPnmm1nD5/ry5csZ&#10;yyk2P/30kz5euN/C0aNH9TF98skni/pyCAYL8YsiWCgp6SVO715tHCyALrSMb/bTRXlLhVXTPM0L&#10;drcIbF7ghwjdDmO44haO9uFBoUbT5RD+fTHG51AQYj16vV7rjIztD1qOuW7/dgSPy1yXOS51nDHO&#10;92jN8O0zhqe5y50yBcfBnaYp6Gm+bfbplID1+Lcn9+0DrLtpmubvO8W6nKDj5JvXsp8tT6ekgjHg&#10;zRuJiOwYLBC1nbBg4Z///Kd89NFHafi84rOyb98+Pe2mTZsCYTymw2cb85nLefDBBzs8c3/QaoHB&#10;gv39lQ8GC64ogoUevfqK06dPW14KQWTyF89Bsp0uoXSwYWutQkSUbAwWiNpOWLCAgvnatWtp+Lyi&#10;qEP98Mknn+jCJ6j7+uuvpaGhQerr6/V85nJQmNtaN3QU2H5zfxgsMFiIAzp/WJALN1goFae0H4MF&#10;ai8YLERBt8TIpaUOEVFCMFggaju5BAuXLl2SXbt26VDht99+k59//llfBuCH4b///rt8+umnenrM&#10;Zy7HCxZwqUVHw2DBxWAhflEECz17l4rTt19f6wrCMFigeDBYyI9xmYXG1gpERDYMFojaTliw8M03&#10;38jVq1fT3n//ff30A3S4TAKFC2C6hQsX6gLbG/b999/r6fbs2aPnM5dTDMGCuT/YfwYL9vdXPhgs&#10;uND5w4Jc4HM4aMhwtFgota4gDIMFIiIi6mgYLBC1nZaChStXrqTh5o21tbW64Pnqq6+0L7/8UocK&#10;nhs3bujhuBQCHabHfOZyiiFYMPeHwQKDhTig84cFuUCw0H/AQHH6lRX25o34p05ERETUFhgsELWN&#10;sGAB4QBCAQ+a/R84cEAXPLjMAcxQwYPhn332mZ6urq5Oz2cupxiCBXN/cJwYLNjfX/lgsOBC5w8L&#10;coFgobxvmTilfQvXYgH/zImIiIja0ltvvaV/2s5Z4sZggZKqpWDhgw8+SEO9gdoBnflUhCDoMD3m&#10;M5eTa7DQWKOKo7IaafSGnZ2fvtS0rKax2fRx8oIFc38YLDBYiAM6f1iQCwQLvbqWiNOrdy/rCsLk&#10;Eyzg2wEiIiKitoAwwcRggaiwwoKFf/zjH3L58uU0tEQ4fvy4LnjMwjoIOkyP+czl5BYsnJX5CBHS&#10;wQL658vZ9O9lUtNoTh8vL1gw9wfHicGC/f2VDwYLLnT+sCAXCBa6de4sTo+ePa0rCJNrsIDpiYiI&#10;iNoDr+WC7ZwlbgwWKKlaChZw40XPF198ISdPntQFT7bdqVOn9HzmcnIJFtBaYX5NjZR5wQJaK8w/&#10;mzG+kK0WvGDB3B8GCwwW4oDOHxbkQrdYKOkqTrce8QcLRERERMRggZIrl2AB/WfOnJGnn35a/8wG&#10;imv/crIOFhprpAwhAn6mgoVmQYIvaIgbgwUXg4X4RREsjBpSLk73nvFfCkFEREREDBYoucKCBTzd&#10;4b333ktrTbBgLie7YKFRaspSlzm0w2DB3B8cJwYL9vdXPhgsuKIIFpYvmolgobd1BWEYLBARERHl&#10;jsECJVVLwcK7776b9u2338q2bdt0wZNth+kxn7mcZsECgoPUzRid1P0TMgKEdhgsmPvDYIHBQhzQ&#10;+cOCXCBY2LH1AXG6duthXUEYBgtEREREuWOwQEkVFizcuHFDGhsb07777jupqanRBc9PP/3UInQ7&#10;duzQ85nLabnFQuqGjX4IF9rJPRbM/cFxYrBgf3/lg8GCC50/LMgFgoWDj21BsNDduoIwDBaIiIiI&#10;csdggZKqpWDh0qVLaT/++KPs3r1bFzwoWlqCbs+ePXo+czktBws+RosFt3VD2z8VwtwfBgsMFuKA&#10;zh8W5AKfwSeO7BSnSwlbLBAREREVAoMFSqpcgoV//etfelp0aP4PCxcubMYbh662tlbPZy6nVcEC&#10;oNVCqhXD/LPGdAXAYMHFYCF+6PxhQS4QLJw88SiDBSIiIqJCYbBASRUWLHz55Zdy8eLFtN9//13q&#10;6up0wfPZZ5/Jp59+Kp988klGqIBhgEdMojt48KD89ttvGcvJOVhoR7xgwdwfHCcGC/b3Vz4YLLjQ&#10;+cOCXCBYONWwR5wuvMcCERERUUEwWKCkailYQF3hQVdfX69/IlD46KOPtKtXr+pQwesHBA/oUGij&#10;M5dTDMGCuT8MFhgsxAGdPyzIBYKFJ+txKQSDBSIiIqKCYLBASRUWLKDVAWoLD7pTp07J559/rp/0&#10;8PHHH8u1a9fkww8/lA8++ED/RMhw/fp1XdRgGhTY6MzlFEOwYO4PjhODBfv7Kx8MFlzo/GFBLvSl&#10;EAcfwaUQPa0rCJNrsDBs2DAiIiKidsV2zhI3BguUVC0FC++8804aunPnzskLL7yQvtQhqEOogMLz&#10;9ddf1/3mcoohWDD3h8ECg4U4oPOHBblAsPDE/mpxupb0sq4gTD7BAv6Jnj9/noiIiKhNLViwgMEC&#10;UYHlEiz88ssv8s033+iaA/OicEahd+bMmTT0A8ajHkHAgPnM5XjBQkfFYIHBQiFEESwcfewhcbp2&#10;LUyLBfwT9ZrxEBEREeXKPMHOFwoanEAyWCAqrLBgAfcOuHDhQhrqDYQEuXSYHvOZyymGztwfXBrC&#10;YMH+/soHgwUXOn9YkAsECw371onTrVvhggX8Q3///febnSgQERERxQ0niTghnzdvHoMFogILChae&#10;fvpp+f777+Xtt9+mFnz99dcMFizvrXwxWHBFESycOLBBnJJu3awrCJNvsICk7d1335XGxkZr00Qi&#10;IiKiXOD8Ihs4icTj6DZs2MBggagN2IKFnTt36nABHW7I+NZbb1EAfDn773//Ww4dOsRgISIMFlzo&#10;/GFBLhAsPP7o/eJ0697VuoIw+QQL+EfqBQv4YOC6Idxk5Y033iAiIiLKGc4jWoJzFtwEDife+/bt&#10;k/Xr18vcuXMZLBAVmC1YOHz4sC7oUFOgu3Hjhn58JGXCpSIIFa5cuSJLlizRhTCDhdZjsOBC5w8L&#10;coFgYeeW5eL07F2YFgv4R4omPGitgMfE4LIInBTYvn0gIiIiai0U8DhPwUnp6dOndVGzdu1aBgtE&#10;bcAWLAA+kyjqjh07ppv5k93Jkyd1qLBy5Urd+orBQusxWHBFEixsWy1Ov7LCPBXCCxYuXbqkgwXv&#10;cgj/3U+xbCIiIqKovPzyy/qkfM+eZerMhwAAIDhJREFUPfLAAw/InDlzGCwQFVhQsIACbteuXbJ1&#10;61bZvHmzbuZPdlu2bNGhAlp6IFg4ceKEPPXUUzp4MIvxYsJgIX5RBAuH67aKUzGozLqCMPgnnU+w&#10;gOuDLl68qIOFy5cv635/sBDGPEmwjSciIqLiZ54PtASXQzz//PP621Bcz71mzRoGC0RtIChYwM0b&#10;Ma6+vl4Xy5QdHC8cNxw/sxAvNgwW4hdFsHDqib3i9O1XuBYLXrCAUAE3aMEy/CcARERERPnwXwoB&#10;OBFFM2F8w4ebxN13330ye/ZsBgtEBRYULODziUuVMB7fwOMnhfOOEy6DKObWCsBgIX7RBAuP4XGT&#10;XawrCIN/3rkGC7ifAoIFzIObN+LmIwgZ8M/VxnZyQERERMllO19oCU5K8Y0emg/j5PGee+5hsEDU&#10;BlDE2YIFQHGMzyma9aNYpnA4TjhexR4qAIOF+EUSLDQ8Jk6vXoW5eSOCBUyL+d577z3dYgHBAv7B&#10;EhEREeXDe0JEkJdeekmfiO/fv19fw3333XfLrFmzGCwQFVhYsOBBoYwWDBQuCYGCh8FC/KIIFp48&#10;tleciorC3GMB/9wxLebDIydxnwUEC/7HQhERERFF5cUXX9TNhmtra3Uxs3r1agYLRG0gm2CByI/B&#10;QvwiCRYaasUZPXqodQVhWhMs4DGTeCIE7rOA+fEmyRWeR01ERETUEty4saGhQR599FHZtGmTrFq1&#10;SmbOnMlggajAGCxQPhgsxC+SYOGJP4tTWVlhXUGYfIMF3MkZwQIeOYnLIfA7/rESUQJtnyDiOCkT&#10;5F017N0JXn+mH1ecDJjPN+5/tss/jHHidJHrJ71xRJREOHnEEyHwqMmqqir9DHgGC0SFx2CB8sFg&#10;IX5RBAun6v8kzrgxPa0rCNOaYOHChQv6EghcDvH222/La6+9RkRJc2K5/OiMl3eN/uvbjfGvbZev&#10;EAqcMIcp28e7YUF6+Am53sWRH5efSPVnzvd/l3cR6bJc/q83PxElznPPPacfzbZ7927ZsGGDrFix&#10;QmbMmMFggajAGCxQPhgsxC+KYOH4gW3irFg8yLqCMPkGC5gPwQLmQ6sFPCUCbxAiSphHxuuC/03b&#10;OO0RNyB4whz2hA4RvnrEHKY84YYUjbrfP59tOUSUJDgxxfPed+3aJevXr5fly5czWCBqA4UPFqqk&#10;0ukkC+rU73ULpJP3uzncOl8eMpZPUWKwEL8ogoWDj64TZ9X8AdYVhMknWMANlDAfWilgXrRaQAsG&#10;vFGIKGkelhu4jGFZg2WcN76zfNRgDGtYJj864+RSxnTQIB919qb1z2dZDhElCu6ejpPDnTt3yrp1&#10;62TZsmUMFojaQJsGC1kNz0UM4QRZMViIXxTBwpHa9eLcMb6rdQVhWhMsoJUC7q2A+dFvm56IkuC4&#10;fNTZvRfCjW3+cdvcQOC4Mez4nfJD5zvlfMZ04C7HXUbmfOfv7CxinYeIkgKPZsPJYU1NjQ4WcILI&#10;YIGo8BgsUD4YLMQvimDhwJ4HxFkwtZ91BWFaGyzgcgiEC/jH+uqrrxJRkh27U35AuFBtDq/WAcG1&#10;Y8YwPd04uZiexnNMrnX2psV85s0bbdMTUZLg5PDw4cPpYIEtFojaRjTBQp0s6OSof/Guyip3eFVl&#10;0zCnsio1rVn8W36vwuUL7jydFtRlzFNZ2UkNr5Qq67IxjW2YETToSyOapvG2Mz3dgsr0uKZ1kw2D&#10;hfhFESz8adsqcWbeUm5dQZh8ggXvHgtesIBLIvDPFW8WIkq2vy3tLDK22hhWLV8iWDhqTndUrnV2&#10;5Mtqc5hydKn84IyVi7rfNh8RJdkzzzwjhw4dSgcLvMcCUdtofbDghgrhhbhZ4If9ror6TgukDvM0&#10;u/9C0DqClmcbZ4QJluWnw48qBAxugNG0HjLh7ziDhXhFESzs2bpSnJEj+lpXEKa1wQJCBfzEsFde&#10;eYWIkmbrUrla7/XXy9XOjvywtN6YZqsOCJqmSdk6VsQZK/9fxnTmvAHzEVFRefnll7N25syZdLCA&#10;mzfiqRB83CRR4bU6WNAFekARrgt0r4WArfgP+t2FVgluENB8XMvL9vVbtjN4+Zb1UQYGC/GLIlh4&#10;/E/rxBk2bKB1BWGiCBYwH94gL730EhElzhb5Qv2DVv+hXWO2WMb/Qa4cMYelbBnTNJ/yxRZzfMh8&#10;RJRITz/9tA4W8FQIPG5y5cqVDBaI2kBswULGcLRqsBX/Qb978wQU/lkt29fPYCFSDBbiF0WwcOLx&#10;anEq+pdaVxAm32ABT4FAsABYBv6p/vWvf83Kiy++SERERJQTBAu4x8Lu3btl48aNsmrVKgYLRG2g&#10;1cFC0KUQaFEQeFlD0O/GcjKCAF+hn9Wy/f3u8jMvhQhYfrN+8mOwEL8ogoWDe9aKM3lk4e6xYAYL&#10;58+f12+SF154IWvPP/88ERERUdYQLHgnh5s3b5bVq1fLrFmzGCwQFVjrgwVwi3bv0gS3eHcDBz2s&#10;U6VUZtliwb1Bo7kc/3QQtGzjpo4t3rzRXJ5/+f5+8mOwEL8ogoVdm5eJs+KOEdYVhGlNsGDeXwFv&#10;FNuL7Pfcc88RERERZcU8h8A9Fo4ePaoLmi1btsjdd9/NYIGoDUQTLFDSMFiIXxTBws6qpeJsWD7R&#10;uoIwrQ0WMI93fwXbG4iIiIgoCngqRENDg+zbt0+qq6vlnnvukdmzZzNYICowBguUDwYL8YsiWNix&#10;YbE49y8db11BmHyDBUyLYAEBw2uvvaabKJ49e5aIiIgoFs8++6ycPHlSDhw4oAua++67j8ECURvI&#10;JljAI+nxObGNo2RisBC/KIKF9StvE2fcyJ7WFYTJJ1jAP1JMi2AB82M43iy2kwAiIiKiKOBc4/Tp&#10;0/oGjnjk5Jo1a2TOnDkMFogKLCxYePfdd3WNcf36df1l5KlTp/Q9UbzxaHV0/PhxSiAGC/GLIlhY&#10;NXesOL17drWuIExrgwX8Q8VzqPEP33ZtJBEREVEU0DoSJ4jHjh3TT4Z44IEHGCwQtYGgYOGdd97R&#10;9cXPP/8sjY2Nus5AnXDw4EFZunRpOlh49NFHKWHwN5PBQvyiCBZWzhsvzoDSbtYVhMk3WMBNGxEs&#10;IInEIyTxD9/2aCgiIiKiKOCpUihMTpw4oU9U165dK3PnzmWwQFRgQcHClStX5Pfff5erV6/qOuH1&#10;11/XnxUUdrjhqhksbNu2jRICfyPxPmCwEL8ogoW19y4Qp0+3LtYVhGltsHDu3Llm3ygQERERxeWp&#10;p56S2tpaWb9+PYMFojYQFCx8/PHHOlxAbYEvH/E5wReQaNmMe6NgGjSJ94KFTZs2URHbuHGjvPrq&#10;qwwWCiiKYOGulXPEGTF4gHUFYVoTLABeRCIiIqKo4ZvNIHV1dbJhwwaZN28egwWiAsPn0x8s4NIH&#10;BAvvv/++rhG6d+8uO3bsSD85DoECbrjqDxZ+/fVXKlIvv/wyg4UCiyJYuGP6OHGm3zrJuoIwrQkW&#10;tm/fTkRERNQm8G0YTiAZLBAVli1YeO+99/QlEN69FaZPny5nzpzRxSVaGuEmjggDGSwkB4OFwosi&#10;WKgcVSbOhLGjrCsIk2+wsHjxYiIiIqI2xWCBqPBswQJaKly+fFnXFf/5n/+pCzwUj7gEAvM8+eST&#10;snXrVgYLCcJgofCiCBbGjqkQp1/f3tYVhMknWCAiIiJqT2znLHFjsEBJ5Q8Wzp8/r4MFPGoS92C7&#10;/fbbdUH56aefymuvvaaf6IJ7o+AxsWjJwGAhGRgsFF4UwcLkSSPF6dkj/qdCEBERERGDBUouf7Dw&#10;5ptv6mDh4sWLsnfvXt1KAU+EAFwigUuoESxgHG64ag8Wzsp8xxEnrUxqGjML1fxh2a1dnn/7HJl/&#10;1jYdeRgsFF4UwcLoygpxunXral1BGAYLRERERLljsEBJZQsW0FrhnXfeSX8mUDiiqHzllVf0o2IR&#10;LOzfv1+WLFkSEiw0Ff+NNWXilNVIY3q8TbaBQVTBgrGMxhopc+bL2WbT+UWx7o6JwULhRRIsjB4i&#10;TkkJgwUiIiKiQmCwQEnlDxbwaEl8FjDu6aef1uOPHj0qx44d07/jSS74iWBh1apVWQUL2RXk2Rbt&#10;URT3+WwfRLHujonBQuFFESyMHDlEnC5dGSwQERERFQKDBUoqf7CAmzdmK/jmjeGF+9n5xmUI88+m&#10;xvuHYdpGqSlrGu5erpBa1lm0MnCHl9U0pqZXdOsDbx6vFYI7z/z5Zalhvu07O99Yp38Z5nqbhmVM&#10;nwAMFgovimBh+IihDBaIiIiICoXBAiVVIYKF4EshzOl8xX4qVMgIDdLzqMLeWx5CAV+AYAYG7vzu&#10;PE3LSi0jzbwMwh2XvueCDhmCtjE5GCwUXhTBwuDBg8Xp3IXBAhEREVEhMFigpPIHC7jHwrVr1+TD&#10;Dz/UGhsb9Y0ccc8F1Bf4rLz00kv6koh77rkny5s3+u5foMMAb1xA0R543wN/cW/0+1oaaOkWEQHz&#10;oN8MDyzrRQuLjNYS6eUkB4OFwosiWCgfUMFggYiIiKhQGCxQUvmDBTz9AY+ZxNMfcL8FfCZQQKKo&#10;RHGJx00++eSTeh4UfdldCmHIKNzRKsGbzlbs5xMs5DiP7ndbR+jwgMGCFYOFwosiWBg7dgKDBSIi&#10;IqJCYbBASeUPFvB5QKsF1BJ1dXVSXl4u06dP1x588EH9KMoTJ07o6W+99dbcgwW0VvAuY9BFvDed&#10;vdi3XwphTmf24/dc51GabYf/UggvaPAvJzkYLBReFMHCsjtXitOFwQIRERFRQTBYoKTyBwsvvvii&#10;bqmAcAGtF/BISTwVAi0V0JIBhR0ug9iwYYNUVlbmHiyYN2Qsmy/z0y0WjJs6pm+M6Bb53mUN9lYD&#10;vn4dBDTNE3wphDGNf1szlpE5rvk2JgODhcKLIljY8cgOcbp2LbGuIAyDBSIiIqLcMVigpPIHC7gp&#10;Iz4HqCsQLNxxxx36Jo2ff/65ri/wCEoEDXfffXfIzRup2DBYKLwogoWa7Q8zWCAiIiIqFAYLlFS2&#10;YAEFJD4PCBbwmaipqZErV67Ic889J0899ZQcOnRIFi1axGAhQRgsFF4UwcLa++5hsEBERERUKAwW&#10;KKlswYJ3OQSKxtdee002btwo7777rjz77LNy8uRJ2bt3r0ybNo3BQoIwWCi8KIKFeTNvZ7BARERE&#10;VCgMFiipbMGC12rh3LlzOljAZwRhwzPPPJO+vwKmYbCQHAwWCi+KYOG2yRMZLBAREREVCoMFSqqg&#10;YAHDESb89a9/1TduREGHp0Hs3r1bJk2a1CxYQOFJxY3BQmFFESxMGF3JYIGIiIioUBgsUFIFBQvV&#10;1dVy7NgxOXPmjL5hI0IFFHNz586V//iP/8gIFlBwUjKgBQt+MliIXxTBQnlZfz5ukoiIiKhQGCxQ&#10;UgUFC1BVVaULPDwFAgECirySkpL0eAQL+MxQcUOYYGKwUBhRBAs9e/RmsEBERERUKAwWKKn8wUJt&#10;bW1GuADLli3Tj530D7d9lqi4eS0XGCzEL4pgoXuPvgwWiIiIiAqFwQIllRksoFgkyhaDhXhFESx0&#10;KWGwQERERFQwDBYoqbxgAUUiUa7w5BD8tL238sVgwRVJsNCllMECERERUaEwWKCkQhGHb52JsoUw&#10;wcRgIR7RBAt9GCwQERERFQqDBUoqNGMnypfXcsH23soXgwVXFMFCt268FIKIiIioYBgsEBG1DwwW&#10;XFEEC/36VjBYICIiIioUBgtERO0DgwVXFMFC+cDhDBaIiIiICoXBAhFR+8BgwRVFsFBazmCBiIiI&#10;qGAYLBARtQ8MFlxRBAt9BjBYICIiIioYBgtERO0DgwUXgwUiIiKiDobBAhFR+8BgwRVJsFA+gsEC&#10;ERERUaEwWCAiah8YLLiiCBZKK0YxWCAiIiIqFAYLRETtA4MFVxTBQtmQMQwWiIiIiArl9ddflzfe&#10;eENOnDihT2qJiKhtNDQ0SG1trWzbtk3mzZuX8bc6acECwoHW6D90LIMFIiIiokL4r//6L91SYf/+&#10;/bJv3z79TRkREbUNhApQXV0tc+bMyfh7zWAhN30Hs8UCERERUUG88sorsnv3bqmpqZHt27fr5rdE&#10;RNQ20FIBocLWrVtl4cKFGX+vGSzkpnc577FAREREVBBr166VVatW6Wt5iYiobeHyB7RUQKiA8MD8&#10;e81gITc9B4xksEBERERERETkYbCQm14D2WKBiIiIiIiIKI3BQm56V/AeC0RERERERERpDBZy07O8&#10;Mr9g4fz583LhwgUdLjz77LP6wBMRERERERF1dM8884wOFvbs2SNLly611sTFIopgoVv/4fkFC3//&#10;+9/lrbfekmPHjkl9fb0+6ERERERERETF4PDhw/pJPosXL7bWxMXCFizMnj272bCw4b3yvXnjG2+8&#10;oZ/BjOd+7t27VzcRISIiIiIiIuro0FIBocKuXbtk+fLl1pq4WAQFC/4QwTbMk3ewsHnzZlmzZo2+&#10;3oSIiIiIiIioWODyB7RUQKhw1113WWviYhEWLHhBgr/fr0++wQIRERERERERdWy2YAHMMCEsVIBS&#10;BgtEREREREREyRQULEA2oQL0LR/FYIGIiIiIiIgoicKCBWgpVIB++T5ukoiIiIiIiIg6tpaChWz0&#10;HchggYiIiIiIiCiRIgkWKhgsEBERERERESVSFMFCacVoBgtERERERERESRRJsDCIwQIRERERERFR&#10;IkUSLHiXQrBjx44dO3bs2LFjx44dO3bsktXZgoJcpe+xYBtJRERERERERBSmH4MFIiIiIiIiIspX&#10;v4pR4nRlsEBEREREREREeegzYDiChRLrSCIiIiIiIiKiMKXlw7ILFmbPnp1mG09EREREREREba/Q&#10;9Xtp/6G4x0I360hPoTeKiIiIiIiIiPJXyDq+tGxQeLBQyI0hIiIiIiIiomjEUc//93//t2YOKy8f&#10;Ik6Xrt0zBnri2AgiIiIiIiIiKoyo63pbsDCgb38EC2yxQERERERERFRMClXPl/XsHR4sQKE2hoiI&#10;iIiIiIhaL8o63mylYGuxMKqiHPdY6Jox0CbKjSIiIiIiIiKieERdv7cULCycfqs4JSUtP26SiIiI&#10;iIiIiMhv7fKF4nTt0sU6koiIiIiIiIiSJ6iVgvm758E754jTrWvnjIFERERERERElFxBYYL5u2fD&#10;qnni9OkVfvNGIiIiIiIiIiKbnQ+tEKd/357WkUREREREREREYR7beq84gweWytgxfWTChBIZP6Gz&#10;3HprZ5k3r7esXDlY7rprmCxdOkimTi2VoUO7Se9e3aVrl+6CJ0l06dJF/vjHP0p5ebn0799f+vbt&#10;K6NGjZLVq1fLoEGDpFevXlrv3r2loqJChg8fLgMGDNDTTp06VS1vqPTr10/PN23aNNm2bZs89NBD&#10;sn79enlIqaqqko0bN8qmTZv0eqqqNuj+znrdOegaQu1DkM5a16b1dS3JXkk3KeneXbr16Ck9eqrj&#10;0LuPlPbtp47xBJkwcaL+OXjwYNmwYUN6PwH95jDsO3jjMdzPm27z5s2yZcsW/RPLHj9+vGvCeBk0&#10;pL9MuWWczJk3XaZPnyJDhlRI9+7dpFtJV+nfr4+MHjVEJk4YpX9WDOgr/Xr3lH59esnIoYPktlsm&#10;yO233STjxwyWebOnyqO7tsmRxx+TJYvvkMpR/WXY0FIZMrivDK4olZtvGi0L590h82bdJkMr+kiP&#10;Lp2lX48uMqR/dxk2oIcMKeshE0cOlomVw2TEoAEyccwomT1zpky7bapUVo6QsrIB0r1bH+lZ0ls/&#10;C9W7k+mcOXOamTt3rsyfP1+9X2/V7yO8pyZNmiQ333yzHof5Zs2alTZTrQdmzJgRqmvnzuo93ll6&#10;qu0u7dlFyvt2lwq13aW9uqhh3aRPrx7St3cvKS8rlTEjy+XWSUNl1rSRsmDmGFk2/2ZZMmuyrJh/&#10;i6y9a6ZsvH+RrL17kcy4bbI6PoOlYug4qZw0S4ZNnCMjb14owyfNlSHjZ8qgsberYbNk5OR5MkT9&#10;HDD6NikbdasMHDtdBk+YIQPH3a6GTZPew26W3kMnS79RU6Vi3B0yWE07aPwMGTBmmvRX05ZPuEOG&#10;3DxXhk9dKCNuWySjpi12f05fIkOnzJMBatrSytuk98hb9U/9+4hbpPfwm6V0xBTpO/IWV+r3fmob&#10;+qmf5Wp7sB1DJs7QPweNv13Kx9ymtm+a+umqGDddD4fBE/Bzugy9aYbaR7W/N83Uv2NY+eip2mA1&#10;/VC1vcNvmiWVattGqOnQPwzrUOP6Y72Vt6rxM2X0LWqf1HSD9bLV8VD72ldtc+8hN0k/ta0VOE7j&#10;71DrmKW2Qx2ryqnSX217f/UT2+5u421qX6ZIn2GTpNfQm6TnkInSY7Cr+6AJWg/v5+Cb1DHA8Vfb&#10;c9McGXPLIhk7dYmMunmBer3U61Opjvco7P8dan3q+I+eLn2GT5HuFROlZOAEtexJ6vjdKhVqm7A9&#10;OJ691DDoqZbdU62z91BMc4uUqW3sN+oWKVX7g3792mOYmr+/en2wrxXq/YH3yBD1+g1Vr/kwtZ/Y&#10;Vxg+eY4MV6/5IHXcytRx7aOW1VvtYw+1f90GjZcu5WOk84DR0rl/pXQuG+XqD6pf6TKgUrqWj5Zu&#10;A8eofR+ntm282n61D4NxLMap4WOlW4X6WYGf7u8lahh0GzhO75s+vuq9gP3wjms/9dqVq/3vr17L&#10;vmqf+qvXdpDazoGTZkuZeg37qP3pO2Gm9Ff9PdX4Pmq6MbNXakNuXSjDpi5W88ySkiE3S9fBan/U&#10;8e2lXr+ewydLT/X6dcf2KT2HqmOZek17qH7sB/RQ29pTbX9vtS99hqnXUylV0/YZMl56D1bDFfxe&#10;OnSC1ktN22PgaCnpP1K6lo2QLv2GS+e+w9K69Bumxo2Q7gMrpaearmfFGOll6FmhhmG4Hjc6Y1x6&#10;GjWuR3mldB8wUrqpZZWo9fh1U+uHHgNGqWkB61PwU0n3e+tqxh3Xy9iept8r1e+e0dJ7UBP063Uq&#10;3dX6S9T+d1X73KXvUOlc6uqiYDjG91LL6zNorJSq49hXHeO+OJaA46qOpaZ+Lx2ixqvjWzb8Jhkw&#10;cpKUj7pZG1jp/iwbMVm9NhPV8R+rj383tX6P+VpoZWqbcJzwOgwYoY7FSHVMRqn9GqW2R+2TPk44&#10;Zjh+I/U03dQ8JdowvT9d1WtZgtdSLQ+66WOO5WF6Rc3fDa+PgvV3UfNhvd3V+wnva/yd7K/erwPU&#10;53KUep9OWXCf3LbkQZk8716ZPPcemTJ/jcxYXiVTF6+ViglzpNfwqdJjxFTpOfI2rfymuTJi2p0y&#10;/LalMnL6Mhk7a5WMmH6n9FV/R3qPVp+JcTOll/p70qtyupSqYf3U/4cB6m9QGf7uTJwtQ29dJAPV&#10;MgZMmC0Vk+bJSLWcEfjbpJY5RP19GqCmH6j+RpThb6gyQP3NLFV/F/DZ6a4+I13V34QS9Rnvpl6b&#10;rupzgs9/Z3UMOqtj0VntZ2d1bJqg3z3uXdQ0XfG+wHHB64P3sXq9euB9o97bmnoNe6bgd+g+aIz6&#10;W6E+V+q16YbXV3Hnc+fB5wnLwjKxfL0utW687wCvWXc1rreatq96L/UbOl7B+2qsfs9iHD43XdV8&#10;eB29105/xvRP9X7Q7/umzyQ+Qyb92cA4ta14HwLeu/j70Eets/dgtU+YTy2nu5rehGFNn7Mx6rM0&#10;tol6z3i/6+Wq8e5y1P4bMB7r0Z8f9VnB56Gfgp/e36se+Pus1odj1Q3boebDce6lxvVW8+rpUtPi&#10;bxmG91LbjfX6/9ZBH3Uc9f5hnA8+w359U/qpeTS1jPTvHrXevmqfS9VxLB08Rk/TX/29Llf/1wap&#10;/2mDKm+RgSNukv7DxklF5WQ1bpKaTu2n+tvQb8REGTQO5wXT1P869f9CvV/x/3/QWDWfMmT8NHVu&#10;gPMHnI/cIkPUOcZgdT4xSP3f8QzB+Yf6OXC0+t+r/t8PUP+PykbcLP3UNvRV/yP6qP9NvdX/iD6a&#10;2hf1PwHbUD5qigweo9aN5VZOkYHq/dWzd7lMmnyb7P3TY1LzyHZZsWSx3DSuUoYN6iv3371E6nY/&#10;LPOn3SKjBpfL/OnTZcWMmXL/4rmyd9sDcvxAtZw48oicOlojJ5/YJadO7ZWGhp1y4ugOOanGPf7w&#10;/VK35T6ZUVkuU4b1lOO1G+WJ+u2yb9sKeXT9DHlk9QTZcdd4eXzjDNm3bprsufdm2XLnGNm6fJIc&#10;2Xmf/GnrKnl4/VLZumaRzJkwSB5cNFVq1t8p9y6aIitnjZO9f7xLDmx/QHZvXClH/lQlx2o3q58b&#10;pPrBRbJlzUKp3fagrF8xVyao8/ZJw8tl3aolcuSxnfLowxvl9ptHy7hhZfKQ2sc9W9fJ7i3rpP7P&#10;NXL/8vkyZnCpjB5UKgvvmCI7//iQbLr/bll/9wp56N6Vcs+dC2T+7dNk/MjR6tx+uEydfKusvHOV&#10;3HHbbBk1bIKqB8bIiKFjVI0xRtUTt8jmDQ/I3p0Py7q7V8vUCRNlcP9+cufieaq+qJHxlWOkf2l/&#10;mT1jnsy6Y77Mm7tU1QizZezYSXLTTVNkkDqXLunaRUaNGCoH9v1Jnmw4KBvuXyGjhpTJvauWStXa&#10;B6R/n37So2tPKSsdIMMGq3pjyBBZOGeWPLzpIVl7z0qZOnG0TBo1ULZvvFf+VL1WHtu2Xg7s3Cxr&#10;Fs+QOTePlD/ev0Q23rdIbd9C2bBmuVruEplzh9q/MZUyftQIGTt8qIweNkiWzp8pVQ/eLfeuWCjT&#10;J4+W6TdVStV96vWpWi+3qP3q1qWHjJ1wi9w2c7FMmjpHRk+Yqvpvk5umzJCJN8+QynFqf9TnYUDF&#10;KDV8qkxT+ztJjStX/cNHTpRRoyfLyMpJMn7SNBk+CjXdzXLT+Jtk9vTbZcnsWbJy0VzZsv4+2bdn&#10;mzxWs1n9rJYDjz4sVWtWyKKZU2XutKky69ZpMmPqHTJJbcekSdOlcswU6af+NvZWf197lQ6WPmX4&#10;OUj69Bsio8ffIuPUNAMGVar+ocowNX6Y9Fa/9xswXPoPUMN6l8mQChzPubJ+zX1y84RxMn70KPXa&#10;7ZRTxw7JwZ0b5P8HSmmiddJlM2gAAAAASUVORK5CYIJQSwMEFAAGAAgAAAAhABHBxCPeAAAABwEA&#10;AA8AAABkcnMvZG93bnJldi54bWxMj0FLw0AQhe+C/2EZwZvdbCU1xGxKKeqpCLaCeJtmp0lodjdk&#10;t0n67x1Pepz3Hu99U6xn24mRhtB6p0EtEhDkKm9aV2v4PLw+ZCBCRGew8440XCnAury9KTA3fnIf&#10;NO5jLbjEhRw1NDH2uZShashiWPieHHsnP1iMfA61NANOXG47uUySlbTYOl5osKdtQ9V5f7Ea3iac&#10;No/qZdydT9vr9yF9/9op0vr+bt48g4g0x78w/OIzOpTMdPQXZ4LoNPAjkdVUgWD3aZmmII4aspXK&#10;QJaF/M9f/gAAAP//AwBQSwMEFAAGAAgAAAAhAPihlijFAAAApQEAABkAAABkcnMvX3JlbHMvZTJv&#10;RG9jLnhtbC5yZWxzvJDLCsIwEEX3gv8QZm/TdiEipm5EcSMi+gFDMm2DzYMkiv69AREUBHcuZ4Z7&#10;7mEWy5sZ2JVC1M4KqIoSGFnplLadgNNxPZkBiwmtwsFZEnCnCMtmPFocaMCUQ7HXPrJMsVFAn5Kf&#10;cx5lTwZj4TzZfGldMJjyGDruUZ6xI16X5ZSHdwY0H0y2VQLCVtXAjnefm3+zXdtqSSsnL4Zs+lLB&#10;tcndGYihoyTAkNL4XNbFfrcB/t2h+o9D9XLgH89tHgAAAP//AwBQSwECLQAUAAYACAAAACEA5Iuy&#10;vA0BAAATAgAAEwAAAAAAAAAAAAAAAAAAAAAAW0NvbnRlbnRfVHlwZXNdLnhtbFBLAQItABQABgAI&#10;AAAAIQA4/SH/1gAAAJQBAAALAAAAAAAAAAAAAAAAAD4BAABfcmVscy8ucmVsc1BLAQItABQABgAI&#10;AAAAIQDGeS2CRQMAAOQKAAAOAAAAAAAAAAAAAAAAAD0CAABkcnMvZTJvRG9jLnhtbFBLAQItAAoA&#10;AAAAAAAAIQCk3Q5J4/MAAOPzAAAUAAAAAAAAAAAAAAAAAK4FAABkcnMvbWVkaWEvaW1hZ2UxLlBO&#10;R1BLAQItAAoAAAAAAAAAIQDPOPbqVCABAFQgAQAUAAAAAAAAAAAAAAAAAMP5AABkcnMvbWVkaWEv&#10;aW1hZ2UyLlBOR1BLAQItABQABgAIAAAAIQARwcQj3gAAAAcBAAAPAAAAAAAAAAAAAAAAAEkaAgBk&#10;cnMvZG93bnJldi54bWxQSwECLQAUAAYACAAAACEA+KGWKMUAAAClAQAAGQAAAAAAAAAAAAAAAABU&#10;GwIAZHJzL19yZWxzL2Uyb0RvYy54bWwucmVsc1BLBQYAAAAABwAHAL4BAABQH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Graphical user interface, application&#10;&#10;Description automatically generated" style="position:absolute;left:3385;width:42683;height:2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0y9xAAAANoAAAAPAAAAZHJzL2Rvd25yZXYueG1sRI9Pi8Iw&#10;FMTvC36H8ARva6rgH7pGUUHcFRS0Htbbo3nblm1eahO1fnsjCB6HmfkNM5k1phRXql1hWUGvG4Eg&#10;Tq0uOFNwTFafYxDOI2ssLZOCOzmYTVsfE4y1vfGergefiQBhF6OC3PsqltKlORl0XVsRB+/P1gZ9&#10;kHUmdY23ADel7EfRUBosOCzkWNEyp/T/cDEK8LwbjBen1e92Mxr+rHsyuZx0olSn3cy/QHhq/Dv8&#10;an9rBSN4Xgk3QE4fAAAA//8DAFBLAQItABQABgAIAAAAIQDb4fbL7gAAAIUBAAATAAAAAAAAAAAA&#10;AAAAAAAAAABbQ29udGVudF9UeXBlc10ueG1sUEsBAi0AFAAGAAgAAAAhAFr0LFu/AAAAFQEAAAsA&#10;AAAAAAAAAAAAAAAAHwEAAF9yZWxzLy5yZWxzUEsBAi0AFAAGAAgAAAAhAGGfTL3EAAAA2gAAAA8A&#10;AAAAAAAAAAAAAAAABwIAAGRycy9kb3ducmV2LnhtbFBLBQYAAAAAAwADALcAAAD4AgAAAAA=&#10;">
                  <v:imagedata r:id="rId11" o:title="Graphical user interface, application&#10;&#10;Description automatically generated"/>
                </v:shape>
                <v:shape id="Picture 6" o:spid="_x0000_s1028" type="#_x0000_t75" alt="Graphical user interface, application&#10;&#10;Description automatically generated" style="position:absolute;left:3385;top:27545;width:42683;height:26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QDvwAAANoAAAAPAAAAZHJzL2Rvd25yZXYueG1sRE9Ni8Iw&#10;EL0L/ocwC3sRTfUgbtcoKsjqTbsKHmebsQ3bTEoTa/335iB4fLzv+bKzlWip8caxgvEoAUGcO224&#10;UHD63Q5nIHxA1lg5JgUP8rBc9HtzTLW785HaLBQihrBPUUEZQp1K6fOSLPqRq4kjd3WNxRBhU0jd&#10;4D2G20pOkmQqLRqODSXWtCkp/89uVoH5O7T7DX1d1mY1uP64rpqs27NSnx/d6htEoC68xS/3TiuI&#10;W+OVeAPk4gkAAP//AwBQSwECLQAUAAYACAAAACEA2+H2y+4AAACFAQAAEwAAAAAAAAAAAAAAAAAA&#10;AAAAW0NvbnRlbnRfVHlwZXNdLnhtbFBLAQItABQABgAIAAAAIQBa9CxbvwAAABUBAAALAAAAAAAA&#10;AAAAAAAAAB8BAABfcmVscy8ucmVsc1BLAQItABQABgAIAAAAIQAIaYQDvwAAANoAAAAPAAAAAAAA&#10;AAAAAAAAAAcCAABkcnMvZG93bnJldi54bWxQSwUGAAAAAAMAAwC3AAAA8wIAAAAA&#10;">
                  <v:imagedata r:id="rId12" o:title="Graphical user interface, application&#10;&#10;Description automatically generated"/>
                </v:shape>
                <v:shapetype id="_x0000_t202" coordsize="21600,21600" o:spt="202" path="m,l,21600r21600,l21600,xe">
                  <v:stroke joinstyle="miter"/>
                  <v:path gradientshapeok="t" o:connecttype="rect"/>
                </v:shapetype>
                <v:shape id="TextBox 5" o:spid="_x0000_s1029" type="#_x0000_t202" style="position:absolute;width:3359;height:4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14:paraId="47DC552E" w14:textId="77777777" w:rsidR="00294B21" w:rsidRDefault="00294B21" w:rsidP="00294B21">
                        <w:pPr>
                          <w:rPr>
                            <w:rFonts w:ascii="Arial" w:hAnsi="Arial" w:cs="Arial"/>
                            <w:color w:val="000000" w:themeColor="text1"/>
                            <w:kern w:val="24"/>
                            <w:sz w:val="36"/>
                            <w:szCs w:val="36"/>
                          </w:rPr>
                        </w:pPr>
                        <w:r>
                          <w:rPr>
                            <w:rFonts w:ascii="Arial" w:hAnsi="Arial" w:cs="Arial"/>
                            <w:color w:val="000000" w:themeColor="text1"/>
                            <w:kern w:val="24"/>
                            <w:sz w:val="36"/>
                            <w:szCs w:val="36"/>
                          </w:rPr>
                          <w:t>A</w:t>
                        </w:r>
                      </w:p>
                    </w:txbxContent>
                  </v:textbox>
                </v:shape>
                <v:shape id="TextBox 6" o:spid="_x0000_s1030" type="#_x0000_t202" style="position:absolute;top:27541;width:3359;height:4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3809C07" w14:textId="77777777" w:rsidR="00294B21" w:rsidRDefault="00294B21" w:rsidP="00294B21">
                        <w:pPr>
                          <w:rPr>
                            <w:rFonts w:ascii="Arial" w:hAnsi="Arial" w:cs="Arial"/>
                            <w:color w:val="000000" w:themeColor="text1"/>
                            <w:kern w:val="24"/>
                            <w:sz w:val="36"/>
                            <w:szCs w:val="36"/>
                          </w:rPr>
                        </w:pPr>
                        <w:r>
                          <w:rPr>
                            <w:rFonts w:ascii="Arial" w:hAnsi="Arial" w:cs="Arial"/>
                            <w:color w:val="000000" w:themeColor="text1"/>
                            <w:kern w:val="24"/>
                            <w:sz w:val="36"/>
                            <w:szCs w:val="36"/>
                          </w:rPr>
                          <w:t>B</w:t>
                        </w:r>
                      </w:p>
                    </w:txbxContent>
                  </v:textbox>
                </v:shape>
                <w10:wrap type="topAndBottom"/>
              </v:group>
            </w:pict>
          </mc:Fallback>
        </mc:AlternateContent>
      </w:r>
    </w:p>
    <w:p w14:paraId="5D205B3C" w14:textId="3A4C526C" w:rsidR="00294B21" w:rsidRPr="008D4447" w:rsidRDefault="00294B21" w:rsidP="00294B21">
      <w:pPr>
        <w:adjustRightInd w:val="0"/>
        <w:snapToGrid w:val="0"/>
        <w:spacing w:line="360" w:lineRule="auto"/>
        <w:jc w:val="both"/>
        <w:rPr>
          <w:rFonts w:ascii="Arial" w:hAnsi="Arial" w:cs="Arial"/>
          <w:szCs w:val="20"/>
        </w:rPr>
      </w:pPr>
      <w:r>
        <w:rPr>
          <w:rFonts w:ascii="Arial" w:hAnsi="Arial" w:cs="Arial"/>
          <w:b/>
          <w:bCs/>
          <w:szCs w:val="20"/>
        </w:rPr>
        <w:t xml:space="preserve">Figure S2: Initialization and setup of the software. </w:t>
      </w:r>
      <w:r w:rsidRPr="008D4447">
        <w:rPr>
          <w:rFonts w:ascii="Arial" w:hAnsi="Arial" w:cs="Arial"/>
          <w:szCs w:val="20"/>
        </w:rPr>
        <w:t>To run the application for the first time, copy and paste the file path location of your (1) Pipette Cleaning Software. Then to start, press the (</w:t>
      </w:r>
      <w:r>
        <w:rPr>
          <w:rFonts w:ascii="Arial" w:hAnsi="Arial" w:cs="Arial"/>
          <w:szCs w:val="20"/>
        </w:rPr>
        <w:t>2</w:t>
      </w:r>
      <w:r w:rsidRPr="008D4447">
        <w:rPr>
          <w:rFonts w:ascii="Arial" w:hAnsi="Arial" w:cs="Arial"/>
          <w:szCs w:val="20"/>
        </w:rPr>
        <w:t>) “Run” button. If it is your first time running the application, an (</w:t>
      </w:r>
      <w:r>
        <w:rPr>
          <w:rFonts w:ascii="Arial" w:hAnsi="Arial" w:cs="Arial"/>
          <w:szCs w:val="20"/>
        </w:rPr>
        <w:t>3</w:t>
      </w:r>
      <w:r w:rsidRPr="008D4447">
        <w:rPr>
          <w:rFonts w:ascii="Arial" w:hAnsi="Arial" w:cs="Arial"/>
          <w:szCs w:val="20"/>
        </w:rPr>
        <w:t xml:space="preserve">) ‘Initialization file not found’ warning will pop up. Click “OK’ and </w:t>
      </w:r>
      <w:r>
        <w:rPr>
          <w:rFonts w:ascii="Arial" w:hAnsi="Arial" w:cs="Arial"/>
          <w:szCs w:val="20"/>
        </w:rPr>
        <w:t xml:space="preserve">then a (4) ‘Default location file not found’ warning will pop up. Click ‘OK’. Then, </w:t>
      </w:r>
      <w:r w:rsidRPr="008D4447">
        <w:rPr>
          <w:rFonts w:ascii="Arial" w:hAnsi="Arial" w:cs="Arial"/>
          <w:szCs w:val="20"/>
        </w:rPr>
        <w:t>set the actuator type, manipulator COM port, pressure box COM port, and pressure box type</w:t>
      </w:r>
      <w:r>
        <w:rPr>
          <w:rFonts w:ascii="Arial" w:hAnsi="Arial" w:cs="Arial"/>
          <w:szCs w:val="20"/>
        </w:rPr>
        <w:t xml:space="preserve"> (see </w:t>
      </w:r>
      <w:proofErr w:type="spellStart"/>
      <w:proofErr w:type="gramStart"/>
      <w:r>
        <w:rPr>
          <w:rFonts w:ascii="Arial" w:hAnsi="Arial" w:cs="Arial"/>
          <w:szCs w:val="20"/>
        </w:rPr>
        <w:t>S.Figure</w:t>
      </w:r>
      <w:proofErr w:type="spellEnd"/>
      <w:proofErr w:type="gramEnd"/>
      <w:r>
        <w:rPr>
          <w:rFonts w:ascii="Arial" w:hAnsi="Arial" w:cs="Arial"/>
          <w:szCs w:val="20"/>
        </w:rPr>
        <w:t xml:space="preserve"> 1)</w:t>
      </w:r>
      <w:r w:rsidRPr="008D4447">
        <w:rPr>
          <w:rFonts w:ascii="Arial" w:hAnsi="Arial" w:cs="Arial"/>
          <w:szCs w:val="20"/>
        </w:rPr>
        <w:t>. Then press the (</w:t>
      </w:r>
      <w:r>
        <w:rPr>
          <w:rFonts w:ascii="Arial" w:hAnsi="Arial" w:cs="Arial"/>
          <w:szCs w:val="20"/>
        </w:rPr>
        <w:t>5</w:t>
      </w:r>
      <w:r w:rsidRPr="008D4447">
        <w:rPr>
          <w:rFonts w:ascii="Arial" w:hAnsi="Arial" w:cs="Arial"/>
          <w:szCs w:val="20"/>
        </w:rPr>
        <w:t xml:space="preserve">) “Save default settings” button. </w:t>
      </w:r>
      <w:r>
        <w:rPr>
          <w:rFonts w:ascii="Arial" w:hAnsi="Arial" w:cs="Arial"/>
          <w:szCs w:val="20"/>
        </w:rPr>
        <w:t xml:space="preserve">Then, under the “locations” tab (see Figure 6), press the “Save locations” button. </w:t>
      </w:r>
      <w:r w:rsidRPr="008D4447">
        <w:rPr>
          <w:rFonts w:ascii="Arial" w:hAnsi="Arial" w:cs="Arial"/>
          <w:szCs w:val="20"/>
        </w:rPr>
        <w:t>Stop the application by pressing the (</w:t>
      </w:r>
      <w:r>
        <w:rPr>
          <w:rFonts w:ascii="Arial" w:hAnsi="Arial" w:cs="Arial"/>
          <w:szCs w:val="20"/>
        </w:rPr>
        <w:t>6</w:t>
      </w:r>
      <w:r w:rsidRPr="008D4447">
        <w:rPr>
          <w:rFonts w:ascii="Arial" w:hAnsi="Arial" w:cs="Arial"/>
          <w:szCs w:val="20"/>
        </w:rPr>
        <w:t xml:space="preserve">) “STOP” </w:t>
      </w:r>
      <w:proofErr w:type="gramStart"/>
      <w:r w:rsidRPr="008D4447">
        <w:rPr>
          <w:rFonts w:ascii="Arial" w:hAnsi="Arial" w:cs="Arial"/>
          <w:szCs w:val="20"/>
        </w:rPr>
        <w:t>button</w:t>
      </w:r>
      <w:proofErr w:type="gramEnd"/>
      <w:r w:rsidRPr="008D4447">
        <w:rPr>
          <w:rFonts w:ascii="Arial" w:hAnsi="Arial" w:cs="Arial"/>
          <w:szCs w:val="20"/>
        </w:rPr>
        <w:t>. Now, restart the application and begin the steps</w:t>
      </w:r>
      <w:r>
        <w:rPr>
          <w:rFonts w:ascii="Arial" w:hAnsi="Arial" w:cs="Arial"/>
          <w:szCs w:val="20"/>
        </w:rPr>
        <w:t xml:space="preserve"> of setting the clean locations as specified in the main manuscript</w:t>
      </w:r>
      <w:r w:rsidRPr="008D4447">
        <w:rPr>
          <w:rFonts w:ascii="Arial" w:hAnsi="Arial" w:cs="Arial"/>
          <w:szCs w:val="20"/>
        </w:rPr>
        <w:t>.</w:t>
      </w:r>
      <w:r>
        <w:rPr>
          <w:rFonts w:ascii="Arial" w:hAnsi="Arial" w:cs="Arial"/>
          <w:szCs w:val="20"/>
        </w:rPr>
        <w:t xml:space="preserve"> After the clean locations are set, the software is set to reuse your pipette after a patch clamp attempt.</w:t>
      </w:r>
      <w:r w:rsidRPr="008D4447">
        <w:rPr>
          <w:rFonts w:ascii="Arial" w:hAnsi="Arial" w:cs="Arial"/>
          <w:szCs w:val="20"/>
        </w:rPr>
        <w:t xml:space="preserve"> </w:t>
      </w:r>
    </w:p>
    <w:p w14:paraId="3D58FF96" w14:textId="77777777" w:rsidR="00294B21" w:rsidRDefault="00294B21" w:rsidP="00294B21">
      <w:pPr>
        <w:adjustRightInd w:val="0"/>
        <w:snapToGrid w:val="0"/>
        <w:spacing w:line="360" w:lineRule="auto"/>
        <w:jc w:val="both"/>
        <w:rPr>
          <w:rFonts w:ascii="Arial" w:hAnsi="Arial" w:cs="Arial"/>
          <w:szCs w:val="20"/>
        </w:rPr>
      </w:pPr>
    </w:p>
    <w:p w14:paraId="1A5201D3" w14:textId="0276CD22" w:rsidR="00FC14FE" w:rsidRDefault="00FC14FE">
      <w:pPr>
        <w:rPr>
          <w:rFonts w:ascii="Arial" w:hAnsi="Arial" w:cs="Arial"/>
          <w:szCs w:val="20"/>
        </w:rPr>
      </w:pPr>
      <w:r>
        <w:rPr>
          <w:rFonts w:ascii="Arial" w:hAnsi="Arial" w:cs="Arial"/>
          <w:szCs w:val="20"/>
        </w:rPr>
        <w:br w:type="page"/>
      </w:r>
    </w:p>
    <w:p w14:paraId="571CB772" w14:textId="77777777" w:rsidR="00294B21" w:rsidRPr="00F912A2" w:rsidRDefault="00294B21" w:rsidP="00294B21">
      <w:pPr>
        <w:adjustRightInd w:val="0"/>
        <w:snapToGrid w:val="0"/>
        <w:spacing w:line="360" w:lineRule="auto"/>
        <w:jc w:val="both"/>
        <w:rPr>
          <w:rFonts w:ascii="Arial" w:hAnsi="Arial" w:cs="Arial"/>
          <w:b/>
          <w:bCs/>
          <w:szCs w:val="20"/>
        </w:rPr>
      </w:pPr>
      <w:r w:rsidRPr="00F912A2">
        <w:rPr>
          <w:rFonts w:ascii="Arial" w:hAnsi="Arial" w:cs="Arial"/>
          <w:b/>
          <w:bCs/>
          <w:szCs w:val="20"/>
        </w:rPr>
        <w:lastRenderedPageBreak/>
        <w:t>Appendix B: Cleaning Dish CAD Files</w:t>
      </w:r>
    </w:p>
    <w:p w14:paraId="03B6684F" w14:textId="77777777" w:rsidR="00294B21" w:rsidRPr="00F912A2" w:rsidRDefault="00294B21" w:rsidP="00294B21">
      <w:pPr>
        <w:adjustRightInd w:val="0"/>
        <w:snapToGrid w:val="0"/>
        <w:spacing w:line="360" w:lineRule="auto"/>
        <w:jc w:val="both"/>
        <w:rPr>
          <w:rFonts w:ascii="Arial" w:hAnsi="Arial" w:cs="Arial"/>
          <w:b/>
          <w:bCs/>
          <w:szCs w:val="20"/>
        </w:rPr>
      </w:pPr>
    </w:p>
    <w:p w14:paraId="07CC54A7" w14:textId="77777777" w:rsidR="00294B21" w:rsidRPr="00F912A2" w:rsidRDefault="00294B21" w:rsidP="00294B21">
      <w:pPr>
        <w:adjustRightInd w:val="0"/>
        <w:snapToGrid w:val="0"/>
        <w:spacing w:line="360" w:lineRule="auto"/>
        <w:jc w:val="both"/>
        <w:rPr>
          <w:rFonts w:ascii="Arial" w:hAnsi="Arial" w:cs="Arial"/>
          <w:szCs w:val="20"/>
        </w:rPr>
      </w:pPr>
      <w:r w:rsidRPr="00F912A2">
        <w:rPr>
          <w:rFonts w:ascii="Arial" w:hAnsi="Arial" w:cs="Arial"/>
          <w:szCs w:val="20"/>
        </w:rPr>
        <w:t xml:space="preserve">Cleaning dishes can be custom manufactured to fit each individual microscope and stage. The following designs work well for the Olympus microscope platform supplied with the </w:t>
      </w:r>
      <w:proofErr w:type="spellStart"/>
      <w:r w:rsidRPr="00F912A2">
        <w:rPr>
          <w:rFonts w:ascii="Arial" w:hAnsi="Arial" w:cs="Arial"/>
          <w:szCs w:val="20"/>
        </w:rPr>
        <w:t>PatchStar</w:t>
      </w:r>
      <w:proofErr w:type="spellEnd"/>
      <w:r w:rsidRPr="00F912A2">
        <w:rPr>
          <w:rFonts w:ascii="Arial" w:hAnsi="Arial" w:cs="Arial"/>
          <w:szCs w:val="20"/>
        </w:rPr>
        <w:t xml:space="preserve"> 3000 electrophysiology rig (</w:t>
      </w:r>
      <w:proofErr w:type="spellStart"/>
      <w:r w:rsidRPr="00F912A2">
        <w:rPr>
          <w:rFonts w:ascii="Arial" w:hAnsi="Arial" w:cs="Arial"/>
          <w:szCs w:val="20"/>
        </w:rPr>
        <w:t>Scientifica</w:t>
      </w:r>
      <w:proofErr w:type="spellEnd"/>
      <w:r w:rsidRPr="00F912A2">
        <w:rPr>
          <w:rFonts w:ascii="Arial" w:hAnsi="Arial" w:cs="Arial"/>
          <w:szCs w:val="20"/>
        </w:rPr>
        <w:t xml:space="preserve">). </w:t>
      </w:r>
    </w:p>
    <w:p w14:paraId="44D835C0" w14:textId="77777777" w:rsidR="00294B21" w:rsidRPr="00F912A2" w:rsidRDefault="00294B21" w:rsidP="00294B21">
      <w:pPr>
        <w:adjustRightInd w:val="0"/>
        <w:snapToGrid w:val="0"/>
        <w:spacing w:line="360" w:lineRule="auto"/>
        <w:jc w:val="both"/>
        <w:rPr>
          <w:rFonts w:ascii="Arial" w:hAnsi="Arial" w:cs="Arial"/>
          <w:szCs w:val="20"/>
        </w:rPr>
      </w:pPr>
    </w:p>
    <w:p w14:paraId="3592F199" w14:textId="77777777" w:rsidR="00294B21" w:rsidRPr="00F912A2" w:rsidRDefault="00294B21" w:rsidP="00294B21">
      <w:pPr>
        <w:adjustRightInd w:val="0"/>
        <w:snapToGrid w:val="0"/>
        <w:spacing w:line="360" w:lineRule="auto"/>
        <w:jc w:val="both"/>
        <w:rPr>
          <w:rFonts w:ascii="Arial" w:hAnsi="Arial" w:cs="Arial"/>
          <w:b/>
          <w:bCs/>
          <w:szCs w:val="20"/>
        </w:rPr>
      </w:pPr>
      <w:r w:rsidRPr="00F912A2">
        <w:rPr>
          <w:rFonts w:ascii="Arial" w:hAnsi="Arial" w:cs="Arial"/>
          <w:b/>
          <w:bCs/>
          <w:szCs w:val="20"/>
        </w:rPr>
        <w:t>File 1: “cleaningDish_v</w:t>
      </w:r>
      <w:proofErr w:type="gramStart"/>
      <w:r w:rsidRPr="00F912A2">
        <w:rPr>
          <w:rFonts w:ascii="Arial" w:hAnsi="Arial" w:cs="Arial"/>
          <w:b/>
          <w:bCs/>
          <w:szCs w:val="20"/>
        </w:rPr>
        <w:t>1.sldprt</w:t>
      </w:r>
      <w:proofErr w:type="gramEnd"/>
      <w:r w:rsidRPr="00F912A2">
        <w:rPr>
          <w:rFonts w:ascii="Arial" w:hAnsi="Arial" w:cs="Arial"/>
          <w:b/>
          <w:bCs/>
          <w:szCs w:val="20"/>
        </w:rPr>
        <w:t>”</w:t>
      </w:r>
    </w:p>
    <w:p w14:paraId="614B552B" w14:textId="77777777" w:rsidR="00294B21" w:rsidRPr="00F912A2" w:rsidRDefault="00294B21" w:rsidP="00294B21">
      <w:pPr>
        <w:adjustRightInd w:val="0"/>
        <w:snapToGrid w:val="0"/>
        <w:spacing w:line="360" w:lineRule="auto"/>
        <w:jc w:val="both"/>
        <w:rPr>
          <w:rFonts w:ascii="Arial" w:hAnsi="Arial" w:cs="Arial"/>
          <w:b/>
          <w:bCs/>
          <w:szCs w:val="20"/>
        </w:rPr>
      </w:pPr>
      <w:r w:rsidRPr="00F912A2">
        <w:rPr>
          <w:rFonts w:ascii="Arial" w:hAnsi="Arial" w:cs="Arial"/>
          <w:b/>
          <w:bCs/>
          <w:szCs w:val="20"/>
        </w:rPr>
        <w:t>File 2: “cleaningDish_v</w:t>
      </w:r>
      <w:proofErr w:type="gramStart"/>
      <w:r w:rsidRPr="00F912A2">
        <w:rPr>
          <w:rFonts w:ascii="Arial" w:hAnsi="Arial" w:cs="Arial"/>
          <w:b/>
          <w:bCs/>
          <w:szCs w:val="20"/>
        </w:rPr>
        <w:t>2.sldprt</w:t>
      </w:r>
      <w:proofErr w:type="gramEnd"/>
      <w:r w:rsidRPr="00F912A2">
        <w:rPr>
          <w:rFonts w:ascii="Arial" w:hAnsi="Arial" w:cs="Arial"/>
          <w:b/>
          <w:bCs/>
          <w:szCs w:val="20"/>
        </w:rPr>
        <w:t>”</w:t>
      </w:r>
    </w:p>
    <w:p w14:paraId="220F439D" w14:textId="77777777" w:rsidR="00294B21" w:rsidRPr="00F912A2" w:rsidRDefault="00294B21" w:rsidP="00294B21">
      <w:pPr>
        <w:adjustRightInd w:val="0"/>
        <w:snapToGrid w:val="0"/>
        <w:spacing w:line="360" w:lineRule="auto"/>
        <w:jc w:val="both"/>
        <w:rPr>
          <w:rFonts w:ascii="Arial" w:hAnsi="Arial" w:cs="Arial"/>
          <w:b/>
          <w:bCs/>
          <w:szCs w:val="20"/>
        </w:rPr>
      </w:pPr>
    </w:p>
    <w:p w14:paraId="3EA1B494" w14:textId="77777777" w:rsidR="00294B21" w:rsidRPr="00F912A2" w:rsidRDefault="00294B21" w:rsidP="00294B21">
      <w:pPr>
        <w:adjustRightInd w:val="0"/>
        <w:snapToGrid w:val="0"/>
        <w:spacing w:line="360" w:lineRule="auto"/>
        <w:jc w:val="both"/>
        <w:rPr>
          <w:rFonts w:ascii="Arial" w:hAnsi="Arial" w:cs="Arial"/>
          <w:b/>
          <w:bCs/>
          <w:szCs w:val="20"/>
        </w:rPr>
      </w:pPr>
      <w:r w:rsidRPr="00F912A2">
        <w:rPr>
          <w:rFonts w:ascii="Arial" w:hAnsi="Arial" w:cs="Arial"/>
          <w:b/>
          <w:bCs/>
          <w:szCs w:val="20"/>
        </w:rPr>
        <w:t>Appendix C: Push-to-clean software</w:t>
      </w:r>
    </w:p>
    <w:p w14:paraId="5C9963BC" w14:textId="77777777" w:rsidR="00294B21" w:rsidRPr="00F912A2" w:rsidRDefault="00294B21" w:rsidP="00294B21">
      <w:pPr>
        <w:adjustRightInd w:val="0"/>
        <w:snapToGrid w:val="0"/>
        <w:spacing w:line="360" w:lineRule="auto"/>
        <w:jc w:val="both"/>
        <w:rPr>
          <w:rFonts w:ascii="Arial" w:hAnsi="Arial" w:cs="Arial"/>
          <w:b/>
          <w:bCs/>
        </w:rPr>
      </w:pPr>
    </w:p>
    <w:p w14:paraId="03941890" w14:textId="77777777" w:rsidR="00294B21" w:rsidRDefault="00294B21" w:rsidP="00294B21">
      <w:pPr>
        <w:adjustRightInd w:val="0"/>
        <w:snapToGrid w:val="0"/>
        <w:spacing w:line="360" w:lineRule="auto"/>
        <w:jc w:val="both"/>
        <w:rPr>
          <w:rFonts w:ascii="Arial" w:hAnsi="Arial" w:cs="Arial"/>
          <w:szCs w:val="20"/>
        </w:rPr>
      </w:pPr>
      <w:r w:rsidRPr="00F912A2">
        <w:rPr>
          <w:rFonts w:ascii="Arial" w:hAnsi="Arial" w:cs="Arial"/>
          <w:szCs w:val="20"/>
        </w:rPr>
        <w:t xml:space="preserve">Software for push-to-clean can be downloaded directly as a LabView executable file from </w:t>
      </w:r>
      <w:proofErr w:type="spellStart"/>
      <w:r>
        <w:rPr>
          <w:rFonts w:ascii="Arial" w:hAnsi="Arial" w:cs="Arial"/>
          <w:szCs w:val="20"/>
        </w:rPr>
        <w:t>Github</w:t>
      </w:r>
      <w:proofErr w:type="spellEnd"/>
      <w:r>
        <w:rPr>
          <w:rFonts w:ascii="Arial" w:hAnsi="Arial" w:cs="Arial"/>
          <w:szCs w:val="20"/>
        </w:rPr>
        <w:t xml:space="preserve"> (</w:t>
      </w:r>
      <w:hyperlink r:id="rId13" w:history="1">
        <w:r w:rsidRPr="00614397">
          <w:rPr>
            <w:rStyle w:val="a8"/>
            <w:rFonts w:ascii="Arial" w:hAnsi="Arial" w:cs="Arial"/>
            <w:szCs w:val="20"/>
          </w:rPr>
          <w:t>https://github.com/mightenyip/Pipette-Cleaning-Software</w:t>
        </w:r>
      </w:hyperlink>
      <w:r>
        <w:rPr>
          <w:rFonts w:ascii="Arial" w:hAnsi="Arial" w:cs="Arial"/>
          <w:szCs w:val="20"/>
        </w:rPr>
        <w:t>).</w:t>
      </w:r>
    </w:p>
    <w:p w14:paraId="637F0A0D" w14:textId="77777777" w:rsidR="00294B21" w:rsidRPr="00F912A2" w:rsidRDefault="00294B21" w:rsidP="00294B21">
      <w:pPr>
        <w:adjustRightInd w:val="0"/>
        <w:snapToGrid w:val="0"/>
        <w:spacing w:line="360" w:lineRule="auto"/>
        <w:jc w:val="both"/>
        <w:rPr>
          <w:rFonts w:ascii="Arial" w:hAnsi="Arial" w:cs="Arial"/>
          <w:szCs w:val="20"/>
        </w:rPr>
      </w:pPr>
    </w:p>
    <w:sectPr w:rsidR="00294B21" w:rsidRPr="00F912A2" w:rsidSect="00AE688E">
      <w:headerReference w:type="default" r:id="rId14"/>
      <w:footerReference w:type="default" r:id="rId15"/>
      <w:pgSz w:w="11906" w:h="16838"/>
      <w:pgMar w:top="1843" w:right="1418" w:bottom="1418" w:left="1418" w:header="851" w:footer="11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039BE" w14:textId="77777777" w:rsidR="005B3979" w:rsidRDefault="005B3979" w:rsidP="002E6CD6">
      <w:r>
        <w:separator/>
      </w:r>
    </w:p>
  </w:endnote>
  <w:endnote w:type="continuationSeparator" w:id="0">
    <w:p w14:paraId="1959732B" w14:textId="77777777" w:rsidR="005B3979" w:rsidRDefault="005B3979" w:rsidP="002E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Segoe UI Symbol"/>
    <w:charset w:val="00"/>
    <w:family w:val="auto"/>
    <w:pitch w:val="variable"/>
    <w:sig w:usb0="E00002FF" w:usb1="5200205F" w:usb2="00A0C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AB0DB" w14:textId="3CDAC238" w:rsidR="005E4F18" w:rsidRPr="00E23845" w:rsidRDefault="005E4F18" w:rsidP="005E4F18">
    <w:pPr>
      <w:tabs>
        <w:tab w:val="left" w:pos="8647"/>
      </w:tabs>
      <w:adjustRightInd w:val="0"/>
      <w:snapToGrid w:val="0"/>
      <w:rPr>
        <w:rFonts w:ascii="Arial" w:hAnsi="Arial" w:cs="Arial"/>
        <w:sz w:val="16"/>
        <w:szCs w:val="16"/>
      </w:rPr>
    </w:pPr>
    <w:r w:rsidRPr="00133B47">
      <w:rPr>
        <w:rFonts w:ascii="Arial" w:hAnsi="Arial" w:cs="Arial"/>
        <w:sz w:val="16"/>
        <w:szCs w:val="16"/>
      </w:rPr>
      <w:t>Copyright © 20</w:t>
    </w:r>
    <w:r w:rsidR="00851A40">
      <w:rPr>
        <w:rFonts w:ascii="Arial" w:hAnsi="Arial" w:cs="Arial"/>
        <w:sz w:val="16"/>
        <w:szCs w:val="16"/>
      </w:rPr>
      <w:t>2</w:t>
    </w:r>
    <w:r w:rsidR="000904E5">
      <w:rPr>
        <w:rFonts w:ascii="Arial" w:hAnsi="Arial" w:cs="Arial"/>
        <w:sz w:val="16"/>
        <w:szCs w:val="16"/>
      </w:rPr>
      <w:t>1</w:t>
    </w:r>
    <w:r w:rsidRPr="00133B47">
      <w:rPr>
        <w:rFonts w:ascii="Arial" w:hAnsi="Arial" w:cs="Arial"/>
        <w:sz w:val="16"/>
        <w:szCs w:val="16"/>
      </w:rPr>
      <w:t xml:space="preserve"> The Authors; exclusive licensee Bio-protocol LLC.</w:t>
    </w:r>
    <w:r w:rsidRPr="00133B47">
      <w:rPr>
        <w:rFonts w:ascii="Arial" w:hAnsi="Arial" w:cs="Arial"/>
        <w:sz w:val="16"/>
        <w:szCs w:val="16"/>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t xml:space="preserve"> </w:t>
    </w:r>
    <w:r w:rsidRPr="00E23845">
      <w:rPr>
        <w:rFonts w:ascii="Arial" w:hAnsi="Arial" w:cs="Arial"/>
        <w:szCs w:val="20"/>
      </w:rPr>
      <w:tab/>
    </w:r>
    <w:r w:rsidRPr="00E23845">
      <w:rPr>
        <w:rFonts w:ascii="Arial" w:hAnsi="Arial" w:cs="Arial"/>
        <w:sz w:val="16"/>
        <w:szCs w:val="16"/>
      </w:rPr>
      <w:fldChar w:fldCharType="begin"/>
    </w:r>
    <w:r w:rsidRPr="00E23845">
      <w:rPr>
        <w:rFonts w:ascii="Arial" w:hAnsi="Arial" w:cs="Arial"/>
        <w:sz w:val="16"/>
        <w:szCs w:val="16"/>
      </w:rPr>
      <w:instrText xml:space="preserve"> PAGE   \* MERGEFORMAT </w:instrText>
    </w:r>
    <w:r w:rsidRPr="00E23845">
      <w:rPr>
        <w:rFonts w:ascii="Arial" w:hAnsi="Arial" w:cs="Arial"/>
        <w:sz w:val="16"/>
        <w:szCs w:val="16"/>
      </w:rPr>
      <w:fldChar w:fldCharType="separate"/>
    </w:r>
    <w:r w:rsidR="00851A40">
      <w:rPr>
        <w:rFonts w:ascii="Arial" w:hAnsi="Arial" w:cs="Arial"/>
        <w:noProof/>
        <w:sz w:val="16"/>
        <w:szCs w:val="16"/>
      </w:rPr>
      <w:t>1</w:t>
    </w:r>
    <w:r w:rsidRPr="00E23845">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46C4E" w14:textId="77777777" w:rsidR="005B3979" w:rsidRDefault="005B3979" w:rsidP="002E6CD6">
      <w:r>
        <w:separator/>
      </w:r>
    </w:p>
  </w:footnote>
  <w:footnote w:type="continuationSeparator" w:id="0">
    <w:p w14:paraId="0006568A" w14:textId="77777777" w:rsidR="005B3979" w:rsidRDefault="005B3979" w:rsidP="002E6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1F28B" w14:textId="77777777" w:rsidR="005312FA" w:rsidRPr="002E6CD6" w:rsidRDefault="005312FA" w:rsidP="00B33CEB">
    <w:pPr>
      <w:pBdr>
        <w:bottom w:val="single" w:sz="6" w:space="1" w:color="auto"/>
      </w:pBdr>
      <w:tabs>
        <w:tab w:val="center" w:pos="4320"/>
      </w:tabs>
      <w:snapToGrid w:val="0"/>
      <w:ind w:right="13"/>
      <w:rPr>
        <w:sz w:val="18"/>
        <w:szCs w:val="18"/>
        <w:lang w:val="es-ES_tradnl"/>
      </w:rPr>
    </w:pPr>
    <w:r>
      <w:rPr>
        <w:rFonts w:ascii="Times New Roman" w:hAnsi="Times New Roman"/>
        <w:noProof/>
        <w:sz w:val="18"/>
        <w:szCs w:val="18"/>
        <w:lang w:eastAsia="zh-CN"/>
      </w:rPr>
      <w:drawing>
        <wp:inline distT="0" distB="0" distL="0" distR="0" wp14:anchorId="52283653" wp14:editId="1466D51B">
          <wp:extent cx="1403350" cy="342900"/>
          <wp:effectExtent l="0" t="0" r="0" b="12700"/>
          <wp:docPr id="48" name="图片 42" descr="说明: 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logo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342900"/>
                  </a:xfrm>
                  <a:prstGeom prst="rect">
                    <a:avLst/>
                  </a:prstGeom>
                  <a:noFill/>
                  <a:ln>
                    <a:noFill/>
                  </a:ln>
                </pic:spPr>
              </pic:pic>
            </a:graphicData>
          </a:graphic>
        </wp:inline>
      </w:drawing>
    </w:r>
    <w:r>
      <w:rPr>
        <w:rFonts w:hint="eastAsia"/>
        <w:sz w:val="18"/>
        <w:szCs w:val="18"/>
        <w:lang w:val="es-ES_tradnl"/>
      </w:rPr>
      <w:t xml:space="preserve"> </w:t>
    </w:r>
    <w:r>
      <w:rPr>
        <w:sz w:val="18"/>
        <w:szCs w:val="18"/>
        <w:lang w:val="es-ES_tradnl"/>
      </w:rPr>
      <w:t xml:space="preserve">        </w:t>
    </w:r>
    <w:r>
      <w:rPr>
        <w:rFonts w:ascii="Times New Roman" w:hAnsi="Times New Roman"/>
        <w:noProof/>
        <w:sz w:val="18"/>
        <w:szCs w:val="18"/>
        <w:lang w:eastAsia="zh-CN"/>
      </w:rPr>
      <mc:AlternateContent>
        <mc:Choice Requires="wps">
          <w:drawing>
            <wp:inline distT="0" distB="0" distL="0" distR="0" wp14:anchorId="3AED6EFC" wp14:editId="41C780A7">
              <wp:extent cx="1864800" cy="237825"/>
              <wp:effectExtent l="0" t="0" r="0" b="0"/>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800" cy="23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D815F" w14:textId="77777777" w:rsidR="005312FA" w:rsidRPr="00EC5F7D" w:rsidRDefault="00A551FB" w:rsidP="00F459BC">
                          <w:pPr>
                            <w:wordWrap w:val="0"/>
                            <w:snapToGrid w:val="0"/>
                            <w:rPr>
                              <w:rFonts w:ascii="Arial" w:hAnsi="Arial" w:cs="Arial"/>
                              <w:color w:val="0000FF"/>
                              <w:szCs w:val="20"/>
                              <w:u w:val="single"/>
                            </w:rPr>
                          </w:pPr>
                          <w:r>
                            <w:rPr>
                              <w:rFonts w:ascii="Arial" w:hAnsi="Arial" w:cs="Arial"/>
                              <w:szCs w:val="20"/>
                            </w:rPr>
                            <w:t>www.bio-protocol.org/exxxx</w:t>
                          </w:r>
                          <w:r w:rsidR="00345422">
                            <w:rPr>
                              <w:rFonts w:ascii="Arial" w:hAnsi="Arial" w:cs="Arial"/>
                              <w:szCs w:val="20"/>
                            </w:rPr>
                            <w:t xml:space="preserve"> </w:t>
                          </w:r>
                          <w:r w:rsidR="005312FA">
                            <w:rPr>
                              <w:rFonts w:ascii="Arial" w:hAnsi="Arial" w:cs="Arial"/>
                              <w:szCs w:val="20"/>
                            </w:rPr>
                            <w:t xml:space="preserve">  </w:t>
                          </w:r>
                        </w:p>
                      </w:txbxContent>
                    </wps:txbx>
                    <wps:bodyPr rot="0" vert="horz" wrap="square" lIns="91440" tIns="45720" rIns="91440" bIns="45720" anchor="ctr" anchorCtr="0" upright="1">
                      <a:noAutofit/>
                    </wps:bodyPr>
                  </wps:wsp>
                </a:graphicData>
              </a:graphic>
            </wp:inline>
          </w:drawing>
        </mc:Choice>
        <mc:Fallback>
          <w:pict>
            <v:rect w14:anchorId="3AED6EFC" id="矩形 2" o:spid="_x0000_s1031" style="width:146.85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rR+gEAALwDAAAOAAAAZHJzL2Uyb0RvYy54bWysU11u1DAQfkfiDpbf2fx0226jzVZVqyKk&#10;ApVaDuB1nMQi8Zixd5PlMki8cQiOg7gGY2e7bOEN8WJlPONvvu+byfJy7Du2Veg0mJJns5QzZSRU&#10;2jQl//B4+2rBmfPCVKIDo0q+U45frl6+WA62UDm00FUKGYEYVwy25K33tkgSJ1vVCzcDqwwla8Be&#10;eAqxSSoUA6H3XZKn6VkyAFYWQSrn6PZmSvJVxK9rJf37unbKs67kxM3HE+O5DmeyWoqiQWFbLfc0&#10;xD+w6IU21PQAdSO8YBvUf0H1WiI4qP1MQp9AXWupogZSk6V/qHlohVVRC5nj7MEm9/9g5bvtPTJd&#10;lfyEMyN6GtHPL99+fP/K8uDNYF1BJQ/2HoM6Z+9AfnTMwHUrTKOuEGFolaiIURbqk2cPQuDoKVsP&#10;b6EiaLHxEG0aa+wDIBnAxjiN3WEaavRM0mW2OJsvUhqapFx+cr7IT2MLUTy9tuj8awU9Cx8lR5p2&#10;RBfbO+cDG1E8lYRmBm5118WJd+bZBRWGm8g+EJ6E+3E97j1YQ7UjHQjTAtHC00cL+JmzgZan5O7T&#10;RqDirHtjyIuLbD4P2xaD+el5TgEeZ9bHGWEkQZVceuRsCq79tKMbi7ppqVcWhRm4IgdrHcUFdyde&#10;e+a0IlHzfp3DDh7Hser3T7f6BQAA//8DAFBLAwQUAAYACAAAACEAmGgQZdkAAAAEAQAADwAAAGRy&#10;cy9kb3ducmV2LnhtbEyPwW7CMBBE75X4B2sr9VacgFpKiIMoFRdupZV6XeIljmqvo9iE9O9reimX&#10;lUYzmnlbrkdnxUB9aD0ryKcZCOLa65YbBZ8fu8cXECEia7SeScEPBVhXk7sSC+0v/E7DITYilXAo&#10;UIGJsSukDLUhh2HqO+LknXzvMCbZN1L3eEnlzspZlj1Lhy2nBYMdbQ3V34ezUzC+fqH01tAJpcv2&#10;wy5/y7dWqYf7cbMCEWmM/2G44id0qBLT0Z9ZB2EVpEfi303ebDlfgDgqmC+eQFalvIWvfgEAAP//&#10;AwBQSwECLQAUAAYACAAAACEAtoM4kv4AAADhAQAAEwAAAAAAAAAAAAAAAAAAAAAAW0NvbnRlbnRf&#10;VHlwZXNdLnhtbFBLAQItABQABgAIAAAAIQA4/SH/1gAAAJQBAAALAAAAAAAAAAAAAAAAAC8BAABf&#10;cmVscy8ucmVsc1BLAQItABQABgAIAAAAIQAuBTrR+gEAALwDAAAOAAAAAAAAAAAAAAAAAC4CAABk&#10;cnMvZTJvRG9jLnhtbFBLAQItABQABgAIAAAAIQCYaBBl2QAAAAQBAAAPAAAAAAAAAAAAAAAAAFQE&#10;AABkcnMvZG93bnJldi54bWxQSwUGAAAAAAQABADzAAAAWgUAAAAA&#10;" filled="f" stroked="f">
              <v:textbox>
                <w:txbxContent>
                  <w:p w14:paraId="763D815F" w14:textId="77777777" w:rsidR="005312FA" w:rsidRPr="00EC5F7D" w:rsidRDefault="00A551FB" w:rsidP="00F459BC">
                    <w:pPr>
                      <w:wordWrap w:val="0"/>
                      <w:snapToGrid w:val="0"/>
                      <w:rPr>
                        <w:rFonts w:ascii="Arial" w:hAnsi="Arial" w:cs="Arial"/>
                        <w:color w:val="0000FF"/>
                        <w:szCs w:val="20"/>
                        <w:u w:val="single"/>
                      </w:rPr>
                    </w:pPr>
                    <w:r>
                      <w:rPr>
                        <w:rFonts w:ascii="Arial" w:hAnsi="Arial" w:cs="Arial"/>
                        <w:szCs w:val="20"/>
                      </w:rPr>
                      <w:t>www.bio-protocol.org/exxxx</w:t>
                    </w:r>
                    <w:r w:rsidR="00345422">
                      <w:rPr>
                        <w:rFonts w:ascii="Arial" w:hAnsi="Arial" w:cs="Arial"/>
                        <w:szCs w:val="20"/>
                      </w:rPr>
                      <w:t xml:space="preserve"> </w:t>
                    </w:r>
                    <w:r w:rsidR="005312FA">
                      <w:rPr>
                        <w:rFonts w:ascii="Arial" w:hAnsi="Arial" w:cs="Arial"/>
                        <w:szCs w:val="20"/>
                      </w:rPr>
                      <w:t xml:space="preserve">  </w:t>
                    </w:r>
                  </w:p>
                </w:txbxContent>
              </v:textbox>
              <w10:anchorlock/>
            </v:rect>
          </w:pict>
        </mc:Fallback>
      </mc:AlternateContent>
    </w:r>
    <w:r>
      <w:rPr>
        <w:sz w:val="18"/>
        <w:szCs w:val="18"/>
        <w:lang w:val="es-ES_tradnl"/>
      </w:rPr>
      <w:t xml:space="preserve">       </w:t>
    </w:r>
    <w:r>
      <w:rPr>
        <w:rFonts w:ascii="Times New Roman" w:hAnsi="Times New Roman"/>
        <w:noProof/>
        <w:sz w:val="18"/>
        <w:szCs w:val="18"/>
        <w:lang w:eastAsia="zh-CN"/>
      </w:rPr>
      <mc:AlternateContent>
        <mc:Choice Requires="wps">
          <w:drawing>
            <wp:inline distT="0" distB="0" distL="0" distR="0" wp14:anchorId="1A0A5763" wp14:editId="15FBDDF6">
              <wp:extent cx="1552575" cy="349885"/>
              <wp:effectExtent l="0" t="0" r="0" b="0"/>
              <wp:docPr id="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6D38" w14:textId="44C4FE14" w:rsidR="005312FA" w:rsidRDefault="001C59B9" w:rsidP="00B007DF">
                          <w:pPr>
                            <w:spacing w:line="276" w:lineRule="auto"/>
                            <w:rPr>
                              <w:rFonts w:ascii="Arial" w:hAnsi="Arial" w:cs="Arial"/>
                              <w:color w:val="000000" w:themeColor="text1"/>
                              <w:sz w:val="16"/>
                              <w:szCs w:val="16"/>
                            </w:rPr>
                          </w:pPr>
                          <w:r w:rsidRPr="00E72BF5">
                            <w:rPr>
                              <w:rFonts w:ascii="Arial" w:hAnsi="Arial" w:cs="Arial"/>
                              <w:color w:val="000000" w:themeColor="text1"/>
                              <w:sz w:val="16"/>
                              <w:szCs w:val="16"/>
                            </w:rPr>
                            <w:t xml:space="preserve">Bio-protocol </w:t>
                          </w:r>
                          <w:r w:rsidR="00851A40">
                            <w:rPr>
                              <w:rFonts w:ascii="Arial" w:hAnsi="Arial" w:cs="Arial"/>
                              <w:color w:val="000000" w:themeColor="text1"/>
                              <w:sz w:val="16"/>
                              <w:szCs w:val="16"/>
                            </w:rPr>
                            <w:t>1</w:t>
                          </w:r>
                          <w:r w:rsidR="000904E5">
                            <w:rPr>
                              <w:rFonts w:ascii="Arial" w:hAnsi="Arial" w:cs="Arial"/>
                              <w:color w:val="000000" w:themeColor="text1"/>
                              <w:sz w:val="16"/>
                              <w:szCs w:val="16"/>
                            </w:rPr>
                            <w:t>1</w:t>
                          </w:r>
                          <w:r w:rsidRPr="001C59B9">
                            <w:rPr>
                              <w:rFonts w:ascii="Arial" w:hAnsi="Arial" w:cs="Arial" w:hint="eastAsia"/>
                              <w:color w:val="000000" w:themeColor="text1"/>
                              <w:sz w:val="16"/>
                              <w:szCs w:val="16"/>
                              <w:lang w:eastAsia="zh-CN"/>
                            </w:rPr>
                            <w:t>(</w:t>
                          </w:r>
                          <w:r w:rsidR="009239C1">
                            <w:rPr>
                              <w:rFonts w:ascii="Arial" w:hAnsi="Arial" w:cs="Arial"/>
                              <w:color w:val="000000" w:themeColor="text1"/>
                              <w:sz w:val="16"/>
                              <w:szCs w:val="16"/>
                              <w:lang w:eastAsia="zh-CN"/>
                            </w:rPr>
                            <w:t>x</w:t>
                          </w:r>
                          <w:r w:rsidRPr="001C59B9">
                            <w:rPr>
                              <w:rFonts w:ascii="Arial" w:hAnsi="Arial" w:cs="Arial"/>
                              <w:color w:val="000000" w:themeColor="text1"/>
                              <w:sz w:val="16"/>
                              <w:szCs w:val="16"/>
                              <w:lang w:eastAsia="zh-CN"/>
                            </w:rPr>
                            <w:t>x)</w:t>
                          </w:r>
                          <w:r>
                            <w:rPr>
                              <w:rFonts w:ascii="Arial" w:hAnsi="Arial" w:cs="Arial"/>
                              <w:color w:val="000000" w:themeColor="text1"/>
                              <w:sz w:val="16"/>
                              <w:szCs w:val="16"/>
                            </w:rPr>
                            <w:t>:</w:t>
                          </w:r>
                          <w:r w:rsidR="005312FA" w:rsidRPr="00A11045">
                            <w:rPr>
                              <w:rFonts w:ascii="Arial" w:hAnsi="Arial" w:cs="Arial"/>
                              <w:color w:val="000000" w:themeColor="text1"/>
                              <w:sz w:val="16"/>
                              <w:szCs w:val="16"/>
                            </w:rPr>
                            <w:t xml:space="preserve"> </w:t>
                          </w:r>
                          <w:proofErr w:type="spellStart"/>
                          <w:r>
                            <w:rPr>
                              <w:rFonts w:ascii="Arial" w:hAnsi="Arial" w:cs="Arial"/>
                              <w:color w:val="000000" w:themeColor="text1"/>
                              <w:sz w:val="16"/>
                              <w:szCs w:val="16"/>
                            </w:rPr>
                            <w:t>e</w:t>
                          </w:r>
                          <w:r w:rsidR="009239C1">
                            <w:rPr>
                              <w:rFonts w:ascii="Arial" w:hAnsi="Arial" w:cs="Arial"/>
                              <w:color w:val="000000" w:themeColor="text1"/>
                              <w:sz w:val="16"/>
                              <w:szCs w:val="16"/>
                            </w:rPr>
                            <w:t>xxxx</w:t>
                          </w:r>
                          <w:proofErr w:type="spellEnd"/>
                          <w:r w:rsidR="009239C1">
                            <w:rPr>
                              <w:rFonts w:ascii="Arial" w:hAnsi="Arial" w:cs="Arial"/>
                              <w:color w:val="000000" w:themeColor="text1"/>
                              <w:sz w:val="16"/>
                              <w:szCs w:val="16"/>
                            </w:rPr>
                            <w:t>.</w:t>
                          </w:r>
                        </w:p>
                        <w:p w14:paraId="0782092A" w14:textId="77777777" w:rsidR="005312FA" w:rsidRPr="00A11045" w:rsidRDefault="005312FA" w:rsidP="00B007DF">
                          <w:pPr>
                            <w:snapToGrid w:val="0"/>
                            <w:spacing w:line="276" w:lineRule="auto"/>
                            <w:rPr>
                              <w:sz w:val="16"/>
                              <w:szCs w:val="16"/>
                            </w:rPr>
                          </w:pPr>
                          <w:r w:rsidRPr="00A11045">
                            <w:rPr>
                              <w:rFonts w:ascii="Arial" w:hAnsi="Arial" w:cs="Arial"/>
                              <w:sz w:val="16"/>
                              <w:szCs w:val="16"/>
                            </w:rPr>
                            <w:t>DOI:10.21769/BioProtoc.</w:t>
                          </w:r>
                          <w:r w:rsidR="00A551FB">
                            <w:rPr>
                              <w:rFonts w:ascii="Arial" w:hAnsi="Arial" w:cs="Arial"/>
                              <w:sz w:val="16"/>
                              <w:szCs w:val="16"/>
                            </w:rPr>
                            <w:t>xxxx</w:t>
                          </w:r>
                          <w:r>
                            <w:rPr>
                              <w:rFonts w:ascii="Arial" w:hAnsi="Arial" w:cs="Arial"/>
                              <w:sz w:val="16"/>
                              <w:szCs w:val="16"/>
                            </w:rPr>
                            <w:t>55555111112000</w:t>
                          </w:r>
                        </w:p>
                        <w:p w14:paraId="22A641A3" w14:textId="77777777" w:rsidR="005312FA" w:rsidRPr="00A11045" w:rsidRDefault="005312FA" w:rsidP="00B007DF">
                          <w:pPr>
                            <w:spacing w:line="276" w:lineRule="auto"/>
                            <w:rPr>
                              <w:rFonts w:ascii="Arial" w:hAnsi="Arial" w:cs="Arial"/>
                              <w:color w:val="000000" w:themeColor="text1"/>
                              <w:sz w:val="16"/>
                              <w:szCs w:val="16"/>
                            </w:rPr>
                          </w:pPr>
                        </w:p>
                      </w:txbxContent>
                    </wps:txbx>
                    <wps:bodyPr rot="0" vert="horz" wrap="square" lIns="91440" tIns="45720" rIns="91440" bIns="45720" anchor="ctr" anchorCtr="0" upright="1">
                      <a:noAutofit/>
                    </wps:bodyPr>
                  </wps:wsp>
                </a:graphicData>
              </a:graphic>
            </wp:inline>
          </w:drawing>
        </mc:Choice>
        <mc:Fallback>
          <w:pict>
            <v:rect w14:anchorId="1A0A5763" id="矩形 3" o:spid="_x0000_s1032" style="width:122.25pt;height: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ns/AEAAMMDAAAOAAAAZHJzL2Uyb0RvYy54bWysU0Fu2zAQvBfoHwjea1mK1TiC5SBIkKJA&#10;2gZI+gCaoiSiEpdd0pbczxToLY/oc4p+I0vacZz2VvRCaLnL2ZnZ1eJ87Du2Ueg0mJKnkylnykio&#10;tGlK/vn++s2cM+eFqUQHRpV8qxw/X75+tRhsoTJooasUMgIxrhhsyVvvbZEkTraqF24CVhlK1oC9&#10;8BRik1QoBkLvuySbTt8mA2BlEaRyjm6vdkm+jPh1raT/VNdOedaVnLj5eGI8V+FMlgtRNChsq+We&#10;hvgHFr3QhpoeoK6EF2yN+i+oXksEB7WfSOgTqGstVdRAatLpH2ruWmFV1ELmOHuwyf0/WPlxc4tM&#10;VyXPODOipxH9/v7w6+cPdhK8GawrqOTO3mJQ5+wNyC+OGbhshWnUBSIMrRIVMUpDffLiQQgcPWWr&#10;4QNUBC3WHqJNY419ACQD2BinsT1MQ42eSbpM8zzLT3POJOVOZmfzeR5biOLptUXn3ynoWfgoOdK0&#10;I7rY3Dgf2IjiqSQ0M3Ctuy5OvDMvLqgw3ET2gfBOuB9XY7QmSgtiVlBtSQ7Cbo9o7+mjBfzG2UA7&#10;VHL3dS1Qcda9N2TJWTqbhaWLwSw/zSjA48zqOCOMJKiSS4+c7YJLv1vVtUXdtNQrjfoMXJCRtY4a&#10;n3ntBdCmROn7rQ6reBzHqud/b/kIAAD//wMAUEsDBBQABgAIAAAAIQC2rS/z2AAAAAQBAAAPAAAA&#10;ZHJzL2Rvd25yZXYueG1sTI/BbsIwEETvlfoP1iL1VpwgUqE0DqJUXHorReK6xEsc1V5HsQnh73F7&#10;aS8rjWY087ZaT86KkYbQeVaQzzMQxI3XHbcKDl+75xWIEJE1Ws+k4EYB1vXjQ4Wl9lf+pHEfW5FK&#10;OJSowMTYl1KGxpDDMPc9cfLOfnAYkxxaqQe8pnJn5SLLXqTDjtOCwZ62hprv/cUpmN6OKL01dEbp&#10;so9xl7/nW6vU02zavIKINMW/MPzgJ3SoE9PJX1gHYRWkR+LvTd5iuSxAnBQURQ6yruR/+PoOAAD/&#10;/wMAUEsBAi0AFAAGAAgAAAAhALaDOJL+AAAA4QEAABMAAAAAAAAAAAAAAAAAAAAAAFtDb250ZW50&#10;X1R5cGVzXS54bWxQSwECLQAUAAYACAAAACEAOP0h/9YAAACUAQAACwAAAAAAAAAAAAAAAAAvAQAA&#10;X3JlbHMvLnJlbHNQSwECLQAUAAYACAAAACEAFBQJ7PwBAADDAwAADgAAAAAAAAAAAAAAAAAuAgAA&#10;ZHJzL2Uyb0RvYy54bWxQSwECLQAUAAYACAAAACEAtq0v89gAAAAEAQAADwAAAAAAAAAAAAAAAABW&#10;BAAAZHJzL2Rvd25yZXYueG1sUEsFBgAAAAAEAAQA8wAAAFsFAAAAAA==&#10;" filled="f" stroked="f">
              <v:textbox>
                <w:txbxContent>
                  <w:p w14:paraId="7D036D38" w14:textId="44C4FE14" w:rsidR="005312FA" w:rsidRDefault="001C59B9" w:rsidP="00B007DF">
                    <w:pPr>
                      <w:spacing w:line="276" w:lineRule="auto"/>
                      <w:rPr>
                        <w:rFonts w:ascii="Arial" w:hAnsi="Arial" w:cs="Arial"/>
                        <w:color w:val="000000" w:themeColor="text1"/>
                        <w:sz w:val="16"/>
                        <w:szCs w:val="16"/>
                      </w:rPr>
                    </w:pPr>
                    <w:r w:rsidRPr="00E72BF5">
                      <w:rPr>
                        <w:rFonts w:ascii="Arial" w:hAnsi="Arial" w:cs="Arial"/>
                        <w:color w:val="000000" w:themeColor="text1"/>
                        <w:sz w:val="16"/>
                        <w:szCs w:val="16"/>
                      </w:rPr>
                      <w:t xml:space="preserve">Bio-protocol </w:t>
                    </w:r>
                    <w:r w:rsidR="00851A40">
                      <w:rPr>
                        <w:rFonts w:ascii="Arial" w:hAnsi="Arial" w:cs="Arial"/>
                        <w:color w:val="000000" w:themeColor="text1"/>
                        <w:sz w:val="16"/>
                        <w:szCs w:val="16"/>
                      </w:rPr>
                      <w:t>1</w:t>
                    </w:r>
                    <w:r w:rsidR="000904E5">
                      <w:rPr>
                        <w:rFonts w:ascii="Arial" w:hAnsi="Arial" w:cs="Arial"/>
                        <w:color w:val="000000" w:themeColor="text1"/>
                        <w:sz w:val="16"/>
                        <w:szCs w:val="16"/>
                      </w:rPr>
                      <w:t>1</w:t>
                    </w:r>
                    <w:r w:rsidRPr="001C59B9">
                      <w:rPr>
                        <w:rFonts w:ascii="Arial" w:hAnsi="Arial" w:cs="Arial" w:hint="eastAsia"/>
                        <w:color w:val="000000" w:themeColor="text1"/>
                        <w:sz w:val="16"/>
                        <w:szCs w:val="16"/>
                        <w:lang w:eastAsia="zh-CN"/>
                      </w:rPr>
                      <w:t>(</w:t>
                    </w:r>
                    <w:r w:rsidR="009239C1">
                      <w:rPr>
                        <w:rFonts w:ascii="Arial" w:hAnsi="Arial" w:cs="Arial"/>
                        <w:color w:val="000000" w:themeColor="text1"/>
                        <w:sz w:val="16"/>
                        <w:szCs w:val="16"/>
                        <w:lang w:eastAsia="zh-CN"/>
                      </w:rPr>
                      <w:t>x</w:t>
                    </w:r>
                    <w:r w:rsidRPr="001C59B9">
                      <w:rPr>
                        <w:rFonts w:ascii="Arial" w:hAnsi="Arial" w:cs="Arial"/>
                        <w:color w:val="000000" w:themeColor="text1"/>
                        <w:sz w:val="16"/>
                        <w:szCs w:val="16"/>
                        <w:lang w:eastAsia="zh-CN"/>
                      </w:rPr>
                      <w:t>x)</w:t>
                    </w:r>
                    <w:r>
                      <w:rPr>
                        <w:rFonts w:ascii="Arial" w:hAnsi="Arial" w:cs="Arial"/>
                        <w:color w:val="000000" w:themeColor="text1"/>
                        <w:sz w:val="16"/>
                        <w:szCs w:val="16"/>
                      </w:rPr>
                      <w:t>:</w:t>
                    </w:r>
                    <w:r w:rsidR="005312FA" w:rsidRPr="00A11045">
                      <w:rPr>
                        <w:rFonts w:ascii="Arial" w:hAnsi="Arial" w:cs="Arial"/>
                        <w:color w:val="000000" w:themeColor="text1"/>
                        <w:sz w:val="16"/>
                        <w:szCs w:val="16"/>
                      </w:rPr>
                      <w:t xml:space="preserve"> </w:t>
                    </w:r>
                    <w:proofErr w:type="spellStart"/>
                    <w:r>
                      <w:rPr>
                        <w:rFonts w:ascii="Arial" w:hAnsi="Arial" w:cs="Arial"/>
                        <w:color w:val="000000" w:themeColor="text1"/>
                        <w:sz w:val="16"/>
                        <w:szCs w:val="16"/>
                      </w:rPr>
                      <w:t>e</w:t>
                    </w:r>
                    <w:r w:rsidR="009239C1">
                      <w:rPr>
                        <w:rFonts w:ascii="Arial" w:hAnsi="Arial" w:cs="Arial"/>
                        <w:color w:val="000000" w:themeColor="text1"/>
                        <w:sz w:val="16"/>
                        <w:szCs w:val="16"/>
                      </w:rPr>
                      <w:t>xxxx</w:t>
                    </w:r>
                    <w:proofErr w:type="spellEnd"/>
                    <w:r w:rsidR="009239C1">
                      <w:rPr>
                        <w:rFonts w:ascii="Arial" w:hAnsi="Arial" w:cs="Arial"/>
                        <w:color w:val="000000" w:themeColor="text1"/>
                        <w:sz w:val="16"/>
                        <w:szCs w:val="16"/>
                      </w:rPr>
                      <w:t>.</w:t>
                    </w:r>
                  </w:p>
                  <w:p w14:paraId="0782092A" w14:textId="77777777" w:rsidR="005312FA" w:rsidRPr="00A11045" w:rsidRDefault="005312FA" w:rsidP="00B007DF">
                    <w:pPr>
                      <w:snapToGrid w:val="0"/>
                      <w:spacing w:line="276" w:lineRule="auto"/>
                      <w:rPr>
                        <w:sz w:val="16"/>
                        <w:szCs w:val="16"/>
                      </w:rPr>
                    </w:pPr>
                    <w:r w:rsidRPr="00A11045">
                      <w:rPr>
                        <w:rFonts w:ascii="Arial" w:hAnsi="Arial" w:cs="Arial"/>
                        <w:sz w:val="16"/>
                        <w:szCs w:val="16"/>
                      </w:rPr>
                      <w:t>DOI:10.21769/BioProtoc.</w:t>
                    </w:r>
                    <w:r w:rsidR="00A551FB">
                      <w:rPr>
                        <w:rFonts w:ascii="Arial" w:hAnsi="Arial" w:cs="Arial"/>
                        <w:sz w:val="16"/>
                        <w:szCs w:val="16"/>
                      </w:rPr>
                      <w:t>xxxx</w:t>
                    </w:r>
                    <w:r>
                      <w:rPr>
                        <w:rFonts w:ascii="Arial" w:hAnsi="Arial" w:cs="Arial"/>
                        <w:sz w:val="16"/>
                        <w:szCs w:val="16"/>
                      </w:rPr>
                      <w:t>55555111112000</w:t>
                    </w:r>
                  </w:p>
                  <w:p w14:paraId="22A641A3" w14:textId="77777777" w:rsidR="005312FA" w:rsidRPr="00A11045" w:rsidRDefault="005312FA" w:rsidP="00B007DF">
                    <w:pPr>
                      <w:spacing w:line="276" w:lineRule="auto"/>
                      <w:rPr>
                        <w:rFonts w:ascii="Arial" w:hAnsi="Arial" w:cs="Arial"/>
                        <w:color w:val="000000" w:themeColor="text1"/>
                        <w:sz w:val="16"/>
                        <w:szCs w:val="16"/>
                      </w:rPr>
                    </w:pP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DCCD14A"/>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65502A54"/>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3395771"/>
    <w:multiLevelType w:val="hybridMultilevel"/>
    <w:tmpl w:val="93384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16EA9"/>
    <w:multiLevelType w:val="hybridMultilevel"/>
    <w:tmpl w:val="3B6AACC0"/>
    <w:lvl w:ilvl="0" w:tplc="023E831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BD0501"/>
    <w:multiLevelType w:val="multilevel"/>
    <w:tmpl w:val="458C6190"/>
    <w:styleLink w:val="List0"/>
    <w:lvl w:ilvl="0">
      <w:start w:val="1"/>
      <w:numFmt w:val="decimal"/>
      <w:lvlText w:val="%1."/>
      <w:lvlJc w:val="left"/>
      <w:pPr>
        <w:tabs>
          <w:tab w:val="num" w:pos="714"/>
        </w:tabs>
        <w:ind w:left="714" w:hanging="480"/>
      </w:pPr>
      <w:rPr>
        <w:rFonts w:ascii="Arial" w:eastAsia="Arial" w:hAnsi="Arial" w:cs="Arial"/>
        <w:kern w:val="0"/>
        <w:position w:val="0"/>
        <w:sz w:val="20"/>
        <w:szCs w:val="20"/>
      </w:rPr>
    </w:lvl>
    <w:lvl w:ilvl="1">
      <w:start w:val="1"/>
      <w:numFmt w:val="lowerLetter"/>
      <w:lvlText w:val="%2)"/>
      <w:lvlJc w:val="left"/>
      <w:pPr>
        <w:tabs>
          <w:tab w:val="num" w:pos="880"/>
        </w:tabs>
        <w:ind w:left="880" w:hanging="400"/>
      </w:pPr>
      <w:rPr>
        <w:rFonts w:ascii="Arial" w:eastAsia="Arial" w:hAnsi="Arial" w:cs="Arial"/>
        <w:kern w:val="0"/>
        <w:position w:val="0"/>
        <w:sz w:val="20"/>
        <w:szCs w:val="20"/>
      </w:rPr>
    </w:lvl>
    <w:lvl w:ilvl="2">
      <w:start w:val="1"/>
      <w:numFmt w:val="lowerRoman"/>
      <w:lvlText w:val="%3."/>
      <w:lvlJc w:val="left"/>
      <w:pPr>
        <w:tabs>
          <w:tab w:val="num" w:pos="1341"/>
        </w:tabs>
        <w:ind w:left="1341" w:hanging="497"/>
      </w:pPr>
      <w:rPr>
        <w:rFonts w:ascii="Arial" w:eastAsia="Arial" w:hAnsi="Arial" w:cs="Arial"/>
        <w:kern w:val="0"/>
        <w:position w:val="0"/>
        <w:sz w:val="20"/>
        <w:szCs w:val="20"/>
      </w:rPr>
    </w:lvl>
    <w:lvl w:ilvl="3">
      <w:start w:val="1"/>
      <w:numFmt w:val="decimal"/>
      <w:lvlText w:val="%4."/>
      <w:lvlJc w:val="left"/>
      <w:pPr>
        <w:tabs>
          <w:tab w:val="num" w:pos="1840"/>
        </w:tabs>
        <w:ind w:left="1840" w:hanging="400"/>
      </w:pPr>
      <w:rPr>
        <w:rFonts w:ascii="Arial" w:eastAsia="Arial" w:hAnsi="Arial" w:cs="Arial"/>
        <w:kern w:val="0"/>
        <w:position w:val="0"/>
        <w:sz w:val="20"/>
        <w:szCs w:val="20"/>
      </w:rPr>
    </w:lvl>
    <w:lvl w:ilvl="4">
      <w:start w:val="1"/>
      <w:numFmt w:val="lowerLetter"/>
      <w:lvlText w:val="%5)"/>
      <w:lvlJc w:val="left"/>
      <w:pPr>
        <w:tabs>
          <w:tab w:val="num" w:pos="2320"/>
        </w:tabs>
        <w:ind w:left="2320" w:hanging="400"/>
      </w:pPr>
      <w:rPr>
        <w:rFonts w:ascii="Arial" w:eastAsia="Arial" w:hAnsi="Arial" w:cs="Arial"/>
        <w:kern w:val="0"/>
        <w:position w:val="0"/>
        <w:sz w:val="20"/>
        <w:szCs w:val="20"/>
      </w:rPr>
    </w:lvl>
    <w:lvl w:ilvl="5">
      <w:start w:val="1"/>
      <w:numFmt w:val="lowerRoman"/>
      <w:lvlText w:val="%6."/>
      <w:lvlJc w:val="left"/>
      <w:pPr>
        <w:tabs>
          <w:tab w:val="num" w:pos="2781"/>
        </w:tabs>
        <w:ind w:left="2781" w:hanging="497"/>
      </w:pPr>
      <w:rPr>
        <w:rFonts w:ascii="Arial" w:eastAsia="Arial" w:hAnsi="Arial" w:cs="Arial"/>
        <w:kern w:val="0"/>
        <w:position w:val="0"/>
        <w:sz w:val="20"/>
        <w:szCs w:val="20"/>
      </w:rPr>
    </w:lvl>
    <w:lvl w:ilvl="6">
      <w:start w:val="1"/>
      <w:numFmt w:val="decimal"/>
      <w:lvlText w:val="%7."/>
      <w:lvlJc w:val="left"/>
      <w:pPr>
        <w:tabs>
          <w:tab w:val="num" w:pos="3280"/>
        </w:tabs>
        <w:ind w:left="3280" w:hanging="400"/>
      </w:pPr>
      <w:rPr>
        <w:rFonts w:ascii="Arial" w:eastAsia="Arial" w:hAnsi="Arial" w:cs="Arial"/>
        <w:kern w:val="0"/>
        <w:position w:val="0"/>
        <w:sz w:val="20"/>
        <w:szCs w:val="20"/>
      </w:rPr>
    </w:lvl>
    <w:lvl w:ilvl="7">
      <w:start w:val="1"/>
      <w:numFmt w:val="lowerLetter"/>
      <w:lvlText w:val="%8)"/>
      <w:lvlJc w:val="left"/>
      <w:pPr>
        <w:tabs>
          <w:tab w:val="num" w:pos="3760"/>
        </w:tabs>
        <w:ind w:left="3760" w:hanging="400"/>
      </w:pPr>
      <w:rPr>
        <w:rFonts w:ascii="Arial" w:eastAsia="Arial" w:hAnsi="Arial" w:cs="Arial"/>
        <w:kern w:val="0"/>
        <w:position w:val="0"/>
        <w:sz w:val="20"/>
        <w:szCs w:val="20"/>
      </w:rPr>
    </w:lvl>
    <w:lvl w:ilvl="8">
      <w:start w:val="1"/>
      <w:numFmt w:val="lowerRoman"/>
      <w:lvlText w:val="%9."/>
      <w:lvlJc w:val="left"/>
      <w:pPr>
        <w:tabs>
          <w:tab w:val="num" w:pos="4221"/>
        </w:tabs>
        <w:ind w:left="4221" w:hanging="497"/>
      </w:pPr>
      <w:rPr>
        <w:rFonts w:ascii="Arial" w:eastAsia="Arial" w:hAnsi="Arial" w:cs="Arial"/>
        <w:kern w:val="0"/>
        <w:position w:val="0"/>
        <w:sz w:val="20"/>
        <w:szCs w:val="20"/>
      </w:rPr>
    </w:lvl>
  </w:abstractNum>
  <w:abstractNum w:abstractNumId="5" w15:restartNumberingAfterBreak="0">
    <w:nsid w:val="11842193"/>
    <w:multiLevelType w:val="hybridMultilevel"/>
    <w:tmpl w:val="3FB44A56"/>
    <w:lvl w:ilvl="0" w:tplc="32C62FDA">
      <w:start w:val="1"/>
      <w:numFmt w:val="upperLetter"/>
      <w:lvlText w:val="%1."/>
      <w:lvlJc w:val="left"/>
      <w:pPr>
        <w:tabs>
          <w:tab w:val="num" w:pos="357"/>
        </w:tabs>
        <w:ind w:left="357" w:firstLine="3"/>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52731C8"/>
    <w:multiLevelType w:val="hybridMultilevel"/>
    <w:tmpl w:val="6406CF06"/>
    <w:lvl w:ilvl="0" w:tplc="C680BED2">
      <w:start w:val="1"/>
      <w:numFmt w:val="decimal"/>
      <w:lvlText w:val="%1."/>
      <w:lvlJc w:val="left"/>
      <w:pPr>
        <w:ind w:left="360" w:hanging="360"/>
      </w:pPr>
      <w:rPr>
        <w:rFonts w:ascii="Arial" w:hAnsi="Arial" w:cs="Arial" w:hint="default"/>
        <w:b w:val="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1A08BE"/>
    <w:multiLevelType w:val="hybridMultilevel"/>
    <w:tmpl w:val="4F2469BC"/>
    <w:lvl w:ilvl="0" w:tplc="039A7C12">
      <w:start w:val="1"/>
      <w:numFmt w:val="decimal"/>
      <w:lvlText w:val="%1."/>
      <w:lvlJc w:val="left"/>
      <w:pPr>
        <w:ind w:left="1778" w:hanging="360"/>
      </w:pPr>
      <w:rPr>
        <w:rFonts w:hint="default"/>
      </w:rPr>
    </w:lvl>
    <w:lvl w:ilvl="1" w:tplc="34090019" w:tentative="1">
      <w:start w:val="1"/>
      <w:numFmt w:val="lowerLetter"/>
      <w:lvlText w:val="%2."/>
      <w:lvlJc w:val="left"/>
      <w:pPr>
        <w:ind w:left="2498" w:hanging="360"/>
      </w:pPr>
    </w:lvl>
    <w:lvl w:ilvl="2" w:tplc="3409001B" w:tentative="1">
      <w:start w:val="1"/>
      <w:numFmt w:val="lowerRoman"/>
      <w:lvlText w:val="%3."/>
      <w:lvlJc w:val="right"/>
      <w:pPr>
        <w:ind w:left="3218" w:hanging="180"/>
      </w:pPr>
    </w:lvl>
    <w:lvl w:ilvl="3" w:tplc="3409000F" w:tentative="1">
      <w:start w:val="1"/>
      <w:numFmt w:val="decimal"/>
      <w:lvlText w:val="%4."/>
      <w:lvlJc w:val="left"/>
      <w:pPr>
        <w:ind w:left="3938" w:hanging="360"/>
      </w:pPr>
    </w:lvl>
    <w:lvl w:ilvl="4" w:tplc="34090019" w:tentative="1">
      <w:start w:val="1"/>
      <w:numFmt w:val="lowerLetter"/>
      <w:lvlText w:val="%5."/>
      <w:lvlJc w:val="left"/>
      <w:pPr>
        <w:ind w:left="4658" w:hanging="360"/>
      </w:pPr>
    </w:lvl>
    <w:lvl w:ilvl="5" w:tplc="3409001B" w:tentative="1">
      <w:start w:val="1"/>
      <w:numFmt w:val="lowerRoman"/>
      <w:lvlText w:val="%6."/>
      <w:lvlJc w:val="right"/>
      <w:pPr>
        <w:ind w:left="5378" w:hanging="180"/>
      </w:pPr>
    </w:lvl>
    <w:lvl w:ilvl="6" w:tplc="3409000F" w:tentative="1">
      <w:start w:val="1"/>
      <w:numFmt w:val="decimal"/>
      <w:lvlText w:val="%7."/>
      <w:lvlJc w:val="left"/>
      <w:pPr>
        <w:ind w:left="6098" w:hanging="360"/>
      </w:pPr>
    </w:lvl>
    <w:lvl w:ilvl="7" w:tplc="34090019" w:tentative="1">
      <w:start w:val="1"/>
      <w:numFmt w:val="lowerLetter"/>
      <w:lvlText w:val="%8."/>
      <w:lvlJc w:val="left"/>
      <w:pPr>
        <w:ind w:left="6818" w:hanging="360"/>
      </w:pPr>
    </w:lvl>
    <w:lvl w:ilvl="8" w:tplc="3409001B" w:tentative="1">
      <w:start w:val="1"/>
      <w:numFmt w:val="lowerRoman"/>
      <w:lvlText w:val="%9."/>
      <w:lvlJc w:val="right"/>
      <w:pPr>
        <w:ind w:left="7538" w:hanging="180"/>
      </w:pPr>
    </w:lvl>
  </w:abstractNum>
  <w:abstractNum w:abstractNumId="8" w15:restartNumberingAfterBreak="0">
    <w:nsid w:val="23E52E6C"/>
    <w:multiLevelType w:val="hybridMultilevel"/>
    <w:tmpl w:val="FBBAAC22"/>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443DFE"/>
    <w:multiLevelType w:val="hybridMultilevel"/>
    <w:tmpl w:val="69042BF2"/>
    <w:lvl w:ilvl="0" w:tplc="815C1628">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F9049E"/>
    <w:multiLevelType w:val="hybridMultilevel"/>
    <w:tmpl w:val="81EA60F8"/>
    <w:lvl w:ilvl="0" w:tplc="97FE7864">
      <w:start w:val="1"/>
      <w:numFmt w:val="decimal"/>
      <w:lvlText w:val="%1."/>
      <w:lvlJc w:val="left"/>
      <w:pPr>
        <w:ind w:left="360" w:hanging="360"/>
      </w:pPr>
      <w:rPr>
        <w:rFonts w:ascii="Arial" w:eastAsiaTheme="minorEastAsia" w:hAnsi="Arial" w:cs="Arial" w:hint="default"/>
        <w:i w:val="0"/>
        <w:color w:val="auto"/>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064B1A"/>
    <w:multiLevelType w:val="hybridMultilevel"/>
    <w:tmpl w:val="E9761332"/>
    <w:lvl w:ilvl="0" w:tplc="95A41C38">
      <w:start w:val="1"/>
      <w:numFmt w:val="decimal"/>
      <w:lvlText w:val="%1."/>
      <w:lvlJc w:val="left"/>
      <w:pPr>
        <w:tabs>
          <w:tab w:val="num" w:pos="357"/>
        </w:tabs>
        <w:ind w:left="357" w:firstLine="3"/>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E390610"/>
    <w:multiLevelType w:val="hybridMultilevel"/>
    <w:tmpl w:val="A71A3E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04A3EEB"/>
    <w:multiLevelType w:val="hybridMultilevel"/>
    <w:tmpl w:val="04D6E4D6"/>
    <w:lvl w:ilvl="0" w:tplc="74D4730C">
      <w:start w:val="1"/>
      <w:numFmt w:val="decimal"/>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4" w15:restartNumberingAfterBreak="0">
    <w:nsid w:val="3D715174"/>
    <w:multiLevelType w:val="hybridMultilevel"/>
    <w:tmpl w:val="017E98EA"/>
    <w:lvl w:ilvl="0" w:tplc="A03A38F8">
      <w:start w:val="1"/>
      <w:numFmt w:val="decimal"/>
      <w:lvlText w:val="%1."/>
      <w:lvlJc w:val="left"/>
      <w:pPr>
        <w:tabs>
          <w:tab w:val="num" w:pos="357"/>
        </w:tabs>
        <w:ind w:left="357" w:firstLine="3"/>
      </w:pPr>
      <w:rPr>
        <w:rFonts w:hint="default"/>
      </w:rPr>
    </w:lvl>
    <w:lvl w:ilvl="1" w:tplc="3409001B">
      <w:start w:val="1"/>
      <w:numFmt w:val="lowerRoman"/>
      <w:lvlText w:val="%2."/>
      <w:lvlJc w:val="righ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5" w15:restartNumberingAfterBreak="0">
    <w:nsid w:val="47AF538A"/>
    <w:multiLevelType w:val="hybridMultilevel"/>
    <w:tmpl w:val="4A3C4DB4"/>
    <w:lvl w:ilvl="0" w:tplc="A094DB58">
      <w:start w:val="1"/>
      <w:numFmt w:val="decimal"/>
      <w:lvlText w:val="%1."/>
      <w:lvlJc w:val="left"/>
      <w:pPr>
        <w:ind w:left="717" w:hanging="360"/>
      </w:pPr>
      <w:rPr>
        <w:rFonts w:hint="default"/>
      </w:rPr>
    </w:lvl>
    <w:lvl w:ilvl="1" w:tplc="34090019" w:tentative="1">
      <w:start w:val="1"/>
      <w:numFmt w:val="lowerLetter"/>
      <w:lvlText w:val="%2."/>
      <w:lvlJc w:val="left"/>
      <w:pPr>
        <w:ind w:left="1437" w:hanging="360"/>
      </w:pPr>
    </w:lvl>
    <w:lvl w:ilvl="2" w:tplc="3409001B" w:tentative="1">
      <w:start w:val="1"/>
      <w:numFmt w:val="lowerRoman"/>
      <w:lvlText w:val="%3."/>
      <w:lvlJc w:val="right"/>
      <w:pPr>
        <w:ind w:left="2157" w:hanging="180"/>
      </w:pPr>
    </w:lvl>
    <w:lvl w:ilvl="3" w:tplc="3409000F" w:tentative="1">
      <w:start w:val="1"/>
      <w:numFmt w:val="decimal"/>
      <w:lvlText w:val="%4."/>
      <w:lvlJc w:val="left"/>
      <w:pPr>
        <w:ind w:left="2877" w:hanging="360"/>
      </w:pPr>
    </w:lvl>
    <w:lvl w:ilvl="4" w:tplc="34090019" w:tentative="1">
      <w:start w:val="1"/>
      <w:numFmt w:val="lowerLetter"/>
      <w:lvlText w:val="%5."/>
      <w:lvlJc w:val="left"/>
      <w:pPr>
        <w:ind w:left="3597" w:hanging="360"/>
      </w:pPr>
    </w:lvl>
    <w:lvl w:ilvl="5" w:tplc="3409001B" w:tentative="1">
      <w:start w:val="1"/>
      <w:numFmt w:val="lowerRoman"/>
      <w:lvlText w:val="%6."/>
      <w:lvlJc w:val="right"/>
      <w:pPr>
        <w:ind w:left="4317" w:hanging="180"/>
      </w:pPr>
    </w:lvl>
    <w:lvl w:ilvl="6" w:tplc="3409000F" w:tentative="1">
      <w:start w:val="1"/>
      <w:numFmt w:val="decimal"/>
      <w:lvlText w:val="%7."/>
      <w:lvlJc w:val="left"/>
      <w:pPr>
        <w:ind w:left="5037" w:hanging="360"/>
      </w:pPr>
    </w:lvl>
    <w:lvl w:ilvl="7" w:tplc="34090019" w:tentative="1">
      <w:start w:val="1"/>
      <w:numFmt w:val="lowerLetter"/>
      <w:lvlText w:val="%8."/>
      <w:lvlJc w:val="left"/>
      <w:pPr>
        <w:ind w:left="5757" w:hanging="360"/>
      </w:pPr>
    </w:lvl>
    <w:lvl w:ilvl="8" w:tplc="3409001B" w:tentative="1">
      <w:start w:val="1"/>
      <w:numFmt w:val="lowerRoman"/>
      <w:lvlText w:val="%9."/>
      <w:lvlJc w:val="right"/>
      <w:pPr>
        <w:ind w:left="6477" w:hanging="180"/>
      </w:pPr>
    </w:lvl>
  </w:abstractNum>
  <w:abstractNum w:abstractNumId="16" w15:restartNumberingAfterBreak="0">
    <w:nsid w:val="49A86780"/>
    <w:multiLevelType w:val="hybridMultilevel"/>
    <w:tmpl w:val="46301106"/>
    <w:lvl w:ilvl="0" w:tplc="83060690">
      <w:start w:val="1"/>
      <w:numFmt w:val="lowerLetter"/>
      <w:lvlText w:val="%1."/>
      <w:lvlJc w:val="left"/>
      <w:pPr>
        <w:tabs>
          <w:tab w:val="num" w:pos="357"/>
        </w:tabs>
        <w:ind w:left="357" w:firstLine="363"/>
      </w:pPr>
      <w:rPr>
        <w:rFonts w:hint="eastAsia"/>
        <w:color w:val="FF0000"/>
      </w:rPr>
    </w:lvl>
    <w:lvl w:ilvl="1" w:tplc="04090019" w:tentative="1">
      <w:start w:val="1"/>
      <w:numFmt w:val="lowerLetter"/>
      <w:lvlText w:val="%2)"/>
      <w:lvlJc w:val="left"/>
      <w:pPr>
        <w:ind w:left="3083" w:hanging="420"/>
      </w:pPr>
    </w:lvl>
    <w:lvl w:ilvl="2" w:tplc="0409001B" w:tentative="1">
      <w:start w:val="1"/>
      <w:numFmt w:val="lowerRoman"/>
      <w:lvlText w:val="%3."/>
      <w:lvlJc w:val="right"/>
      <w:pPr>
        <w:ind w:left="3503" w:hanging="420"/>
      </w:pPr>
    </w:lvl>
    <w:lvl w:ilvl="3" w:tplc="0409000F" w:tentative="1">
      <w:start w:val="1"/>
      <w:numFmt w:val="decimal"/>
      <w:lvlText w:val="%4."/>
      <w:lvlJc w:val="left"/>
      <w:pPr>
        <w:ind w:left="3923" w:hanging="420"/>
      </w:pPr>
    </w:lvl>
    <w:lvl w:ilvl="4" w:tplc="04090019" w:tentative="1">
      <w:start w:val="1"/>
      <w:numFmt w:val="lowerLetter"/>
      <w:lvlText w:val="%5)"/>
      <w:lvlJc w:val="left"/>
      <w:pPr>
        <w:ind w:left="4343" w:hanging="420"/>
      </w:pPr>
    </w:lvl>
    <w:lvl w:ilvl="5" w:tplc="0409001B" w:tentative="1">
      <w:start w:val="1"/>
      <w:numFmt w:val="lowerRoman"/>
      <w:lvlText w:val="%6."/>
      <w:lvlJc w:val="right"/>
      <w:pPr>
        <w:ind w:left="4763" w:hanging="420"/>
      </w:pPr>
    </w:lvl>
    <w:lvl w:ilvl="6" w:tplc="0409000F" w:tentative="1">
      <w:start w:val="1"/>
      <w:numFmt w:val="decimal"/>
      <w:lvlText w:val="%7."/>
      <w:lvlJc w:val="left"/>
      <w:pPr>
        <w:ind w:left="5183" w:hanging="420"/>
      </w:pPr>
    </w:lvl>
    <w:lvl w:ilvl="7" w:tplc="04090019" w:tentative="1">
      <w:start w:val="1"/>
      <w:numFmt w:val="lowerLetter"/>
      <w:lvlText w:val="%8)"/>
      <w:lvlJc w:val="left"/>
      <w:pPr>
        <w:ind w:left="5603" w:hanging="420"/>
      </w:pPr>
    </w:lvl>
    <w:lvl w:ilvl="8" w:tplc="0409001B" w:tentative="1">
      <w:start w:val="1"/>
      <w:numFmt w:val="lowerRoman"/>
      <w:lvlText w:val="%9."/>
      <w:lvlJc w:val="right"/>
      <w:pPr>
        <w:ind w:left="6023" w:hanging="420"/>
      </w:pPr>
    </w:lvl>
  </w:abstractNum>
  <w:abstractNum w:abstractNumId="17" w15:restartNumberingAfterBreak="0">
    <w:nsid w:val="4C0069BF"/>
    <w:multiLevelType w:val="hybridMultilevel"/>
    <w:tmpl w:val="4EF210E4"/>
    <w:lvl w:ilvl="0" w:tplc="37FC27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A42D7"/>
    <w:multiLevelType w:val="hybridMultilevel"/>
    <w:tmpl w:val="E9B0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26CD6"/>
    <w:multiLevelType w:val="hybridMultilevel"/>
    <w:tmpl w:val="329E479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5951510C"/>
    <w:multiLevelType w:val="hybridMultilevel"/>
    <w:tmpl w:val="714614AE"/>
    <w:lvl w:ilvl="0" w:tplc="B086911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C805D94"/>
    <w:multiLevelType w:val="hybridMultilevel"/>
    <w:tmpl w:val="DB84DFFE"/>
    <w:lvl w:ilvl="0" w:tplc="519C30A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2" w15:restartNumberingAfterBreak="0">
    <w:nsid w:val="62186D46"/>
    <w:multiLevelType w:val="hybridMultilevel"/>
    <w:tmpl w:val="D4B22BF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B66B8E"/>
    <w:multiLevelType w:val="hybridMultilevel"/>
    <w:tmpl w:val="EED2823E"/>
    <w:lvl w:ilvl="0" w:tplc="4BBCB9DC">
      <w:start w:val="1"/>
      <w:numFmt w:val="upperLetter"/>
      <w:lvlText w:val="%1."/>
      <w:lvlJc w:val="left"/>
      <w:pPr>
        <w:tabs>
          <w:tab w:val="num" w:pos="357"/>
        </w:tabs>
        <w:ind w:left="714" w:hanging="354"/>
      </w:pPr>
      <w:rPr>
        <w:rFonts w:ascii="Arial" w:eastAsia="宋体" w:hAnsi="Arial" w:cs="Arial" w:hint="eastAsia"/>
      </w:rPr>
    </w:lvl>
    <w:lvl w:ilvl="1" w:tplc="3409000F">
      <w:start w:val="1"/>
      <w:numFmt w:val="decimal"/>
      <w:lvlText w:val="%2."/>
      <w:lvlJc w:val="left"/>
      <w:pPr>
        <w:ind w:left="1440" w:hanging="360"/>
      </w:pPr>
    </w:lvl>
    <w:lvl w:ilvl="2" w:tplc="0E8A016C">
      <w:start w:val="1"/>
      <w:numFmt w:val="lowerLetter"/>
      <w:lvlText w:val="%3."/>
      <w:lvlJc w:val="left"/>
      <w:pPr>
        <w:ind w:left="2340" w:hanging="360"/>
      </w:pPr>
      <w:rPr>
        <w:rFonts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6C216A43"/>
    <w:multiLevelType w:val="hybridMultilevel"/>
    <w:tmpl w:val="C8087DFE"/>
    <w:lvl w:ilvl="0" w:tplc="4BBCB9DC">
      <w:start w:val="1"/>
      <w:numFmt w:val="upperLetter"/>
      <w:lvlText w:val="%1."/>
      <w:lvlJc w:val="left"/>
      <w:pPr>
        <w:tabs>
          <w:tab w:val="num" w:pos="357"/>
        </w:tabs>
        <w:ind w:left="714" w:hanging="354"/>
      </w:pPr>
      <w:rPr>
        <w:rFonts w:ascii="Arial" w:eastAsia="宋体" w:hAnsi="Arial" w:cs="Arial" w:hint="eastAsia"/>
      </w:rPr>
    </w:lvl>
    <w:lvl w:ilvl="1" w:tplc="0409000F">
      <w:start w:val="1"/>
      <w:numFmt w:val="decimal"/>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6C320923"/>
    <w:multiLevelType w:val="hybridMultilevel"/>
    <w:tmpl w:val="E4A4F796"/>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15:restartNumberingAfterBreak="0">
    <w:nsid w:val="71935CBD"/>
    <w:multiLevelType w:val="hybridMultilevel"/>
    <w:tmpl w:val="513CED38"/>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46046E8"/>
    <w:multiLevelType w:val="hybridMultilevel"/>
    <w:tmpl w:val="E18A25A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75DD6A07"/>
    <w:multiLevelType w:val="hybridMultilevel"/>
    <w:tmpl w:val="AFF0FC9C"/>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5F2285A"/>
    <w:multiLevelType w:val="hybridMultilevel"/>
    <w:tmpl w:val="106C82EA"/>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6781CAF"/>
    <w:multiLevelType w:val="hybridMultilevel"/>
    <w:tmpl w:val="3C502E9E"/>
    <w:lvl w:ilvl="0" w:tplc="BF3E5258">
      <w:start w:val="1"/>
      <w:numFmt w:val="lowerLetter"/>
      <w:lvlText w:val="%1."/>
      <w:lvlJc w:val="left"/>
      <w:pPr>
        <w:ind w:left="2663" w:hanging="420"/>
      </w:pPr>
      <w:rPr>
        <w:rFonts w:hint="eastAsia"/>
        <w:color w:val="FF0000"/>
      </w:rPr>
    </w:lvl>
    <w:lvl w:ilvl="1" w:tplc="04090019" w:tentative="1">
      <w:start w:val="1"/>
      <w:numFmt w:val="lowerLetter"/>
      <w:lvlText w:val="%2)"/>
      <w:lvlJc w:val="left"/>
      <w:pPr>
        <w:ind w:left="3083" w:hanging="420"/>
      </w:pPr>
    </w:lvl>
    <w:lvl w:ilvl="2" w:tplc="0409001B" w:tentative="1">
      <w:start w:val="1"/>
      <w:numFmt w:val="lowerRoman"/>
      <w:lvlText w:val="%3."/>
      <w:lvlJc w:val="right"/>
      <w:pPr>
        <w:ind w:left="3503" w:hanging="420"/>
      </w:pPr>
    </w:lvl>
    <w:lvl w:ilvl="3" w:tplc="0409000F" w:tentative="1">
      <w:start w:val="1"/>
      <w:numFmt w:val="decimal"/>
      <w:lvlText w:val="%4."/>
      <w:lvlJc w:val="left"/>
      <w:pPr>
        <w:ind w:left="3923" w:hanging="420"/>
      </w:pPr>
    </w:lvl>
    <w:lvl w:ilvl="4" w:tplc="04090019" w:tentative="1">
      <w:start w:val="1"/>
      <w:numFmt w:val="lowerLetter"/>
      <w:lvlText w:val="%5)"/>
      <w:lvlJc w:val="left"/>
      <w:pPr>
        <w:ind w:left="4343" w:hanging="420"/>
      </w:pPr>
    </w:lvl>
    <w:lvl w:ilvl="5" w:tplc="0409001B" w:tentative="1">
      <w:start w:val="1"/>
      <w:numFmt w:val="lowerRoman"/>
      <w:lvlText w:val="%6."/>
      <w:lvlJc w:val="right"/>
      <w:pPr>
        <w:ind w:left="4763" w:hanging="420"/>
      </w:pPr>
    </w:lvl>
    <w:lvl w:ilvl="6" w:tplc="0409000F" w:tentative="1">
      <w:start w:val="1"/>
      <w:numFmt w:val="decimal"/>
      <w:lvlText w:val="%7."/>
      <w:lvlJc w:val="left"/>
      <w:pPr>
        <w:ind w:left="5183" w:hanging="420"/>
      </w:pPr>
    </w:lvl>
    <w:lvl w:ilvl="7" w:tplc="04090019" w:tentative="1">
      <w:start w:val="1"/>
      <w:numFmt w:val="lowerLetter"/>
      <w:lvlText w:val="%8)"/>
      <w:lvlJc w:val="left"/>
      <w:pPr>
        <w:ind w:left="5603" w:hanging="420"/>
      </w:pPr>
    </w:lvl>
    <w:lvl w:ilvl="8" w:tplc="0409001B" w:tentative="1">
      <w:start w:val="1"/>
      <w:numFmt w:val="lowerRoman"/>
      <w:lvlText w:val="%9."/>
      <w:lvlJc w:val="right"/>
      <w:pPr>
        <w:ind w:left="6023" w:hanging="420"/>
      </w:pPr>
    </w:lvl>
  </w:abstractNum>
  <w:abstractNum w:abstractNumId="31" w15:restartNumberingAfterBreak="0">
    <w:nsid w:val="7F553F38"/>
    <w:multiLevelType w:val="hybridMultilevel"/>
    <w:tmpl w:val="690EBC5A"/>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0"/>
  </w:num>
  <w:num w:numId="4">
    <w:abstractNumId w:val="23"/>
  </w:num>
  <w:num w:numId="5">
    <w:abstractNumId w:val="27"/>
  </w:num>
  <w:num w:numId="6">
    <w:abstractNumId w:val="19"/>
  </w:num>
  <w:num w:numId="7">
    <w:abstractNumId w:val="5"/>
  </w:num>
  <w:num w:numId="8">
    <w:abstractNumId w:val="14"/>
  </w:num>
  <w:num w:numId="9">
    <w:abstractNumId w:val="13"/>
  </w:num>
  <w:num w:numId="10">
    <w:abstractNumId w:val="21"/>
  </w:num>
  <w:num w:numId="11">
    <w:abstractNumId w:val="7"/>
  </w:num>
  <w:num w:numId="12">
    <w:abstractNumId w:val="11"/>
  </w:num>
  <w:num w:numId="13">
    <w:abstractNumId w:val="24"/>
  </w:num>
  <w:num w:numId="14">
    <w:abstractNumId w:val="16"/>
  </w:num>
  <w:num w:numId="15">
    <w:abstractNumId w:val="30"/>
  </w:num>
  <w:num w:numId="16">
    <w:abstractNumId w:val="6"/>
  </w:num>
  <w:num w:numId="17">
    <w:abstractNumId w:val="15"/>
  </w:num>
  <w:num w:numId="18">
    <w:abstractNumId w:val="25"/>
  </w:num>
  <w:num w:numId="19">
    <w:abstractNumId w:val="29"/>
  </w:num>
  <w:num w:numId="20">
    <w:abstractNumId w:val="20"/>
  </w:num>
  <w:num w:numId="21">
    <w:abstractNumId w:val="31"/>
  </w:num>
  <w:num w:numId="22">
    <w:abstractNumId w:val="28"/>
  </w:num>
  <w:num w:numId="23">
    <w:abstractNumId w:val="8"/>
  </w:num>
  <w:num w:numId="24">
    <w:abstractNumId w:val="26"/>
  </w:num>
  <w:num w:numId="25">
    <w:abstractNumId w:val="3"/>
  </w:num>
  <w:num w:numId="26">
    <w:abstractNumId w:val="10"/>
  </w:num>
  <w:num w:numId="27">
    <w:abstractNumId w:val="9"/>
  </w:num>
  <w:num w:numId="28">
    <w:abstractNumId w:val="18"/>
  </w:num>
  <w:num w:numId="29">
    <w:abstractNumId w:val="2"/>
  </w:num>
  <w:num w:numId="30">
    <w:abstractNumId w:val="22"/>
  </w:num>
  <w:num w:numId="31">
    <w:abstractNumId w:val="17"/>
  </w:num>
  <w:num w:numId="3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hideGrammaticalErrors/>
  <w:proofState w:spelling="clean" w:grammar="clean"/>
  <w:attachedTemplate r:id="rId1"/>
  <w:defaultTabStop w:val="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2NzYwMzE1MjA1MDVU0lEKTi0uzszPAykwNKgFAPRKZPwtAAAA"/>
  </w:docVars>
  <w:rsids>
    <w:rsidRoot w:val="00997C3F"/>
    <w:rsid w:val="00000974"/>
    <w:rsid w:val="00001C33"/>
    <w:rsid w:val="000043C1"/>
    <w:rsid w:val="000059A4"/>
    <w:rsid w:val="00015C0D"/>
    <w:rsid w:val="00021060"/>
    <w:rsid w:val="00022086"/>
    <w:rsid w:val="00022E14"/>
    <w:rsid w:val="00023498"/>
    <w:rsid w:val="000257A1"/>
    <w:rsid w:val="00025879"/>
    <w:rsid w:val="000269AD"/>
    <w:rsid w:val="00026F0D"/>
    <w:rsid w:val="000278F4"/>
    <w:rsid w:val="00031E19"/>
    <w:rsid w:val="0003210F"/>
    <w:rsid w:val="000323E3"/>
    <w:rsid w:val="00032AA7"/>
    <w:rsid w:val="0003334E"/>
    <w:rsid w:val="0003405F"/>
    <w:rsid w:val="00034DF9"/>
    <w:rsid w:val="000377D2"/>
    <w:rsid w:val="000405BC"/>
    <w:rsid w:val="000442BF"/>
    <w:rsid w:val="00045F10"/>
    <w:rsid w:val="00047DEB"/>
    <w:rsid w:val="00050900"/>
    <w:rsid w:val="00052851"/>
    <w:rsid w:val="00056B6E"/>
    <w:rsid w:val="00057A5A"/>
    <w:rsid w:val="000627F0"/>
    <w:rsid w:val="00063579"/>
    <w:rsid w:val="0006362E"/>
    <w:rsid w:val="00064FF9"/>
    <w:rsid w:val="00065DE2"/>
    <w:rsid w:val="00067EED"/>
    <w:rsid w:val="0007298E"/>
    <w:rsid w:val="000741FE"/>
    <w:rsid w:val="000745CC"/>
    <w:rsid w:val="0008046F"/>
    <w:rsid w:val="00080A05"/>
    <w:rsid w:val="00080E06"/>
    <w:rsid w:val="00082BFE"/>
    <w:rsid w:val="00085C5F"/>
    <w:rsid w:val="000862DA"/>
    <w:rsid w:val="0008686F"/>
    <w:rsid w:val="000904E5"/>
    <w:rsid w:val="00091A09"/>
    <w:rsid w:val="00092BD9"/>
    <w:rsid w:val="00093253"/>
    <w:rsid w:val="00096A86"/>
    <w:rsid w:val="00096AD5"/>
    <w:rsid w:val="000A04F5"/>
    <w:rsid w:val="000A5419"/>
    <w:rsid w:val="000B179C"/>
    <w:rsid w:val="000B228B"/>
    <w:rsid w:val="000B22C1"/>
    <w:rsid w:val="000B7917"/>
    <w:rsid w:val="000C176E"/>
    <w:rsid w:val="000C5516"/>
    <w:rsid w:val="000C69FD"/>
    <w:rsid w:val="000C7D16"/>
    <w:rsid w:val="000D08C4"/>
    <w:rsid w:val="000D0D58"/>
    <w:rsid w:val="000D3B04"/>
    <w:rsid w:val="000D3EBA"/>
    <w:rsid w:val="000D51B4"/>
    <w:rsid w:val="000D5D02"/>
    <w:rsid w:val="000D6900"/>
    <w:rsid w:val="000E1C5D"/>
    <w:rsid w:val="000E1CB5"/>
    <w:rsid w:val="000E246B"/>
    <w:rsid w:val="000E2B10"/>
    <w:rsid w:val="000E4C60"/>
    <w:rsid w:val="000F14DF"/>
    <w:rsid w:val="000F2B5A"/>
    <w:rsid w:val="000F54FE"/>
    <w:rsid w:val="000F7936"/>
    <w:rsid w:val="00100BD4"/>
    <w:rsid w:val="00100F0D"/>
    <w:rsid w:val="00110538"/>
    <w:rsid w:val="001114F6"/>
    <w:rsid w:val="001120CA"/>
    <w:rsid w:val="00114E9A"/>
    <w:rsid w:val="00121396"/>
    <w:rsid w:val="00121524"/>
    <w:rsid w:val="00122094"/>
    <w:rsid w:val="001228E6"/>
    <w:rsid w:val="001246D7"/>
    <w:rsid w:val="00125346"/>
    <w:rsid w:val="00125494"/>
    <w:rsid w:val="001255D4"/>
    <w:rsid w:val="00127EF1"/>
    <w:rsid w:val="00127F1A"/>
    <w:rsid w:val="00130DB3"/>
    <w:rsid w:val="00132C29"/>
    <w:rsid w:val="0013650A"/>
    <w:rsid w:val="00140291"/>
    <w:rsid w:val="0014061B"/>
    <w:rsid w:val="00142469"/>
    <w:rsid w:val="00146E79"/>
    <w:rsid w:val="001501B7"/>
    <w:rsid w:val="001523EC"/>
    <w:rsid w:val="001525C0"/>
    <w:rsid w:val="00152996"/>
    <w:rsid w:val="00153D4C"/>
    <w:rsid w:val="001553BB"/>
    <w:rsid w:val="00163600"/>
    <w:rsid w:val="00165AF8"/>
    <w:rsid w:val="00172D61"/>
    <w:rsid w:val="00172EB1"/>
    <w:rsid w:val="00172F3E"/>
    <w:rsid w:val="00175CC7"/>
    <w:rsid w:val="0017684A"/>
    <w:rsid w:val="001779E0"/>
    <w:rsid w:val="00177E1B"/>
    <w:rsid w:val="00186062"/>
    <w:rsid w:val="00186CE2"/>
    <w:rsid w:val="00186FE6"/>
    <w:rsid w:val="0019124C"/>
    <w:rsid w:val="00191BA5"/>
    <w:rsid w:val="001978AB"/>
    <w:rsid w:val="00197A19"/>
    <w:rsid w:val="001A23E9"/>
    <w:rsid w:val="001A3834"/>
    <w:rsid w:val="001A3F68"/>
    <w:rsid w:val="001A4178"/>
    <w:rsid w:val="001A4266"/>
    <w:rsid w:val="001A49CE"/>
    <w:rsid w:val="001A509F"/>
    <w:rsid w:val="001A5582"/>
    <w:rsid w:val="001B1381"/>
    <w:rsid w:val="001B369E"/>
    <w:rsid w:val="001B45AE"/>
    <w:rsid w:val="001B482A"/>
    <w:rsid w:val="001B5AAE"/>
    <w:rsid w:val="001C1584"/>
    <w:rsid w:val="001C1F8E"/>
    <w:rsid w:val="001C317E"/>
    <w:rsid w:val="001C3356"/>
    <w:rsid w:val="001C59B9"/>
    <w:rsid w:val="001D1520"/>
    <w:rsid w:val="001D28AB"/>
    <w:rsid w:val="001D45AB"/>
    <w:rsid w:val="001D4655"/>
    <w:rsid w:val="001D496F"/>
    <w:rsid w:val="001D6C8E"/>
    <w:rsid w:val="001D762F"/>
    <w:rsid w:val="001E4077"/>
    <w:rsid w:val="001E480F"/>
    <w:rsid w:val="001E4A2C"/>
    <w:rsid w:val="001E72CA"/>
    <w:rsid w:val="001F16BA"/>
    <w:rsid w:val="001F248A"/>
    <w:rsid w:val="001F3D45"/>
    <w:rsid w:val="001F524B"/>
    <w:rsid w:val="001F6ACB"/>
    <w:rsid w:val="002048B2"/>
    <w:rsid w:val="00205C50"/>
    <w:rsid w:val="00207447"/>
    <w:rsid w:val="0020760F"/>
    <w:rsid w:val="002079B5"/>
    <w:rsid w:val="0021603C"/>
    <w:rsid w:val="00217504"/>
    <w:rsid w:val="002175A4"/>
    <w:rsid w:val="00221949"/>
    <w:rsid w:val="00222769"/>
    <w:rsid w:val="00222994"/>
    <w:rsid w:val="00227574"/>
    <w:rsid w:val="00232A9B"/>
    <w:rsid w:val="00234B7C"/>
    <w:rsid w:val="002358EA"/>
    <w:rsid w:val="00237052"/>
    <w:rsid w:val="00237483"/>
    <w:rsid w:val="00237E49"/>
    <w:rsid w:val="00244AAB"/>
    <w:rsid w:val="00250FE4"/>
    <w:rsid w:val="0025179E"/>
    <w:rsid w:val="00252872"/>
    <w:rsid w:val="0025444C"/>
    <w:rsid w:val="00254BC0"/>
    <w:rsid w:val="002568BD"/>
    <w:rsid w:val="002665B8"/>
    <w:rsid w:val="002669AE"/>
    <w:rsid w:val="00267D8B"/>
    <w:rsid w:val="00270160"/>
    <w:rsid w:val="0027054A"/>
    <w:rsid w:val="00273FC7"/>
    <w:rsid w:val="00277DB4"/>
    <w:rsid w:val="0028093A"/>
    <w:rsid w:val="0028376B"/>
    <w:rsid w:val="00287923"/>
    <w:rsid w:val="0028796F"/>
    <w:rsid w:val="00291574"/>
    <w:rsid w:val="00293CB8"/>
    <w:rsid w:val="0029411E"/>
    <w:rsid w:val="002946B9"/>
    <w:rsid w:val="00294B21"/>
    <w:rsid w:val="00295F78"/>
    <w:rsid w:val="002A072B"/>
    <w:rsid w:val="002A117A"/>
    <w:rsid w:val="002A51F4"/>
    <w:rsid w:val="002A52BD"/>
    <w:rsid w:val="002A5DD6"/>
    <w:rsid w:val="002B281F"/>
    <w:rsid w:val="002B6B38"/>
    <w:rsid w:val="002C1130"/>
    <w:rsid w:val="002C3213"/>
    <w:rsid w:val="002D2446"/>
    <w:rsid w:val="002D3072"/>
    <w:rsid w:val="002D30A8"/>
    <w:rsid w:val="002D5391"/>
    <w:rsid w:val="002E13EC"/>
    <w:rsid w:val="002E6CD6"/>
    <w:rsid w:val="002E7365"/>
    <w:rsid w:val="002F022C"/>
    <w:rsid w:val="002F2DE2"/>
    <w:rsid w:val="002F6D2C"/>
    <w:rsid w:val="00300EF1"/>
    <w:rsid w:val="0030192D"/>
    <w:rsid w:val="00306B7E"/>
    <w:rsid w:val="003104B8"/>
    <w:rsid w:val="00311E23"/>
    <w:rsid w:val="0031285C"/>
    <w:rsid w:val="00312937"/>
    <w:rsid w:val="00312DDA"/>
    <w:rsid w:val="00317131"/>
    <w:rsid w:val="00321CBA"/>
    <w:rsid w:val="00323BCF"/>
    <w:rsid w:val="003275D5"/>
    <w:rsid w:val="00327649"/>
    <w:rsid w:val="00332423"/>
    <w:rsid w:val="00334F8A"/>
    <w:rsid w:val="00336230"/>
    <w:rsid w:val="003368D7"/>
    <w:rsid w:val="003376FB"/>
    <w:rsid w:val="00337E2C"/>
    <w:rsid w:val="00341455"/>
    <w:rsid w:val="0034364F"/>
    <w:rsid w:val="00345422"/>
    <w:rsid w:val="0034719C"/>
    <w:rsid w:val="00347645"/>
    <w:rsid w:val="00351FFF"/>
    <w:rsid w:val="00352D8D"/>
    <w:rsid w:val="00354882"/>
    <w:rsid w:val="00355AC5"/>
    <w:rsid w:val="00361F73"/>
    <w:rsid w:val="00361F8D"/>
    <w:rsid w:val="00362F4D"/>
    <w:rsid w:val="00363319"/>
    <w:rsid w:val="003654A8"/>
    <w:rsid w:val="00367C48"/>
    <w:rsid w:val="00367F2D"/>
    <w:rsid w:val="00371E44"/>
    <w:rsid w:val="0037227F"/>
    <w:rsid w:val="00372782"/>
    <w:rsid w:val="00372FE0"/>
    <w:rsid w:val="003730E3"/>
    <w:rsid w:val="003739AE"/>
    <w:rsid w:val="0037512C"/>
    <w:rsid w:val="00375AAD"/>
    <w:rsid w:val="003760B8"/>
    <w:rsid w:val="00380C92"/>
    <w:rsid w:val="00382BF8"/>
    <w:rsid w:val="00384524"/>
    <w:rsid w:val="003874F4"/>
    <w:rsid w:val="00391368"/>
    <w:rsid w:val="003926A3"/>
    <w:rsid w:val="003A120E"/>
    <w:rsid w:val="003A1C5E"/>
    <w:rsid w:val="003A3626"/>
    <w:rsid w:val="003A4FEC"/>
    <w:rsid w:val="003A5943"/>
    <w:rsid w:val="003A5AA7"/>
    <w:rsid w:val="003B2037"/>
    <w:rsid w:val="003B27BD"/>
    <w:rsid w:val="003B714F"/>
    <w:rsid w:val="003B7D00"/>
    <w:rsid w:val="003C0EA0"/>
    <w:rsid w:val="003C5021"/>
    <w:rsid w:val="003C5DD8"/>
    <w:rsid w:val="003C64F4"/>
    <w:rsid w:val="003C6864"/>
    <w:rsid w:val="003C71A0"/>
    <w:rsid w:val="003D0265"/>
    <w:rsid w:val="003D0F4F"/>
    <w:rsid w:val="003D1DA7"/>
    <w:rsid w:val="003D4F4B"/>
    <w:rsid w:val="003D5A2D"/>
    <w:rsid w:val="003E380A"/>
    <w:rsid w:val="003E418D"/>
    <w:rsid w:val="003E4592"/>
    <w:rsid w:val="003E63F3"/>
    <w:rsid w:val="003F167B"/>
    <w:rsid w:val="003F1DF2"/>
    <w:rsid w:val="003F2FE9"/>
    <w:rsid w:val="003F4CCB"/>
    <w:rsid w:val="00401412"/>
    <w:rsid w:val="00402B81"/>
    <w:rsid w:val="00403527"/>
    <w:rsid w:val="00403E27"/>
    <w:rsid w:val="00405215"/>
    <w:rsid w:val="00410138"/>
    <w:rsid w:val="00411EF4"/>
    <w:rsid w:val="0041603F"/>
    <w:rsid w:val="00416CA7"/>
    <w:rsid w:val="00421765"/>
    <w:rsid w:val="004220BE"/>
    <w:rsid w:val="00422B8C"/>
    <w:rsid w:val="004231FE"/>
    <w:rsid w:val="0042324B"/>
    <w:rsid w:val="004255B2"/>
    <w:rsid w:val="0042749A"/>
    <w:rsid w:val="0042774F"/>
    <w:rsid w:val="00430CC3"/>
    <w:rsid w:val="00431DE6"/>
    <w:rsid w:val="00434890"/>
    <w:rsid w:val="00435A48"/>
    <w:rsid w:val="00436F0C"/>
    <w:rsid w:val="00437D10"/>
    <w:rsid w:val="00445D92"/>
    <w:rsid w:val="004472A6"/>
    <w:rsid w:val="004502EC"/>
    <w:rsid w:val="00451A7A"/>
    <w:rsid w:val="00460D44"/>
    <w:rsid w:val="00462262"/>
    <w:rsid w:val="004645BA"/>
    <w:rsid w:val="00464A74"/>
    <w:rsid w:val="00467FDB"/>
    <w:rsid w:val="00471293"/>
    <w:rsid w:val="004743E7"/>
    <w:rsid w:val="00476A6E"/>
    <w:rsid w:val="00483653"/>
    <w:rsid w:val="00486709"/>
    <w:rsid w:val="00497E66"/>
    <w:rsid w:val="004A053F"/>
    <w:rsid w:val="004A06DA"/>
    <w:rsid w:val="004A24BC"/>
    <w:rsid w:val="004A2DD5"/>
    <w:rsid w:val="004A36B8"/>
    <w:rsid w:val="004A3ED1"/>
    <w:rsid w:val="004A6149"/>
    <w:rsid w:val="004A6E36"/>
    <w:rsid w:val="004A70C7"/>
    <w:rsid w:val="004A70CF"/>
    <w:rsid w:val="004A7263"/>
    <w:rsid w:val="004B16EA"/>
    <w:rsid w:val="004B2B53"/>
    <w:rsid w:val="004B363D"/>
    <w:rsid w:val="004B5812"/>
    <w:rsid w:val="004C043B"/>
    <w:rsid w:val="004C0837"/>
    <w:rsid w:val="004C4CA6"/>
    <w:rsid w:val="004D1B1B"/>
    <w:rsid w:val="004D2403"/>
    <w:rsid w:val="004D31B9"/>
    <w:rsid w:val="004D3743"/>
    <w:rsid w:val="004D3870"/>
    <w:rsid w:val="004D52D2"/>
    <w:rsid w:val="004D6C9C"/>
    <w:rsid w:val="004D7303"/>
    <w:rsid w:val="004E087C"/>
    <w:rsid w:val="004E15BC"/>
    <w:rsid w:val="004E1D5F"/>
    <w:rsid w:val="004E5074"/>
    <w:rsid w:val="004E6D7F"/>
    <w:rsid w:val="004E771F"/>
    <w:rsid w:val="004F1E0B"/>
    <w:rsid w:val="004F2038"/>
    <w:rsid w:val="004F328F"/>
    <w:rsid w:val="004F455B"/>
    <w:rsid w:val="004F50FE"/>
    <w:rsid w:val="004F63AD"/>
    <w:rsid w:val="005042AC"/>
    <w:rsid w:val="005058A3"/>
    <w:rsid w:val="00505FC6"/>
    <w:rsid w:val="005067CA"/>
    <w:rsid w:val="00506F75"/>
    <w:rsid w:val="00510600"/>
    <w:rsid w:val="005116BC"/>
    <w:rsid w:val="005138DA"/>
    <w:rsid w:val="00521EBF"/>
    <w:rsid w:val="005273BA"/>
    <w:rsid w:val="00527592"/>
    <w:rsid w:val="00527E54"/>
    <w:rsid w:val="005312FA"/>
    <w:rsid w:val="00531543"/>
    <w:rsid w:val="005326A9"/>
    <w:rsid w:val="00532761"/>
    <w:rsid w:val="00536F01"/>
    <w:rsid w:val="005379CB"/>
    <w:rsid w:val="00543C1E"/>
    <w:rsid w:val="0054488A"/>
    <w:rsid w:val="0054498E"/>
    <w:rsid w:val="005452EB"/>
    <w:rsid w:val="005456B8"/>
    <w:rsid w:val="00546F85"/>
    <w:rsid w:val="00550F5A"/>
    <w:rsid w:val="00551F38"/>
    <w:rsid w:val="00562E17"/>
    <w:rsid w:val="00565BC8"/>
    <w:rsid w:val="0056668A"/>
    <w:rsid w:val="0056677F"/>
    <w:rsid w:val="00566792"/>
    <w:rsid w:val="00570273"/>
    <w:rsid w:val="00570614"/>
    <w:rsid w:val="0057271A"/>
    <w:rsid w:val="00572985"/>
    <w:rsid w:val="00580477"/>
    <w:rsid w:val="005818B2"/>
    <w:rsid w:val="00582135"/>
    <w:rsid w:val="005846AE"/>
    <w:rsid w:val="00586AFF"/>
    <w:rsid w:val="00587549"/>
    <w:rsid w:val="00597F9B"/>
    <w:rsid w:val="005A0140"/>
    <w:rsid w:val="005A093B"/>
    <w:rsid w:val="005A3B65"/>
    <w:rsid w:val="005A45FD"/>
    <w:rsid w:val="005A580A"/>
    <w:rsid w:val="005B325E"/>
    <w:rsid w:val="005B3979"/>
    <w:rsid w:val="005B7841"/>
    <w:rsid w:val="005C2848"/>
    <w:rsid w:val="005C2A99"/>
    <w:rsid w:val="005C6618"/>
    <w:rsid w:val="005D02DA"/>
    <w:rsid w:val="005E06B5"/>
    <w:rsid w:val="005E4F18"/>
    <w:rsid w:val="005F4493"/>
    <w:rsid w:val="005F4F49"/>
    <w:rsid w:val="005F5452"/>
    <w:rsid w:val="005F6CCD"/>
    <w:rsid w:val="005F70F8"/>
    <w:rsid w:val="00600067"/>
    <w:rsid w:val="00603CEB"/>
    <w:rsid w:val="006041FD"/>
    <w:rsid w:val="00605C43"/>
    <w:rsid w:val="00610E35"/>
    <w:rsid w:val="00610E5C"/>
    <w:rsid w:val="0061295A"/>
    <w:rsid w:val="00613878"/>
    <w:rsid w:val="00614B4E"/>
    <w:rsid w:val="00615FB3"/>
    <w:rsid w:val="00616D76"/>
    <w:rsid w:val="00617470"/>
    <w:rsid w:val="0062651C"/>
    <w:rsid w:val="006267C2"/>
    <w:rsid w:val="00627819"/>
    <w:rsid w:val="0063212D"/>
    <w:rsid w:val="0063299C"/>
    <w:rsid w:val="00637B8B"/>
    <w:rsid w:val="0064031F"/>
    <w:rsid w:val="00640F12"/>
    <w:rsid w:val="006411B8"/>
    <w:rsid w:val="00646872"/>
    <w:rsid w:val="006508F1"/>
    <w:rsid w:val="00651609"/>
    <w:rsid w:val="0065259C"/>
    <w:rsid w:val="0065504A"/>
    <w:rsid w:val="00666C18"/>
    <w:rsid w:val="00671636"/>
    <w:rsid w:val="00673009"/>
    <w:rsid w:val="00674171"/>
    <w:rsid w:val="00674541"/>
    <w:rsid w:val="00674F8B"/>
    <w:rsid w:val="006751BC"/>
    <w:rsid w:val="006755B8"/>
    <w:rsid w:val="0067637F"/>
    <w:rsid w:val="00682A40"/>
    <w:rsid w:val="00683071"/>
    <w:rsid w:val="006858A4"/>
    <w:rsid w:val="00687B5A"/>
    <w:rsid w:val="00687C78"/>
    <w:rsid w:val="006921D6"/>
    <w:rsid w:val="00692D63"/>
    <w:rsid w:val="006956D9"/>
    <w:rsid w:val="006958DC"/>
    <w:rsid w:val="006977EC"/>
    <w:rsid w:val="006A12FE"/>
    <w:rsid w:val="006A3397"/>
    <w:rsid w:val="006A43CE"/>
    <w:rsid w:val="006B23AA"/>
    <w:rsid w:val="006B2626"/>
    <w:rsid w:val="006B562C"/>
    <w:rsid w:val="006C3230"/>
    <w:rsid w:val="006C4102"/>
    <w:rsid w:val="006C43D7"/>
    <w:rsid w:val="006C4D93"/>
    <w:rsid w:val="006C4FC1"/>
    <w:rsid w:val="006C4FDF"/>
    <w:rsid w:val="006C4FEC"/>
    <w:rsid w:val="006D2BC2"/>
    <w:rsid w:val="006D3A11"/>
    <w:rsid w:val="006D41D3"/>
    <w:rsid w:val="006D53DB"/>
    <w:rsid w:val="006D6FB9"/>
    <w:rsid w:val="006D7858"/>
    <w:rsid w:val="006D79B3"/>
    <w:rsid w:val="006E01D6"/>
    <w:rsid w:val="006E28BE"/>
    <w:rsid w:val="006E5405"/>
    <w:rsid w:val="006E6D72"/>
    <w:rsid w:val="006E73F9"/>
    <w:rsid w:val="006F4A75"/>
    <w:rsid w:val="006F4FC5"/>
    <w:rsid w:val="006F6DA2"/>
    <w:rsid w:val="007005D0"/>
    <w:rsid w:val="00701A74"/>
    <w:rsid w:val="00701F82"/>
    <w:rsid w:val="00704461"/>
    <w:rsid w:val="0071108C"/>
    <w:rsid w:val="0071367A"/>
    <w:rsid w:val="00714237"/>
    <w:rsid w:val="0071513E"/>
    <w:rsid w:val="00717A3A"/>
    <w:rsid w:val="00721841"/>
    <w:rsid w:val="00722897"/>
    <w:rsid w:val="0072310F"/>
    <w:rsid w:val="007234DA"/>
    <w:rsid w:val="007239AA"/>
    <w:rsid w:val="00724C52"/>
    <w:rsid w:val="007263BB"/>
    <w:rsid w:val="00726B50"/>
    <w:rsid w:val="00730A89"/>
    <w:rsid w:val="00734383"/>
    <w:rsid w:val="00734B90"/>
    <w:rsid w:val="00737708"/>
    <w:rsid w:val="00742F3B"/>
    <w:rsid w:val="00743456"/>
    <w:rsid w:val="0074493C"/>
    <w:rsid w:val="007523F6"/>
    <w:rsid w:val="0075240A"/>
    <w:rsid w:val="0075272E"/>
    <w:rsid w:val="00754847"/>
    <w:rsid w:val="00755A87"/>
    <w:rsid w:val="0075616F"/>
    <w:rsid w:val="00757087"/>
    <w:rsid w:val="007604F5"/>
    <w:rsid w:val="00762DCB"/>
    <w:rsid w:val="00766F70"/>
    <w:rsid w:val="007673B7"/>
    <w:rsid w:val="00770AFF"/>
    <w:rsid w:val="00772AB4"/>
    <w:rsid w:val="0077323C"/>
    <w:rsid w:val="007757BA"/>
    <w:rsid w:val="00775A0D"/>
    <w:rsid w:val="0077657C"/>
    <w:rsid w:val="00776B42"/>
    <w:rsid w:val="007807D0"/>
    <w:rsid w:val="00783F7F"/>
    <w:rsid w:val="007867C9"/>
    <w:rsid w:val="0079326B"/>
    <w:rsid w:val="00794177"/>
    <w:rsid w:val="007958DA"/>
    <w:rsid w:val="007A282B"/>
    <w:rsid w:val="007A336B"/>
    <w:rsid w:val="007A3404"/>
    <w:rsid w:val="007A41E1"/>
    <w:rsid w:val="007A4604"/>
    <w:rsid w:val="007A6639"/>
    <w:rsid w:val="007B02C7"/>
    <w:rsid w:val="007B05F9"/>
    <w:rsid w:val="007B1D32"/>
    <w:rsid w:val="007B6B08"/>
    <w:rsid w:val="007C0928"/>
    <w:rsid w:val="007C1787"/>
    <w:rsid w:val="007C2652"/>
    <w:rsid w:val="007C3806"/>
    <w:rsid w:val="007C3BDA"/>
    <w:rsid w:val="007C5D87"/>
    <w:rsid w:val="007D1B74"/>
    <w:rsid w:val="007D54A2"/>
    <w:rsid w:val="007D6491"/>
    <w:rsid w:val="007E051D"/>
    <w:rsid w:val="007E4D42"/>
    <w:rsid w:val="007F07B7"/>
    <w:rsid w:val="007F3AEF"/>
    <w:rsid w:val="007F7697"/>
    <w:rsid w:val="00800858"/>
    <w:rsid w:val="0080544F"/>
    <w:rsid w:val="00805BCC"/>
    <w:rsid w:val="0080785B"/>
    <w:rsid w:val="00810347"/>
    <w:rsid w:val="00811773"/>
    <w:rsid w:val="00813843"/>
    <w:rsid w:val="00813999"/>
    <w:rsid w:val="00813B04"/>
    <w:rsid w:val="008215A0"/>
    <w:rsid w:val="00822F92"/>
    <w:rsid w:val="00823C9A"/>
    <w:rsid w:val="0082575E"/>
    <w:rsid w:val="008260D7"/>
    <w:rsid w:val="00830901"/>
    <w:rsid w:val="00830DDF"/>
    <w:rsid w:val="008311E7"/>
    <w:rsid w:val="00831A3A"/>
    <w:rsid w:val="00832130"/>
    <w:rsid w:val="00832EA4"/>
    <w:rsid w:val="00835F1F"/>
    <w:rsid w:val="008407D7"/>
    <w:rsid w:val="008432E9"/>
    <w:rsid w:val="00843400"/>
    <w:rsid w:val="0084353C"/>
    <w:rsid w:val="00845498"/>
    <w:rsid w:val="008518C4"/>
    <w:rsid w:val="00851A40"/>
    <w:rsid w:val="00852447"/>
    <w:rsid w:val="00856AB8"/>
    <w:rsid w:val="00861207"/>
    <w:rsid w:val="00863EDB"/>
    <w:rsid w:val="00865759"/>
    <w:rsid w:val="00866496"/>
    <w:rsid w:val="00867D7F"/>
    <w:rsid w:val="00867DEC"/>
    <w:rsid w:val="008745C6"/>
    <w:rsid w:val="00881DE5"/>
    <w:rsid w:val="0088625B"/>
    <w:rsid w:val="00892478"/>
    <w:rsid w:val="00892EEF"/>
    <w:rsid w:val="008973A2"/>
    <w:rsid w:val="008A3DEC"/>
    <w:rsid w:val="008A4189"/>
    <w:rsid w:val="008A44A2"/>
    <w:rsid w:val="008A7528"/>
    <w:rsid w:val="008B3829"/>
    <w:rsid w:val="008B6263"/>
    <w:rsid w:val="008B6F53"/>
    <w:rsid w:val="008C004A"/>
    <w:rsid w:val="008C19EA"/>
    <w:rsid w:val="008C3C8E"/>
    <w:rsid w:val="008C5CB3"/>
    <w:rsid w:val="008C65B9"/>
    <w:rsid w:val="008D0624"/>
    <w:rsid w:val="008D1A64"/>
    <w:rsid w:val="008D6586"/>
    <w:rsid w:val="008D69B6"/>
    <w:rsid w:val="008E06A6"/>
    <w:rsid w:val="008E09A9"/>
    <w:rsid w:val="008E4619"/>
    <w:rsid w:val="008E5249"/>
    <w:rsid w:val="008F2244"/>
    <w:rsid w:val="008F35E8"/>
    <w:rsid w:val="008F3C42"/>
    <w:rsid w:val="008F40CE"/>
    <w:rsid w:val="00900A31"/>
    <w:rsid w:val="00905EAE"/>
    <w:rsid w:val="00906D5E"/>
    <w:rsid w:val="0090721E"/>
    <w:rsid w:val="009109D6"/>
    <w:rsid w:val="009119A5"/>
    <w:rsid w:val="00911BAB"/>
    <w:rsid w:val="00914A1A"/>
    <w:rsid w:val="00922F58"/>
    <w:rsid w:val="009239C1"/>
    <w:rsid w:val="00926BA5"/>
    <w:rsid w:val="0093101E"/>
    <w:rsid w:val="00931995"/>
    <w:rsid w:val="00931D6A"/>
    <w:rsid w:val="0093238B"/>
    <w:rsid w:val="00936BA7"/>
    <w:rsid w:val="00940BB0"/>
    <w:rsid w:val="00942CE7"/>
    <w:rsid w:val="00944186"/>
    <w:rsid w:val="00945304"/>
    <w:rsid w:val="00945324"/>
    <w:rsid w:val="009465C1"/>
    <w:rsid w:val="00947D74"/>
    <w:rsid w:val="00947E99"/>
    <w:rsid w:val="00950539"/>
    <w:rsid w:val="00951E07"/>
    <w:rsid w:val="00956AED"/>
    <w:rsid w:val="009653FA"/>
    <w:rsid w:val="009729B3"/>
    <w:rsid w:val="009729DF"/>
    <w:rsid w:val="00976245"/>
    <w:rsid w:val="00976B6F"/>
    <w:rsid w:val="009779E5"/>
    <w:rsid w:val="00985599"/>
    <w:rsid w:val="00985866"/>
    <w:rsid w:val="009958AC"/>
    <w:rsid w:val="00995DC8"/>
    <w:rsid w:val="00997C3F"/>
    <w:rsid w:val="009A083A"/>
    <w:rsid w:val="009A4F9A"/>
    <w:rsid w:val="009A65D5"/>
    <w:rsid w:val="009A7A04"/>
    <w:rsid w:val="009B4473"/>
    <w:rsid w:val="009B4912"/>
    <w:rsid w:val="009B614E"/>
    <w:rsid w:val="009B6CD0"/>
    <w:rsid w:val="009B7208"/>
    <w:rsid w:val="009C297E"/>
    <w:rsid w:val="009D0EC5"/>
    <w:rsid w:val="009D257B"/>
    <w:rsid w:val="009D51D1"/>
    <w:rsid w:val="009D6398"/>
    <w:rsid w:val="009D73F6"/>
    <w:rsid w:val="009E0991"/>
    <w:rsid w:val="009E4D9C"/>
    <w:rsid w:val="009E6C5D"/>
    <w:rsid w:val="009F066D"/>
    <w:rsid w:val="009F26D3"/>
    <w:rsid w:val="009F5A02"/>
    <w:rsid w:val="009F5B6C"/>
    <w:rsid w:val="009F6B09"/>
    <w:rsid w:val="009F7C68"/>
    <w:rsid w:val="00A0074B"/>
    <w:rsid w:val="00A067F8"/>
    <w:rsid w:val="00A13BBA"/>
    <w:rsid w:val="00A15171"/>
    <w:rsid w:val="00A164BB"/>
    <w:rsid w:val="00A232F9"/>
    <w:rsid w:val="00A25354"/>
    <w:rsid w:val="00A41B93"/>
    <w:rsid w:val="00A42AE9"/>
    <w:rsid w:val="00A44BE2"/>
    <w:rsid w:val="00A456E9"/>
    <w:rsid w:val="00A46042"/>
    <w:rsid w:val="00A46709"/>
    <w:rsid w:val="00A47C75"/>
    <w:rsid w:val="00A5121D"/>
    <w:rsid w:val="00A541B6"/>
    <w:rsid w:val="00A551FB"/>
    <w:rsid w:val="00A55AB5"/>
    <w:rsid w:val="00A56CDF"/>
    <w:rsid w:val="00A56D0E"/>
    <w:rsid w:val="00A60267"/>
    <w:rsid w:val="00A63246"/>
    <w:rsid w:val="00A648FE"/>
    <w:rsid w:val="00A6726C"/>
    <w:rsid w:val="00A70A77"/>
    <w:rsid w:val="00A7263C"/>
    <w:rsid w:val="00A75D9C"/>
    <w:rsid w:val="00A76F31"/>
    <w:rsid w:val="00A83DC6"/>
    <w:rsid w:val="00A84BAC"/>
    <w:rsid w:val="00A84C57"/>
    <w:rsid w:val="00A84C6D"/>
    <w:rsid w:val="00A85173"/>
    <w:rsid w:val="00A85D59"/>
    <w:rsid w:val="00A8605D"/>
    <w:rsid w:val="00A9255E"/>
    <w:rsid w:val="00A9385B"/>
    <w:rsid w:val="00A96851"/>
    <w:rsid w:val="00AA55D4"/>
    <w:rsid w:val="00AA6625"/>
    <w:rsid w:val="00AB0F76"/>
    <w:rsid w:val="00AB204D"/>
    <w:rsid w:val="00AB3146"/>
    <w:rsid w:val="00AB7588"/>
    <w:rsid w:val="00AB7CBE"/>
    <w:rsid w:val="00AC17A8"/>
    <w:rsid w:val="00AC27E3"/>
    <w:rsid w:val="00AC6D18"/>
    <w:rsid w:val="00AC78B7"/>
    <w:rsid w:val="00AD16D4"/>
    <w:rsid w:val="00AD4570"/>
    <w:rsid w:val="00AD4AF6"/>
    <w:rsid w:val="00AD60B0"/>
    <w:rsid w:val="00AD6F42"/>
    <w:rsid w:val="00AE0679"/>
    <w:rsid w:val="00AE140E"/>
    <w:rsid w:val="00AE1509"/>
    <w:rsid w:val="00AE2B89"/>
    <w:rsid w:val="00AE6353"/>
    <w:rsid w:val="00AE655E"/>
    <w:rsid w:val="00AE688E"/>
    <w:rsid w:val="00AE7DD4"/>
    <w:rsid w:val="00AE7F27"/>
    <w:rsid w:val="00AF38E0"/>
    <w:rsid w:val="00AF3F9C"/>
    <w:rsid w:val="00AF4C47"/>
    <w:rsid w:val="00AF56B7"/>
    <w:rsid w:val="00B00416"/>
    <w:rsid w:val="00B00760"/>
    <w:rsid w:val="00B007DF"/>
    <w:rsid w:val="00B00D07"/>
    <w:rsid w:val="00B0143A"/>
    <w:rsid w:val="00B0175C"/>
    <w:rsid w:val="00B01F24"/>
    <w:rsid w:val="00B07D5A"/>
    <w:rsid w:val="00B124E1"/>
    <w:rsid w:val="00B12A47"/>
    <w:rsid w:val="00B12DAC"/>
    <w:rsid w:val="00B1307B"/>
    <w:rsid w:val="00B14A74"/>
    <w:rsid w:val="00B21BEC"/>
    <w:rsid w:val="00B2308D"/>
    <w:rsid w:val="00B2415C"/>
    <w:rsid w:val="00B24944"/>
    <w:rsid w:val="00B260FF"/>
    <w:rsid w:val="00B26729"/>
    <w:rsid w:val="00B2697F"/>
    <w:rsid w:val="00B30B9B"/>
    <w:rsid w:val="00B337CD"/>
    <w:rsid w:val="00B33CEB"/>
    <w:rsid w:val="00B37318"/>
    <w:rsid w:val="00B41325"/>
    <w:rsid w:val="00B4319E"/>
    <w:rsid w:val="00B434A5"/>
    <w:rsid w:val="00B44C7E"/>
    <w:rsid w:val="00B45123"/>
    <w:rsid w:val="00B504D6"/>
    <w:rsid w:val="00B505DC"/>
    <w:rsid w:val="00B516EF"/>
    <w:rsid w:val="00B53399"/>
    <w:rsid w:val="00B5510F"/>
    <w:rsid w:val="00B56E0A"/>
    <w:rsid w:val="00B62B58"/>
    <w:rsid w:val="00B6382C"/>
    <w:rsid w:val="00B65CDD"/>
    <w:rsid w:val="00B65D26"/>
    <w:rsid w:val="00B75439"/>
    <w:rsid w:val="00B772D0"/>
    <w:rsid w:val="00B80281"/>
    <w:rsid w:val="00B80934"/>
    <w:rsid w:val="00B80BC7"/>
    <w:rsid w:val="00B81442"/>
    <w:rsid w:val="00B81C68"/>
    <w:rsid w:val="00B8405F"/>
    <w:rsid w:val="00B87593"/>
    <w:rsid w:val="00B90054"/>
    <w:rsid w:val="00B91C43"/>
    <w:rsid w:val="00B92A8E"/>
    <w:rsid w:val="00B9321C"/>
    <w:rsid w:val="00B94459"/>
    <w:rsid w:val="00B94E70"/>
    <w:rsid w:val="00B96E28"/>
    <w:rsid w:val="00BA0D30"/>
    <w:rsid w:val="00BA1FD9"/>
    <w:rsid w:val="00BA3EBF"/>
    <w:rsid w:val="00BA4B47"/>
    <w:rsid w:val="00BB00BD"/>
    <w:rsid w:val="00BB109D"/>
    <w:rsid w:val="00BB28CD"/>
    <w:rsid w:val="00BB71D9"/>
    <w:rsid w:val="00BB79BE"/>
    <w:rsid w:val="00BC2CEF"/>
    <w:rsid w:val="00BC4D19"/>
    <w:rsid w:val="00BC6940"/>
    <w:rsid w:val="00BC70EF"/>
    <w:rsid w:val="00BD04EC"/>
    <w:rsid w:val="00BD14DD"/>
    <w:rsid w:val="00BD249E"/>
    <w:rsid w:val="00BD3E60"/>
    <w:rsid w:val="00BD3F18"/>
    <w:rsid w:val="00BD52BA"/>
    <w:rsid w:val="00BD5387"/>
    <w:rsid w:val="00BE00AB"/>
    <w:rsid w:val="00BE28C1"/>
    <w:rsid w:val="00BE6004"/>
    <w:rsid w:val="00BE680A"/>
    <w:rsid w:val="00BF057C"/>
    <w:rsid w:val="00BF3A56"/>
    <w:rsid w:val="00BF43C2"/>
    <w:rsid w:val="00BF5CAE"/>
    <w:rsid w:val="00BF6FA1"/>
    <w:rsid w:val="00BF7EF9"/>
    <w:rsid w:val="00C0286F"/>
    <w:rsid w:val="00C048E7"/>
    <w:rsid w:val="00C06041"/>
    <w:rsid w:val="00C06D00"/>
    <w:rsid w:val="00C10A8F"/>
    <w:rsid w:val="00C116AF"/>
    <w:rsid w:val="00C12F1F"/>
    <w:rsid w:val="00C13949"/>
    <w:rsid w:val="00C1473D"/>
    <w:rsid w:val="00C16DDD"/>
    <w:rsid w:val="00C16EF0"/>
    <w:rsid w:val="00C17005"/>
    <w:rsid w:val="00C21504"/>
    <w:rsid w:val="00C24E39"/>
    <w:rsid w:val="00C30867"/>
    <w:rsid w:val="00C33BAC"/>
    <w:rsid w:val="00C3486F"/>
    <w:rsid w:val="00C3739D"/>
    <w:rsid w:val="00C44E2C"/>
    <w:rsid w:val="00C45271"/>
    <w:rsid w:val="00C47E7E"/>
    <w:rsid w:val="00C50C5E"/>
    <w:rsid w:val="00C519F7"/>
    <w:rsid w:val="00C5321B"/>
    <w:rsid w:val="00C53619"/>
    <w:rsid w:val="00C53C13"/>
    <w:rsid w:val="00C56C0B"/>
    <w:rsid w:val="00C5725A"/>
    <w:rsid w:val="00C57865"/>
    <w:rsid w:val="00C61441"/>
    <w:rsid w:val="00C61454"/>
    <w:rsid w:val="00C62396"/>
    <w:rsid w:val="00C63034"/>
    <w:rsid w:val="00C64A82"/>
    <w:rsid w:val="00C6653B"/>
    <w:rsid w:val="00C703CE"/>
    <w:rsid w:val="00C73302"/>
    <w:rsid w:val="00C73DA7"/>
    <w:rsid w:val="00C80648"/>
    <w:rsid w:val="00C879AC"/>
    <w:rsid w:val="00C92882"/>
    <w:rsid w:val="00C92C07"/>
    <w:rsid w:val="00C9667E"/>
    <w:rsid w:val="00C96ED2"/>
    <w:rsid w:val="00CA011D"/>
    <w:rsid w:val="00CA1386"/>
    <w:rsid w:val="00CA18C7"/>
    <w:rsid w:val="00CA18EF"/>
    <w:rsid w:val="00CA23C7"/>
    <w:rsid w:val="00CA27EB"/>
    <w:rsid w:val="00CA6EA0"/>
    <w:rsid w:val="00CB013F"/>
    <w:rsid w:val="00CB556B"/>
    <w:rsid w:val="00CB7C33"/>
    <w:rsid w:val="00CC0B5C"/>
    <w:rsid w:val="00CC291B"/>
    <w:rsid w:val="00CC3DF2"/>
    <w:rsid w:val="00CC4931"/>
    <w:rsid w:val="00CC5873"/>
    <w:rsid w:val="00CC653D"/>
    <w:rsid w:val="00CC7B56"/>
    <w:rsid w:val="00CD1181"/>
    <w:rsid w:val="00CD172E"/>
    <w:rsid w:val="00CE0048"/>
    <w:rsid w:val="00CE0419"/>
    <w:rsid w:val="00CE411A"/>
    <w:rsid w:val="00CE4867"/>
    <w:rsid w:val="00CE6048"/>
    <w:rsid w:val="00CE66D5"/>
    <w:rsid w:val="00CE7CBA"/>
    <w:rsid w:val="00CF7180"/>
    <w:rsid w:val="00CF78A8"/>
    <w:rsid w:val="00CF7FEA"/>
    <w:rsid w:val="00D007D9"/>
    <w:rsid w:val="00D010A4"/>
    <w:rsid w:val="00D066A2"/>
    <w:rsid w:val="00D0785A"/>
    <w:rsid w:val="00D11786"/>
    <w:rsid w:val="00D11A9F"/>
    <w:rsid w:val="00D12B9A"/>
    <w:rsid w:val="00D15608"/>
    <w:rsid w:val="00D1577D"/>
    <w:rsid w:val="00D1683A"/>
    <w:rsid w:val="00D1779F"/>
    <w:rsid w:val="00D22076"/>
    <w:rsid w:val="00D22842"/>
    <w:rsid w:val="00D25986"/>
    <w:rsid w:val="00D259C3"/>
    <w:rsid w:val="00D271D5"/>
    <w:rsid w:val="00D315ED"/>
    <w:rsid w:val="00D31841"/>
    <w:rsid w:val="00D34910"/>
    <w:rsid w:val="00D35691"/>
    <w:rsid w:val="00D35C5C"/>
    <w:rsid w:val="00D37219"/>
    <w:rsid w:val="00D37664"/>
    <w:rsid w:val="00D3780C"/>
    <w:rsid w:val="00D41676"/>
    <w:rsid w:val="00D4362B"/>
    <w:rsid w:val="00D436DE"/>
    <w:rsid w:val="00D50FEE"/>
    <w:rsid w:val="00D513B4"/>
    <w:rsid w:val="00D52238"/>
    <w:rsid w:val="00D5271A"/>
    <w:rsid w:val="00D5273D"/>
    <w:rsid w:val="00D52E50"/>
    <w:rsid w:val="00D5662F"/>
    <w:rsid w:val="00D57440"/>
    <w:rsid w:val="00D631FF"/>
    <w:rsid w:val="00D6592A"/>
    <w:rsid w:val="00D66940"/>
    <w:rsid w:val="00D67105"/>
    <w:rsid w:val="00D71300"/>
    <w:rsid w:val="00D766B5"/>
    <w:rsid w:val="00D77B56"/>
    <w:rsid w:val="00D825B6"/>
    <w:rsid w:val="00D846F8"/>
    <w:rsid w:val="00D95703"/>
    <w:rsid w:val="00D96661"/>
    <w:rsid w:val="00D97A3A"/>
    <w:rsid w:val="00DA2FD5"/>
    <w:rsid w:val="00DA41E9"/>
    <w:rsid w:val="00DB1723"/>
    <w:rsid w:val="00DB3A52"/>
    <w:rsid w:val="00DB4AC0"/>
    <w:rsid w:val="00DB5F2F"/>
    <w:rsid w:val="00DC0792"/>
    <w:rsid w:val="00DC19EF"/>
    <w:rsid w:val="00DC2BCB"/>
    <w:rsid w:val="00DC3175"/>
    <w:rsid w:val="00DC351E"/>
    <w:rsid w:val="00DC3AA2"/>
    <w:rsid w:val="00DC6D02"/>
    <w:rsid w:val="00DC70C8"/>
    <w:rsid w:val="00DD0216"/>
    <w:rsid w:val="00DD0C84"/>
    <w:rsid w:val="00DD1DC8"/>
    <w:rsid w:val="00DD6417"/>
    <w:rsid w:val="00DE09FA"/>
    <w:rsid w:val="00DE128F"/>
    <w:rsid w:val="00DE15C9"/>
    <w:rsid w:val="00DE3471"/>
    <w:rsid w:val="00DE3575"/>
    <w:rsid w:val="00DE585C"/>
    <w:rsid w:val="00DE657F"/>
    <w:rsid w:val="00E027A9"/>
    <w:rsid w:val="00E06708"/>
    <w:rsid w:val="00E10C20"/>
    <w:rsid w:val="00E13D7C"/>
    <w:rsid w:val="00E17DD3"/>
    <w:rsid w:val="00E2172B"/>
    <w:rsid w:val="00E21BCE"/>
    <w:rsid w:val="00E23845"/>
    <w:rsid w:val="00E26D74"/>
    <w:rsid w:val="00E27B73"/>
    <w:rsid w:val="00E27D51"/>
    <w:rsid w:val="00E30CB4"/>
    <w:rsid w:val="00E31D39"/>
    <w:rsid w:val="00E32533"/>
    <w:rsid w:val="00E33290"/>
    <w:rsid w:val="00E336CA"/>
    <w:rsid w:val="00E34382"/>
    <w:rsid w:val="00E34585"/>
    <w:rsid w:val="00E35BD1"/>
    <w:rsid w:val="00E368D4"/>
    <w:rsid w:val="00E36DFD"/>
    <w:rsid w:val="00E40F82"/>
    <w:rsid w:val="00E4154E"/>
    <w:rsid w:val="00E425ED"/>
    <w:rsid w:val="00E43A8F"/>
    <w:rsid w:val="00E44DE7"/>
    <w:rsid w:val="00E454F6"/>
    <w:rsid w:val="00E47A0E"/>
    <w:rsid w:val="00E51CD8"/>
    <w:rsid w:val="00E550AE"/>
    <w:rsid w:val="00E5745E"/>
    <w:rsid w:val="00E63B26"/>
    <w:rsid w:val="00E650CA"/>
    <w:rsid w:val="00E66441"/>
    <w:rsid w:val="00E6772A"/>
    <w:rsid w:val="00E705C7"/>
    <w:rsid w:val="00E713E8"/>
    <w:rsid w:val="00E721CE"/>
    <w:rsid w:val="00E72BF5"/>
    <w:rsid w:val="00E75660"/>
    <w:rsid w:val="00E808CA"/>
    <w:rsid w:val="00E80C0F"/>
    <w:rsid w:val="00E80C73"/>
    <w:rsid w:val="00E844D6"/>
    <w:rsid w:val="00E855D2"/>
    <w:rsid w:val="00E9366A"/>
    <w:rsid w:val="00E94751"/>
    <w:rsid w:val="00E948BA"/>
    <w:rsid w:val="00E95C39"/>
    <w:rsid w:val="00E9746B"/>
    <w:rsid w:val="00E97691"/>
    <w:rsid w:val="00EA1BAD"/>
    <w:rsid w:val="00EA24C5"/>
    <w:rsid w:val="00EA34D7"/>
    <w:rsid w:val="00EA5877"/>
    <w:rsid w:val="00EA58C7"/>
    <w:rsid w:val="00EA5B98"/>
    <w:rsid w:val="00EB39F1"/>
    <w:rsid w:val="00EB4C2E"/>
    <w:rsid w:val="00EB547D"/>
    <w:rsid w:val="00EB6750"/>
    <w:rsid w:val="00EC12CB"/>
    <w:rsid w:val="00EC2DFC"/>
    <w:rsid w:val="00EC664A"/>
    <w:rsid w:val="00EC69A6"/>
    <w:rsid w:val="00ED07E3"/>
    <w:rsid w:val="00ED0FE7"/>
    <w:rsid w:val="00ED34C4"/>
    <w:rsid w:val="00ED6C0D"/>
    <w:rsid w:val="00EE0E1B"/>
    <w:rsid w:val="00EE0E6A"/>
    <w:rsid w:val="00EE1728"/>
    <w:rsid w:val="00EE3D6A"/>
    <w:rsid w:val="00EF14C5"/>
    <w:rsid w:val="00EF17F5"/>
    <w:rsid w:val="00EF1DCB"/>
    <w:rsid w:val="00EF2641"/>
    <w:rsid w:val="00EF542B"/>
    <w:rsid w:val="00F02A52"/>
    <w:rsid w:val="00F03762"/>
    <w:rsid w:val="00F124C8"/>
    <w:rsid w:val="00F125CB"/>
    <w:rsid w:val="00F1269C"/>
    <w:rsid w:val="00F12CE1"/>
    <w:rsid w:val="00F161D1"/>
    <w:rsid w:val="00F21A7A"/>
    <w:rsid w:val="00F23273"/>
    <w:rsid w:val="00F241E2"/>
    <w:rsid w:val="00F242F8"/>
    <w:rsid w:val="00F2591C"/>
    <w:rsid w:val="00F323FB"/>
    <w:rsid w:val="00F358B3"/>
    <w:rsid w:val="00F36941"/>
    <w:rsid w:val="00F404C1"/>
    <w:rsid w:val="00F405A9"/>
    <w:rsid w:val="00F41926"/>
    <w:rsid w:val="00F43417"/>
    <w:rsid w:val="00F441CA"/>
    <w:rsid w:val="00F459BC"/>
    <w:rsid w:val="00F46E97"/>
    <w:rsid w:val="00F46F4B"/>
    <w:rsid w:val="00F471BD"/>
    <w:rsid w:val="00F47849"/>
    <w:rsid w:val="00F5146A"/>
    <w:rsid w:val="00F51BCF"/>
    <w:rsid w:val="00F525E5"/>
    <w:rsid w:val="00F55908"/>
    <w:rsid w:val="00F5684A"/>
    <w:rsid w:val="00F63F19"/>
    <w:rsid w:val="00F64686"/>
    <w:rsid w:val="00F65C77"/>
    <w:rsid w:val="00F705D8"/>
    <w:rsid w:val="00F70E83"/>
    <w:rsid w:val="00F71366"/>
    <w:rsid w:val="00F72515"/>
    <w:rsid w:val="00F744A9"/>
    <w:rsid w:val="00F747C1"/>
    <w:rsid w:val="00F76260"/>
    <w:rsid w:val="00F76447"/>
    <w:rsid w:val="00F7739A"/>
    <w:rsid w:val="00F773E1"/>
    <w:rsid w:val="00F81C14"/>
    <w:rsid w:val="00F835EE"/>
    <w:rsid w:val="00F85D75"/>
    <w:rsid w:val="00F85E2E"/>
    <w:rsid w:val="00F8655B"/>
    <w:rsid w:val="00F90CFD"/>
    <w:rsid w:val="00F914C4"/>
    <w:rsid w:val="00F96A0C"/>
    <w:rsid w:val="00F97D06"/>
    <w:rsid w:val="00FA052A"/>
    <w:rsid w:val="00FA1803"/>
    <w:rsid w:val="00FA2009"/>
    <w:rsid w:val="00FA28EF"/>
    <w:rsid w:val="00FA36F1"/>
    <w:rsid w:val="00FA4D77"/>
    <w:rsid w:val="00FA7574"/>
    <w:rsid w:val="00FB0221"/>
    <w:rsid w:val="00FB0B5D"/>
    <w:rsid w:val="00FB2324"/>
    <w:rsid w:val="00FB27CA"/>
    <w:rsid w:val="00FB2864"/>
    <w:rsid w:val="00FB6074"/>
    <w:rsid w:val="00FB7197"/>
    <w:rsid w:val="00FB72DA"/>
    <w:rsid w:val="00FC1380"/>
    <w:rsid w:val="00FC14FE"/>
    <w:rsid w:val="00FC1C3F"/>
    <w:rsid w:val="00FC70B7"/>
    <w:rsid w:val="00FD19A3"/>
    <w:rsid w:val="00FD2FFA"/>
    <w:rsid w:val="00FD53D1"/>
    <w:rsid w:val="00FD62DF"/>
    <w:rsid w:val="00FD7075"/>
    <w:rsid w:val="00FE5804"/>
    <w:rsid w:val="00FF1188"/>
    <w:rsid w:val="00FF522E"/>
    <w:rsid w:val="00FF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7240BC"/>
  <w15:docId w15:val="{212CEB78-9CB0-446A-8F49-4979C2B7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46F4B"/>
    <w:rPr>
      <w:rFonts w:asciiTheme="minorHAnsi" w:eastAsiaTheme="minorEastAsia" w:hAnsiTheme="minorHAnsi" w:cstheme="minorBidi"/>
      <w:kern w:val="2"/>
      <w:szCs w:val="22"/>
      <w:lang w:eastAsia="ko-KR"/>
    </w:rPr>
  </w:style>
  <w:style w:type="paragraph" w:styleId="1">
    <w:name w:val="heading 1"/>
    <w:basedOn w:val="a1"/>
    <w:next w:val="a1"/>
    <w:link w:val="11"/>
    <w:uiPriority w:val="1"/>
    <w:qFormat/>
    <w:rsid w:val="005F4493"/>
    <w:pPr>
      <w:keepNext/>
      <w:keepLines/>
      <w:spacing w:before="480"/>
      <w:outlineLvl w:val="0"/>
    </w:pPr>
    <w:rPr>
      <w:rFonts w:asciiTheme="majorHAnsi" w:eastAsiaTheme="majorEastAsia" w:hAnsiTheme="majorHAnsi" w:cstheme="majorBidi"/>
      <w:b/>
      <w:bCs/>
      <w:color w:val="345A8A" w:themeColor="accent1" w:themeShade="B5"/>
      <w:kern w:val="0"/>
      <w:sz w:val="32"/>
      <w:szCs w:val="32"/>
      <w:lang w:eastAsia="en-US"/>
    </w:rPr>
  </w:style>
  <w:style w:type="paragraph" w:styleId="2">
    <w:name w:val="heading 2"/>
    <w:basedOn w:val="a1"/>
    <w:next w:val="a1"/>
    <w:link w:val="21"/>
    <w:uiPriority w:val="9"/>
    <w:unhideWhenUsed/>
    <w:qFormat/>
    <w:rsid w:val="005F4493"/>
    <w:pPr>
      <w:keepNext/>
      <w:keepLines/>
      <w:spacing w:before="200"/>
      <w:outlineLvl w:val="1"/>
    </w:pPr>
    <w:rPr>
      <w:rFonts w:asciiTheme="majorHAnsi" w:eastAsiaTheme="majorEastAsia" w:hAnsiTheme="majorHAnsi" w:cstheme="majorBidi"/>
      <w:b/>
      <w:bCs/>
      <w:color w:val="4F81BD" w:themeColor="accent1"/>
      <w:kern w:val="0"/>
      <w:sz w:val="26"/>
      <w:szCs w:val="26"/>
      <w:lang w:eastAsia="en-US"/>
    </w:rPr>
  </w:style>
  <w:style w:type="paragraph" w:styleId="3">
    <w:name w:val="heading 3"/>
    <w:basedOn w:val="a1"/>
    <w:next w:val="a1"/>
    <w:link w:val="31"/>
    <w:autoRedefine/>
    <w:uiPriority w:val="9"/>
    <w:unhideWhenUsed/>
    <w:qFormat/>
    <w:rsid w:val="0020760F"/>
    <w:pPr>
      <w:keepNext/>
      <w:keepLines/>
      <w:spacing w:before="240" w:after="120" w:line="276" w:lineRule="auto"/>
      <w:outlineLvl w:val="2"/>
    </w:pPr>
    <w:rPr>
      <w:rFonts w:ascii="Arial" w:eastAsiaTheme="majorEastAsia" w:hAnsi="Arial" w:cs="Arial"/>
      <w:b/>
      <w:bCs/>
      <w:kern w:val="0"/>
      <w:sz w:val="24"/>
      <w:szCs w:val="24"/>
      <w:lang w:val="en-GB" w:eastAsia="en-US"/>
    </w:rPr>
  </w:style>
  <w:style w:type="paragraph" w:styleId="4">
    <w:name w:val="heading 4"/>
    <w:basedOn w:val="a1"/>
    <w:next w:val="a1"/>
    <w:link w:val="41"/>
    <w:autoRedefine/>
    <w:uiPriority w:val="9"/>
    <w:unhideWhenUsed/>
    <w:qFormat/>
    <w:rsid w:val="0020760F"/>
    <w:pPr>
      <w:keepNext/>
      <w:keepLines/>
      <w:spacing w:before="240" w:after="120" w:line="276" w:lineRule="auto"/>
      <w:outlineLvl w:val="3"/>
    </w:pPr>
    <w:rPr>
      <w:rFonts w:ascii="Arial" w:eastAsiaTheme="majorEastAsia" w:hAnsi="Arial" w:cs="Arial"/>
      <w:b/>
      <w:bCs/>
      <w:iCs/>
      <w:kern w:val="0"/>
      <w:sz w:val="24"/>
      <w:szCs w:val="24"/>
      <w:lang w:val="en-GB" w:eastAsia="en-US"/>
    </w:rPr>
  </w:style>
  <w:style w:type="paragraph" w:styleId="5">
    <w:name w:val="heading 5"/>
    <w:basedOn w:val="a1"/>
    <w:next w:val="a1"/>
    <w:link w:val="51"/>
    <w:autoRedefine/>
    <w:uiPriority w:val="9"/>
    <w:unhideWhenUsed/>
    <w:qFormat/>
    <w:rsid w:val="0020760F"/>
    <w:pPr>
      <w:keepNext/>
      <w:keepLines/>
      <w:spacing w:before="240" w:after="120" w:line="276" w:lineRule="auto"/>
      <w:outlineLvl w:val="4"/>
    </w:pPr>
    <w:rPr>
      <w:rFonts w:ascii="Arial" w:eastAsiaTheme="majorEastAsia" w:hAnsi="Arial" w:cs="Arial"/>
      <w:b/>
      <w:kern w:val="0"/>
      <w:sz w:val="24"/>
      <w:szCs w:val="24"/>
      <w:lang w:val="en-GB" w:eastAsia="en-US"/>
    </w:rPr>
  </w:style>
  <w:style w:type="paragraph" w:styleId="6">
    <w:name w:val="heading 6"/>
    <w:basedOn w:val="a1"/>
    <w:next w:val="a1"/>
    <w:link w:val="61"/>
    <w:uiPriority w:val="9"/>
    <w:unhideWhenUsed/>
    <w:qFormat/>
    <w:rsid w:val="0020760F"/>
    <w:pPr>
      <w:keepNext/>
      <w:keepLines/>
      <w:spacing w:before="240" w:after="120" w:line="276" w:lineRule="auto"/>
      <w:outlineLvl w:val="5"/>
    </w:pPr>
    <w:rPr>
      <w:rFonts w:ascii="Arial" w:eastAsiaTheme="majorEastAsia" w:hAnsi="Arial" w:cs="Arial"/>
      <w:b/>
      <w:iCs/>
      <w:kern w:val="0"/>
      <w:sz w:val="24"/>
      <w:szCs w:val="24"/>
      <w:lang w:val="en-GB" w:eastAsia="en-US"/>
    </w:rPr>
  </w:style>
  <w:style w:type="paragraph" w:styleId="7">
    <w:name w:val="heading 7"/>
    <w:basedOn w:val="a1"/>
    <w:next w:val="a1"/>
    <w:link w:val="71"/>
    <w:uiPriority w:val="9"/>
    <w:unhideWhenUsed/>
    <w:qFormat/>
    <w:rsid w:val="0020760F"/>
    <w:pPr>
      <w:keepNext/>
      <w:keepLines/>
      <w:spacing w:before="240" w:after="120" w:line="276" w:lineRule="auto"/>
      <w:outlineLvl w:val="6"/>
    </w:pPr>
    <w:rPr>
      <w:rFonts w:ascii="Arial" w:eastAsiaTheme="majorEastAsia" w:hAnsi="Arial" w:cstheme="majorBidi"/>
      <w:b/>
      <w:i/>
      <w:iCs/>
      <w:kern w:val="0"/>
      <w:sz w:val="24"/>
      <w:szCs w:val="24"/>
      <w:lang w:val="en-GB" w:eastAsia="en-US"/>
    </w:rPr>
  </w:style>
  <w:style w:type="paragraph" w:styleId="8">
    <w:name w:val="heading 8"/>
    <w:basedOn w:val="a1"/>
    <w:next w:val="a1"/>
    <w:link w:val="81"/>
    <w:uiPriority w:val="9"/>
    <w:unhideWhenUsed/>
    <w:qFormat/>
    <w:rsid w:val="0020760F"/>
    <w:pPr>
      <w:keepNext/>
      <w:keepLines/>
      <w:spacing w:before="240" w:after="120" w:line="276" w:lineRule="auto"/>
      <w:outlineLvl w:val="7"/>
    </w:pPr>
    <w:rPr>
      <w:rFonts w:ascii="Arial" w:eastAsiaTheme="majorEastAsia" w:hAnsi="Arial" w:cstheme="majorBidi"/>
      <w:kern w:val="0"/>
      <w:sz w:val="24"/>
      <w:szCs w:val="20"/>
      <w:lang w:val="en-GB" w:eastAsia="en-US"/>
    </w:rPr>
  </w:style>
  <w:style w:type="paragraph" w:styleId="9">
    <w:name w:val="heading 9"/>
    <w:basedOn w:val="a1"/>
    <w:next w:val="a1"/>
    <w:link w:val="91"/>
    <w:uiPriority w:val="9"/>
    <w:unhideWhenUsed/>
    <w:qFormat/>
    <w:rsid w:val="0020760F"/>
    <w:pPr>
      <w:keepNext/>
      <w:keepLines/>
      <w:spacing w:before="240" w:after="120" w:line="276" w:lineRule="auto"/>
      <w:outlineLvl w:val="8"/>
    </w:pPr>
    <w:rPr>
      <w:rFonts w:ascii="Arial" w:eastAsiaTheme="majorEastAsia" w:hAnsi="Arial" w:cstheme="majorBidi"/>
      <w:i/>
      <w:iCs/>
      <w:kern w:val="0"/>
      <w:sz w:val="24"/>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10"/>
    <w:uiPriority w:val="99"/>
    <w:unhideWhenUsed/>
    <w:rsid w:val="002E6CD6"/>
    <w:pPr>
      <w:pBdr>
        <w:bottom w:val="single" w:sz="6" w:space="1" w:color="auto"/>
      </w:pBdr>
      <w:tabs>
        <w:tab w:val="center" w:pos="4153"/>
        <w:tab w:val="right" w:pos="8306"/>
      </w:tabs>
      <w:snapToGrid w:val="0"/>
      <w:jc w:val="center"/>
    </w:pPr>
    <w:rPr>
      <w:sz w:val="18"/>
      <w:szCs w:val="18"/>
    </w:rPr>
  </w:style>
  <w:style w:type="character" w:customStyle="1" w:styleId="10">
    <w:name w:val="页眉 字符1"/>
    <w:link w:val="a5"/>
    <w:uiPriority w:val="99"/>
    <w:rsid w:val="002E6CD6"/>
    <w:rPr>
      <w:sz w:val="18"/>
      <w:szCs w:val="18"/>
    </w:rPr>
  </w:style>
  <w:style w:type="paragraph" w:styleId="a6">
    <w:name w:val="footer"/>
    <w:basedOn w:val="a1"/>
    <w:link w:val="12"/>
    <w:uiPriority w:val="99"/>
    <w:unhideWhenUsed/>
    <w:rsid w:val="002E6CD6"/>
    <w:pPr>
      <w:tabs>
        <w:tab w:val="center" w:pos="4153"/>
        <w:tab w:val="right" w:pos="8306"/>
      </w:tabs>
      <w:snapToGrid w:val="0"/>
    </w:pPr>
    <w:rPr>
      <w:sz w:val="18"/>
      <w:szCs w:val="18"/>
    </w:rPr>
  </w:style>
  <w:style w:type="character" w:customStyle="1" w:styleId="12">
    <w:name w:val="页脚 字符1"/>
    <w:link w:val="a6"/>
    <w:uiPriority w:val="99"/>
    <w:rsid w:val="002E6CD6"/>
    <w:rPr>
      <w:sz w:val="18"/>
      <w:szCs w:val="18"/>
    </w:rPr>
  </w:style>
  <w:style w:type="paragraph" w:styleId="a7">
    <w:name w:val="Balloon Text"/>
    <w:basedOn w:val="a1"/>
    <w:link w:val="13"/>
    <w:uiPriority w:val="99"/>
    <w:semiHidden/>
    <w:unhideWhenUsed/>
    <w:rsid w:val="002E6CD6"/>
    <w:rPr>
      <w:sz w:val="18"/>
      <w:szCs w:val="18"/>
    </w:rPr>
  </w:style>
  <w:style w:type="character" w:customStyle="1" w:styleId="13">
    <w:name w:val="批注框文本 字符1"/>
    <w:link w:val="a7"/>
    <w:uiPriority w:val="99"/>
    <w:semiHidden/>
    <w:rsid w:val="002E6CD6"/>
    <w:rPr>
      <w:sz w:val="18"/>
      <w:szCs w:val="18"/>
    </w:rPr>
  </w:style>
  <w:style w:type="character" w:styleId="a8">
    <w:name w:val="Hyperlink"/>
    <w:uiPriority w:val="99"/>
    <w:unhideWhenUsed/>
    <w:qFormat/>
    <w:rsid w:val="002E6CD6"/>
    <w:rPr>
      <w:color w:val="0000FF"/>
      <w:u w:val="single"/>
    </w:rPr>
  </w:style>
  <w:style w:type="character" w:styleId="a9">
    <w:name w:val="FollowedHyperlink"/>
    <w:uiPriority w:val="99"/>
    <w:semiHidden/>
    <w:unhideWhenUsed/>
    <w:rsid w:val="00A63246"/>
    <w:rPr>
      <w:color w:val="800080"/>
      <w:u w:val="single"/>
    </w:rPr>
  </w:style>
  <w:style w:type="paragraph" w:styleId="aa">
    <w:name w:val="List Paragraph"/>
    <w:basedOn w:val="a1"/>
    <w:link w:val="14"/>
    <w:uiPriority w:val="34"/>
    <w:qFormat/>
    <w:rsid w:val="00B80934"/>
    <w:pPr>
      <w:ind w:firstLineChars="200" w:firstLine="420"/>
    </w:pPr>
    <w:rPr>
      <w:sz w:val="24"/>
      <w:szCs w:val="24"/>
    </w:rPr>
  </w:style>
  <w:style w:type="table" w:styleId="ab">
    <w:name w:val="Light Shading"/>
    <w:basedOn w:val="a3"/>
    <w:uiPriority w:val="60"/>
    <w:rsid w:val="00B80934"/>
    <w:rPr>
      <w:color w:val="000000"/>
      <w:sz w:val="22"/>
      <w:szCs w:val="22"/>
      <w:lang w:val="en-AU"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
    <w:name w:val="st"/>
    <w:rsid w:val="00B80934"/>
  </w:style>
  <w:style w:type="character" w:customStyle="1" w:styleId="value">
    <w:name w:val="value"/>
    <w:basedOn w:val="a2"/>
    <w:rsid w:val="00C6653B"/>
  </w:style>
  <w:style w:type="character" w:styleId="ac">
    <w:name w:val="line number"/>
    <w:basedOn w:val="a2"/>
    <w:uiPriority w:val="99"/>
    <w:semiHidden/>
    <w:unhideWhenUsed/>
    <w:rsid w:val="00F46F4B"/>
  </w:style>
  <w:style w:type="numbering" w:customStyle="1" w:styleId="List0">
    <w:name w:val="List 0"/>
    <w:basedOn w:val="a4"/>
    <w:rsid w:val="008E06A6"/>
    <w:pPr>
      <w:numPr>
        <w:numId w:val="1"/>
      </w:numPr>
    </w:pPr>
  </w:style>
  <w:style w:type="paragraph" w:customStyle="1" w:styleId="15">
    <w:name w:val="列出段落1"/>
    <w:basedOn w:val="a1"/>
    <w:uiPriority w:val="99"/>
    <w:qFormat/>
    <w:rsid w:val="000442BF"/>
    <w:pPr>
      <w:ind w:left="720"/>
      <w:contextualSpacing/>
    </w:pPr>
    <w:rPr>
      <w:rFonts w:ascii="Geneva" w:eastAsia="宋体" w:hAnsi="Geneva" w:cs="Times New Roman"/>
      <w:kern w:val="0"/>
      <w:sz w:val="24"/>
      <w:szCs w:val="24"/>
      <w:lang w:eastAsia="en-US"/>
    </w:rPr>
  </w:style>
  <w:style w:type="character" w:customStyle="1" w:styleId="apple-converted-space">
    <w:name w:val="apple-converted-space"/>
    <w:basedOn w:val="a2"/>
    <w:qFormat/>
    <w:rsid w:val="00C57865"/>
  </w:style>
  <w:style w:type="character" w:customStyle="1" w:styleId="11">
    <w:name w:val="标题 1 字符1"/>
    <w:basedOn w:val="a2"/>
    <w:link w:val="1"/>
    <w:uiPriority w:val="1"/>
    <w:rsid w:val="005F4493"/>
    <w:rPr>
      <w:rFonts w:asciiTheme="majorHAnsi" w:eastAsiaTheme="majorEastAsia" w:hAnsiTheme="majorHAnsi" w:cstheme="majorBidi"/>
      <w:b/>
      <w:bCs/>
      <w:color w:val="345A8A" w:themeColor="accent1" w:themeShade="B5"/>
      <w:sz w:val="32"/>
      <w:szCs w:val="32"/>
      <w:lang w:eastAsia="en-US"/>
    </w:rPr>
  </w:style>
  <w:style w:type="character" w:customStyle="1" w:styleId="21">
    <w:name w:val="标题 2 字符1"/>
    <w:basedOn w:val="a2"/>
    <w:link w:val="2"/>
    <w:uiPriority w:val="9"/>
    <w:rsid w:val="005F4493"/>
    <w:rPr>
      <w:rFonts w:asciiTheme="majorHAnsi" w:eastAsiaTheme="majorEastAsia" w:hAnsiTheme="majorHAnsi" w:cstheme="majorBidi"/>
      <w:b/>
      <w:bCs/>
      <w:color w:val="4F81BD" w:themeColor="accent1"/>
      <w:sz w:val="26"/>
      <w:szCs w:val="26"/>
      <w:lang w:eastAsia="en-US"/>
    </w:rPr>
  </w:style>
  <w:style w:type="paragraph" w:styleId="ad">
    <w:name w:val="Normal (Web)"/>
    <w:basedOn w:val="a1"/>
    <w:uiPriority w:val="99"/>
    <w:unhideWhenUsed/>
    <w:rsid w:val="000D3EBA"/>
    <w:pPr>
      <w:spacing w:before="100" w:beforeAutospacing="1" w:after="100" w:afterAutospacing="1"/>
    </w:pPr>
    <w:rPr>
      <w:rFonts w:ascii="Times New Roman" w:eastAsia="Times New Roman" w:hAnsi="Times New Roman" w:cs="Times New Roman"/>
      <w:kern w:val="0"/>
      <w:sz w:val="24"/>
      <w:szCs w:val="24"/>
      <w:lang w:val="en-GB" w:eastAsia="en-GB"/>
    </w:rPr>
  </w:style>
  <w:style w:type="character" w:customStyle="1" w:styleId="14">
    <w:name w:val="列表段落 字符1"/>
    <w:basedOn w:val="a2"/>
    <w:link w:val="aa"/>
    <w:uiPriority w:val="34"/>
    <w:qFormat/>
    <w:rsid w:val="000D3EBA"/>
    <w:rPr>
      <w:rFonts w:asciiTheme="minorHAnsi" w:eastAsiaTheme="minorEastAsia" w:hAnsiTheme="minorHAnsi" w:cstheme="minorBidi"/>
      <w:kern w:val="2"/>
      <w:sz w:val="24"/>
      <w:szCs w:val="24"/>
      <w:lang w:eastAsia="ko-KR"/>
    </w:rPr>
  </w:style>
  <w:style w:type="paragraph" w:customStyle="1" w:styleId="EndNoteBibliography">
    <w:name w:val="EndNote Bibliography"/>
    <w:basedOn w:val="a1"/>
    <w:link w:val="EndNoteBibliographyChar"/>
    <w:rsid w:val="000D3EBA"/>
    <w:pPr>
      <w:spacing w:after="160"/>
    </w:pPr>
    <w:rPr>
      <w:noProof/>
      <w:sz w:val="22"/>
      <w:lang w:eastAsia="en-US"/>
    </w:rPr>
  </w:style>
  <w:style w:type="character" w:customStyle="1" w:styleId="EndNoteBibliographyChar">
    <w:name w:val="EndNote Bibliography Char"/>
    <w:basedOn w:val="14"/>
    <w:link w:val="EndNoteBibliography"/>
    <w:rsid w:val="000D3EBA"/>
    <w:rPr>
      <w:rFonts w:asciiTheme="minorHAnsi" w:eastAsiaTheme="minorEastAsia" w:hAnsiTheme="minorHAnsi" w:cstheme="minorBidi"/>
      <w:noProof/>
      <w:kern w:val="2"/>
      <w:sz w:val="22"/>
      <w:szCs w:val="22"/>
      <w:lang w:eastAsia="en-US"/>
    </w:rPr>
  </w:style>
  <w:style w:type="character" w:styleId="ae">
    <w:name w:val="Strong"/>
    <w:basedOn w:val="a2"/>
    <w:uiPriority w:val="22"/>
    <w:qFormat/>
    <w:rsid w:val="00EC69A6"/>
    <w:rPr>
      <w:b/>
      <w:bCs/>
    </w:rPr>
  </w:style>
  <w:style w:type="paragraph" w:customStyle="1" w:styleId="ColorfulList-Accent11">
    <w:name w:val="Colorful List - Accent 11"/>
    <w:basedOn w:val="a1"/>
    <w:qFormat/>
    <w:rsid w:val="006D2BC2"/>
    <w:pPr>
      <w:ind w:left="720"/>
    </w:pPr>
    <w:rPr>
      <w:rFonts w:ascii="Cambria" w:eastAsia="Cambria" w:hAnsi="Cambria" w:cs="Times New Roman"/>
      <w:noProof/>
      <w:kern w:val="0"/>
      <w:sz w:val="24"/>
      <w:szCs w:val="20"/>
      <w:lang w:eastAsia="en-US"/>
    </w:rPr>
  </w:style>
  <w:style w:type="character" w:styleId="af">
    <w:name w:val="annotation reference"/>
    <w:basedOn w:val="a2"/>
    <w:uiPriority w:val="99"/>
    <w:semiHidden/>
    <w:unhideWhenUsed/>
    <w:rsid w:val="00FB0221"/>
    <w:rPr>
      <w:sz w:val="18"/>
      <w:szCs w:val="18"/>
    </w:rPr>
  </w:style>
  <w:style w:type="paragraph" w:styleId="af0">
    <w:name w:val="annotation text"/>
    <w:basedOn w:val="a1"/>
    <w:link w:val="16"/>
    <w:uiPriority w:val="99"/>
    <w:semiHidden/>
    <w:unhideWhenUsed/>
    <w:rsid w:val="00FB0221"/>
    <w:rPr>
      <w:sz w:val="24"/>
      <w:szCs w:val="24"/>
    </w:rPr>
  </w:style>
  <w:style w:type="character" w:customStyle="1" w:styleId="16">
    <w:name w:val="批注文字 字符1"/>
    <w:basedOn w:val="a2"/>
    <w:link w:val="af0"/>
    <w:uiPriority w:val="99"/>
    <w:semiHidden/>
    <w:rsid w:val="00FB0221"/>
    <w:rPr>
      <w:rFonts w:asciiTheme="minorHAnsi" w:eastAsiaTheme="minorEastAsia" w:hAnsiTheme="minorHAnsi" w:cstheme="minorBidi"/>
      <w:kern w:val="2"/>
      <w:sz w:val="24"/>
      <w:szCs w:val="24"/>
      <w:lang w:eastAsia="ko-KR"/>
    </w:rPr>
  </w:style>
  <w:style w:type="paragraph" w:styleId="af1">
    <w:name w:val="annotation subject"/>
    <w:basedOn w:val="af0"/>
    <w:next w:val="af0"/>
    <w:link w:val="17"/>
    <w:uiPriority w:val="99"/>
    <w:semiHidden/>
    <w:unhideWhenUsed/>
    <w:rsid w:val="00FB0221"/>
    <w:rPr>
      <w:b/>
      <w:bCs/>
      <w:sz w:val="20"/>
      <w:szCs w:val="20"/>
    </w:rPr>
  </w:style>
  <w:style w:type="character" w:customStyle="1" w:styleId="17">
    <w:name w:val="批注主题 字符1"/>
    <w:basedOn w:val="16"/>
    <w:link w:val="af1"/>
    <w:uiPriority w:val="99"/>
    <w:semiHidden/>
    <w:rsid w:val="00FB0221"/>
    <w:rPr>
      <w:rFonts w:asciiTheme="minorHAnsi" w:eastAsiaTheme="minorEastAsia" w:hAnsiTheme="minorHAnsi" w:cstheme="minorBidi"/>
      <w:b/>
      <w:bCs/>
      <w:kern w:val="2"/>
      <w:sz w:val="24"/>
      <w:szCs w:val="24"/>
      <w:lang w:eastAsia="ko-KR"/>
    </w:rPr>
  </w:style>
  <w:style w:type="character" w:customStyle="1" w:styleId="31">
    <w:name w:val="标题 3 字符1"/>
    <w:basedOn w:val="a2"/>
    <w:link w:val="3"/>
    <w:uiPriority w:val="9"/>
    <w:rsid w:val="0020760F"/>
    <w:rPr>
      <w:rFonts w:ascii="Arial" w:eastAsiaTheme="majorEastAsia" w:hAnsi="Arial" w:cs="Arial"/>
      <w:b/>
      <w:bCs/>
      <w:sz w:val="24"/>
      <w:szCs w:val="24"/>
      <w:lang w:val="en-GB" w:eastAsia="en-US"/>
    </w:rPr>
  </w:style>
  <w:style w:type="character" w:customStyle="1" w:styleId="41">
    <w:name w:val="标题 4 字符1"/>
    <w:basedOn w:val="a2"/>
    <w:link w:val="4"/>
    <w:uiPriority w:val="9"/>
    <w:rsid w:val="0020760F"/>
    <w:rPr>
      <w:rFonts w:ascii="Arial" w:eastAsiaTheme="majorEastAsia" w:hAnsi="Arial" w:cs="Arial"/>
      <w:b/>
      <w:bCs/>
      <w:iCs/>
      <w:sz w:val="24"/>
      <w:szCs w:val="24"/>
      <w:lang w:val="en-GB" w:eastAsia="en-US"/>
    </w:rPr>
  </w:style>
  <w:style w:type="character" w:customStyle="1" w:styleId="51">
    <w:name w:val="标题 5 字符1"/>
    <w:basedOn w:val="a2"/>
    <w:link w:val="5"/>
    <w:uiPriority w:val="9"/>
    <w:rsid w:val="0020760F"/>
    <w:rPr>
      <w:rFonts w:ascii="Arial" w:eastAsiaTheme="majorEastAsia" w:hAnsi="Arial" w:cs="Arial"/>
      <w:b/>
      <w:sz w:val="24"/>
      <w:szCs w:val="24"/>
      <w:lang w:val="en-GB" w:eastAsia="en-US"/>
    </w:rPr>
  </w:style>
  <w:style w:type="character" w:customStyle="1" w:styleId="61">
    <w:name w:val="标题 6 字符1"/>
    <w:basedOn w:val="a2"/>
    <w:link w:val="6"/>
    <w:uiPriority w:val="9"/>
    <w:rsid w:val="0020760F"/>
    <w:rPr>
      <w:rFonts w:ascii="Arial" w:eastAsiaTheme="majorEastAsia" w:hAnsi="Arial" w:cs="Arial"/>
      <w:b/>
      <w:iCs/>
      <w:sz w:val="24"/>
      <w:szCs w:val="24"/>
      <w:lang w:val="en-GB" w:eastAsia="en-US"/>
    </w:rPr>
  </w:style>
  <w:style w:type="character" w:customStyle="1" w:styleId="71">
    <w:name w:val="标题 7 字符1"/>
    <w:basedOn w:val="a2"/>
    <w:link w:val="7"/>
    <w:uiPriority w:val="9"/>
    <w:rsid w:val="0020760F"/>
    <w:rPr>
      <w:rFonts w:ascii="Arial" w:eastAsiaTheme="majorEastAsia" w:hAnsi="Arial" w:cstheme="majorBidi"/>
      <w:b/>
      <w:i/>
      <w:iCs/>
      <w:sz w:val="24"/>
      <w:szCs w:val="24"/>
      <w:lang w:val="en-GB" w:eastAsia="en-US"/>
    </w:rPr>
  </w:style>
  <w:style w:type="character" w:customStyle="1" w:styleId="81">
    <w:name w:val="标题 8 字符1"/>
    <w:basedOn w:val="a2"/>
    <w:link w:val="8"/>
    <w:uiPriority w:val="9"/>
    <w:rsid w:val="0020760F"/>
    <w:rPr>
      <w:rFonts w:ascii="Arial" w:eastAsiaTheme="majorEastAsia" w:hAnsi="Arial" w:cstheme="majorBidi"/>
      <w:sz w:val="24"/>
      <w:lang w:val="en-GB" w:eastAsia="en-US"/>
    </w:rPr>
  </w:style>
  <w:style w:type="character" w:customStyle="1" w:styleId="91">
    <w:name w:val="标题 9 字符1"/>
    <w:basedOn w:val="a2"/>
    <w:link w:val="9"/>
    <w:uiPriority w:val="9"/>
    <w:rsid w:val="0020760F"/>
    <w:rPr>
      <w:rFonts w:ascii="Arial" w:eastAsiaTheme="majorEastAsia" w:hAnsi="Arial" w:cstheme="majorBidi"/>
      <w:i/>
      <w:iCs/>
      <w:sz w:val="24"/>
      <w:lang w:val="en-GB" w:eastAsia="en-US"/>
    </w:rPr>
  </w:style>
  <w:style w:type="paragraph" w:customStyle="1" w:styleId="Subheading">
    <w:name w:val="Subheading"/>
    <w:basedOn w:val="a1"/>
    <w:next w:val="a1"/>
    <w:link w:val="SubheadingChar"/>
    <w:rsid w:val="0020760F"/>
    <w:pPr>
      <w:keepNext/>
      <w:spacing w:before="120" w:line="276" w:lineRule="auto"/>
    </w:pPr>
    <w:rPr>
      <w:rFonts w:ascii="Arial" w:hAnsi="Arial" w:cs="Arial"/>
      <w:b/>
      <w:kern w:val="0"/>
      <w:sz w:val="24"/>
      <w:szCs w:val="24"/>
      <w:lang w:val="en-GB" w:eastAsia="en-US"/>
    </w:rPr>
  </w:style>
  <w:style w:type="character" w:customStyle="1" w:styleId="SubheadingChar">
    <w:name w:val="Subheading Char"/>
    <w:basedOn w:val="a2"/>
    <w:link w:val="Subheading"/>
    <w:rsid w:val="0020760F"/>
    <w:rPr>
      <w:rFonts w:ascii="Arial" w:eastAsiaTheme="minorEastAsia" w:hAnsi="Arial" w:cs="Arial"/>
      <w:b/>
      <w:sz w:val="24"/>
      <w:szCs w:val="24"/>
      <w:lang w:val="en-GB" w:eastAsia="en-US"/>
    </w:rPr>
  </w:style>
  <w:style w:type="paragraph" w:styleId="af2">
    <w:name w:val="caption"/>
    <w:basedOn w:val="a1"/>
    <w:next w:val="a1"/>
    <w:uiPriority w:val="35"/>
    <w:unhideWhenUsed/>
    <w:qFormat/>
    <w:rsid w:val="0020760F"/>
    <w:pPr>
      <w:spacing w:before="120"/>
    </w:pPr>
    <w:rPr>
      <w:rFonts w:ascii="Arial" w:hAnsi="Arial" w:cs="Arial"/>
      <w:b/>
      <w:bCs/>
      <w:kern w:val="0"/>
      <w:sz w:val="24"/>
      <w:szCs w:val="18"/>
      <w:lang w:val="en-GB" w:eastAsia="en-US"/>
    </w:rPr>
  </w:style>
  <w:style w:type="paragraph" w:styleId="af3">
    <w:name w:val="Title"/>
    <w:basedOn w:val="a1"/>
    <w:next w:val="a1"/>
    <w:link w:val="18"/>
    <w:autoRedefine/>
    <w:uiPriority w:val="10"/>
    <w:qFormat/>
    <w:rsid w:val="0020760F"/>
    <w:pPr>
      <w:keepNext/>
      <w:pBdr>
        <w:bottom w:val="single" w:sz="8" w:space="4" w:color="auto"/>
      </w:pBdr>
      <w:spacing w:before="240" w:after="120"/>
      <w:contextualSpacing/>
      <w:outlineLvl w:val="0"/>
    </w:pPr>
    <w:rPr>
      <w:rFonts w:ascii="Arial" w:eastAsiaTheme="majorEastAsia" w:hAnsi="Arial" w:cs="Arial"/>
      <w:b/>
      <w:spacing w:val="5"/>
      <w:kern w:val="0"/>
      <w:sz w:val="36"/>
      <w:szCs w:val="52"/>
      <w:lang w:val="en-GB" w:eastAsia="en-US"/>
    </w:rPr>
  </w:style>
  <w:style w:type="character" w:customStyle="1" w:styleId="18">
    <w:name w:val="标题 字符1"/>
    <w:basedOn w:val="a2"/>
    <w:link w:val="af3"/>
    <w:uiPriority w:val="10"/>
    <w:rsid w:val="0020760F"/>
    <w:rPr>
      <w:rFonts w:ascii="Arial" w:eastAsiaTheme="majorEastAsia" w:hAnsi="Arial" w:cs="Arial"/>
      <w:b/>
      <w:spacing w:val="5"/>
      <w:sz w:val="36"/>
      <w:szCs w:val="52"/>
      <w:lang w:val="en-GB" w:eastAsia="en-US"/>
    </w:rPr>
  </w:style>
  <w:style w:type="paragraph" w:styleId="af4">
    <w:name w:val="Subtitle"/>
    <w:basedOn w:val="a1"/>
    <w:next w:val="a1"/>
    <w:link w:val="19"/>
    <w:autoRedefine/>
    <w:uiPriority w:val="11"/>
    <w:qFormat/>
    <w:rsid w:val="0020760F"/>
    <w:pPr>
      <w:keepNext/>
      <w:numPr>
        <w:ilvl w:val="1"/>
      </w:numPr>
      <w:spacing w:before="120" w:line="276" w:lineRule="auto"/>
    </w:pPr>
    <w:rPr>
      <w:rFonts w:ascii="Arial" w:eastAsiaTheme="majorEastAsia" w:hAnsi="Arial" w:cs="Arial"/>
      <w:iCs/>
      <w:spacing w:val="15"/>
      <w:kern w:val="0"/>
      <w:sz w:val="28"/>
      <w:szCs w:val="24"/>
      <w:lang w:val="en-GB" w:eastAsia="en-US"/>
    </w:rPr>
  </w:style>
  <w:style w:type="character" w:customStyle="1" w:styleId="19">
    <w:name w:val="副标题 字符1"/>
    <w:basedOn w:val="a2"/>
    <w:link w:val="af4"/>
    <w:uiPriority w:val="11"/>
    <w:rsid w:val="0020760F"/>
    <w:rPr>
      <w:rFonts w:ascii="Arial" w:eastAsiaTheme="majorEastAsia" w:hAnsi="Arial" w:cs="Arial"/>
      <w:iCs/>
      <w:spacing w:val="15"/>
      <w:sz w:val="28"/>
      <w:szCs w:val="24"/>
      <w:lang w:val="en-GB" w:eastAsia="en-US"/>
    </w:rPr>
  </w:style>
  <w:style w:type="paragraph" w:styleId="af5">
    <w:name w:val="Quote"/>
    <w:basedOn w:val="a1"/>
    <w:next w:val="a1"/>
    <w:link w:val="1a"/>
    <w:uiPriority w:val="29"/>
    <w:qFormat/>
    <w:rsid w:val="0020760F"/>
    <w:pPr>
      <w:spacing w:before="120" w:line="276" w:lineRule="auto"/>
      <w:ind w:left="794" w:right="794"/>
    </w:pPr>
    <w:rPr>
      <w:rFonts w:ascii="Arial" w:hAnsi="Arial" w:cs="Arial"/>
      <w:i/>
      <w:iCs/>
      <w:kern w:val="0"/>
      <w:sz w:val="24"/>
      <w:szCs w:val="24"/>
      <w:lang w:val="en-GB" w:eastAsia="en-US"/>
    </w:rPr>
  </w:style>
  <w:style w:type="character" w:customStyle="1" w:styleId="1a">
    <w:name w:val="引用 字符1"/>
    <w:basedOn w:val="a2"/>
    <w:link w:val="af5"/>
    <w:uiPriority w:val="29"/>
    <w:rsid w:val="0020760F"/>
    <w:rPr>
      <w:rFonts w:ascii="Arial" w:eastAsiaTheme="minorEastAsia" w:hAnsi="Arial" w:cs="Arial"/>
      <w:i/>
      <w:iCs/>
      <w:sz w:val="24"/>
      <w:szCs w:val="24"/>
      <w:lang w:val="en-GB" w:eastAsia="en-US"/>
    </w:rPr>
  </w:style>
  <w:style w:type="character" w:customStyle="1" w:styleId="QuoteChar">
    <w:name w:val="Quote Char"/>
    <w:basedOn w:val="a2"/>
    <w:uiPriority w:val="29"/>
    <w:rsid w:val="0020760F"/>
    <w:rPr>
      <w:rFonts w:ascii="Arial" w:hAnsi="Arial" w:cs="Arial"/>
      <w:i/>
      <w:iCs/>
      <w:color w:val="000000" w:themeColor="text1"/>
      <w:sz w:val="28"/>
    </w:rPr>
  </w:style>
  <w:style w:type="paragraph" w:styleId="a0">
    <w:name w:val="List Bullet"/>
    <w:basedOn w:val="a1"/>
    <w:uiPriority w:val="99"/>
    <w:unhideWhenUsed/>
    <w:rsid w:val="0020760F"/>
    <w:pPr>
      <w:numPr>
        <w:numId w:val="2"/>
      </w:numPr>
      <w:spacing w:before="120" w:line="276" w:lineRule="auto"/>
      <w:contextualSpacing/>
    </w:pPr>
    <w:rPr>
      <w:rFonts w:ascii="Arial" w:hAnsi="Arial" w:cs="Arial"/>
      <w:kern w:val="0"/>
      <w:sz w:val="24"/>
      <w:szCs w:val="24"/>
      <w:lang w:val="en-GB" w:eastAsia="en-US"/>
    </w:rPr>
  </w:style>
  <w:style w:type="paragraph" w:styleId="a">
    <w:name w:val="List Number"/>
    <w:basedOn w:val="a1"/>
    <w:uiPriority w:val="99"/>
    <w:semiHidden/>
    <w:unhideWhenUsed/>
    <w:rsid w:val="0020760F"/>
    <w:pPr>
      <w:numPr>
        <w:numId w:val="3"/>
      </w:numPr>
      <w:spacing w:before="120" w:line="276" w:lineRule="auto"/>
      <w:contextualSpacing/>
    </w:pPr>
    <w:rPr>
      <w:rFonts w:ascii="Arial" w:hAnsi="Arial" w:cs="Arial"/>
      <w:kern w:val="0"/>
      <w:sz w:val="24"/>
      <w:szCs w:val="24"/>
      <w:lang w:val="en-GB" w:eastAsia="en-US"/>
    </w:rPr>
  </w:style>
  <w:style w:type="paragraph" w:styleId="af6">
    <w:name w:val="table of figures"/>
    <w:basedOn w:val="a1"/>
    <w:next w:val="a1"/>
    <w:uiPriority w:val="99"/>
    <w:semiHidden/>
    <w:unhideWhenUsed/>
    <w:rsid w:val="0020760F"/>
    <w:pPr>
      <w:spacing w:before="120" w:line="276" w:lineRule="auto"/>
    </w:pPr>
    <w:rPr>
      <w:rFonts w:ascii="Arial" w:hAnsi="Arial" w:cs="Arial"/>
      <w:kern w:val="0"/>
      <w:sz w:val="24"/>
      <w:szCs w:val="24"/>
      <w:lang w:val="en-GB" w:eastAsia="en-US"/>
    </w:rPr>
  </w:style>
  <w:style w:type="character" w:styleId="af7">
    <w:name w:val="Intense Emphasis"/>
    <w:basedOn w:val="a2"/>
    <w:uiPriority w:val="21"/>
    <w:qFormat/>
    <w:rsid w:val="0020760F"/>
    <w:rPr>
      <w:b/>
      <w:bCs/>
      <w:i/>
      <w:iCs/>
      <w:color w:val="auto"/>
    </w:rPr>
  </w:style>
  <w:style w:type="paragraph" w:styleId="af8">
    <w:name w:val="Intense Quote"/>
    <w:basedOn w:val="a1"/>
    <w:next w:val="a1"/>
    <w:link w:val="1b"/>
    <w:uiPriority w:val="30"/>
    <w:qFormat/>
    <w:rsid w:val="0020760F"/>
    <w:pPr>
      <w:pBdr>
        <w:bottom w:val="single" w:sz="4" w:space="4" w:color="4F81BD" w:themeColor="accent1"/>
      </w:pBdr>
      <w:spacing w:before="200" w:after="280" w:line="276" w:lineRule="auto"/>
      <w:ind w:left="936" w:right="936"/>
    </w:pPr>
    <w:rPr>
      <w:rFonts w:ascii="Arial" w:hAnsi="Arial" w:cs="Arial"/>
      <w:b/>
      <w:bCs/>
      <w:i/>
      <w:iCs/>
      <w:kern w:val="0"/>
      <w:sz w:val="24"/>
      <w:szCs w:val="24"/>
      <w:lang w:val="en-GB" w:eastAsia="en-US"/>
    </w:rPr>
  </w:style>
  <w:style w:type="character" w:customStyle="1" w:styleId="1b">
    <w:name w:val="明显引用 字符1"/>
    <w:basedOn w:val="a2"/>
    <w:link w:val="af8"/>
    <w:uiPriority w:val="30"/>
    <w:rsid w:val="0020760F"/>
    <w:rPr>
      <w:rFonts w:ascii="Arial" w:eastAsiaTheme="minorEastAsia" w:hAnsi="Arial" w:cs="Arial"/>
      <w:b/>
      <w:bCs/>
      <w:i/>
      <w:iCs/>
      <w:sz w:val="24"/>
      <w:szCs w:val="24"/>
      <w:lang w:val="en-GB" w:eastAsia="en-US"/>
    </w:rPr>
  </w:style>
  <w:style w:type="character" w:styleId="af9">
    <w:name w:val="Subtle Reference"/>
    <w:basedOn w:val="a2"/>
    <w:uiPriority w:val="31"/>
    <w:qFormat/>
    <w:rsid w:val="0020760F"/>
    <w:rPr>
      <w:smallCaps/>
      <w:color w:val="auto"/>
      <w:u w:val="single"/>
    </w:rPr>
  </w:style>
  <w:style w:type="character" w:styleId="afa">
    <w:name w:val="Intense Reference"/>
    <w:basedOn w:val="a2"/>
    <w:uiPriority w:val="32"/>
    <w:qFormat/>
    <w:rsid w:val="0020760F"/>
    <w:rPr>
      <w:b/>
      <w:bCs/>
      <w:smallCaps/>
      <w:color w:val="auto"/>
      <w:spacing w:val="5"/>
      <w:u w:val="single"/>
    </w:rPr>
  </w:style>
  <w:style w:type="paragraph" w:styleId="TOC">
    <w:name w:val="TOC Heading"/>
    <w:basedOn w:val="1"/>
    <w:next w:val="a1"/>
    <w:uiPriority w:val="39"/>
    <w:semiHidden/>
    <w:unhideWhenUsed/>
    <w:qFormat/>
    <w:rsid w:val="0020760F"/>
    <w:pPr>
      <w:spacing w:line="276" w:lineRule="auto"/>
      <w:outlineLvl w:val="9"/>
    </w:pPr>
    <w:rPr>
      <w:rFonts w:ascii="Arial" w:hAnsi="Arial"/>
      <w:color w:val="auto"/>
      <w:sz w:val="28"/>
      <w:szCs w:val="28"/>
      <w:lang w:val="en-GB"/>
    </w:rPr>
  </w:style>
  <w:style w:type="paragraph" w:styleId="afb">
    <w:name w:val="Block Text"/>
    <w:basedOn w:val="a1"/>
    <w:uiPriority w:val="99"/>
    <w:semiHidden/>
    <w:unhideWhenUsed/>
    <w:rsid w:val="0020760F"/>
    <w:pPr>
      <w:pBdr>
        <w:top w:val="single" w:sz="2" w:space="10" w:color="auto" w:shadow="1"/>
        <w:left w:val="single" w:sz="2" w:space="10" w:color="auto" w:shadow="1"/>
        <w:bottom w:val="single" w:sz="2" w:space="10" w:color="auto" w:shadow="1"/>
        <w:right w:val="single" w:sz="2" w:space="10" w:color="auto" w:shadow="1"/>
      </w:pBdr>
      <w:spacing w:before="120" w:line="276" w:lineRule="auto"/>
      <w:ind w:left="1152" w:right="1152"/>
    </w:pPr>
    <w:rPr>
      <w:rFonts w:ascii="Arial" w:hAnsi="Arial"/>
      <w:i/>
      <w:iCs/>
      <w:kern w:val="0"/>
      <w:sz w:val="24"/>
      <w:szCs w:val="24"/>
      <w:lang w:val="en-GB" w:eastAsia="en-US"/>
    </w:rPr>
  </w:style>
  <w:style w:type="character" w:styleId="afc">
    <w:name w:val="Placeholder Text"/>
    <w:basedOn w:val="a2"/>
    <w:uiPriority w:val="99"/>
    <w:semiHidden/>
    <w:rsid w:val="0020760F"/>
    <w:rPr>
      <w:color w:val="auto"/>
    </w:rPr>
  </w:style>
  <w:style w:type="paragraph" w:styleId="afd">
    <w:name w:val="toa heading"/>
    <w:basedOn w:val="a1"/>
    <w:next w:val="a1"/>
    <w:uiPriority w:val="99"/>
    <w:semiHidden/>
    <w:unhideWhenUsed/>
    <w:rsid w:val="0020760F"/>
    <w:pPr>
      <w:spacing w:before="120" w:line="276" w:lineRule="auto"/>
    </w:pPr>
    <w:rPr>
      <w:rFonts w:ascii="Arial" w:eastAsiaTheme="majorEastAsia" w:hAnsi="Arial" w:cstheme="majorBidi"/>
      <w:b/>
      <w:bCs/>
      <w:kern w:val="0"/>
      <w:sz w:val="28"/>
      <w:szCs w:val="24"/>
      <w:lang w:val="en-GB" w:eastAsia="en-US"/>
    </w:rPr>
  </w:style>
  <w:style w:type="paragraph" w:styleId="afe">
    <w:name w:val="Plain Text"/>
    <w:basedOn w:val="a1"/>
    <w:link w:val="1c"/>
    <w:uiPriority w:val="99"/>
    <w:semiHidden/>
    <w:unhideWhenUsed/>
    <w:rsid w:val="0020760F"/>
    <w:rPr>
      <w:rFonts w:ascii="Consolas" w:hAnsi="Consolas" w:cs="Arial"/>
      <w:kern w:val="0"/>
      <w:sz w:val="24"/>
      <w:szCs w:val="21"/>
      <w:lang w:val="en-GB" w:eastAsia="en-US"/>
    </w:rPr>
  </w:style>
  <w:style w:type="character" w:customStyle="1" w:styleId="1c">
    <w:name w:val="纯文本 字符1"/>
    <w:basedOn w:val="a2"/>
    <w:link w:val="afe"/>
    <w:uiPriority w:val="99"/>
    <w:semiHidden/>
    <w:rsid w:val="0020760F"/>
    <w:rPr>
      <w:rFonts w:ascii="Consolas" w:eastAsiaTheme="minorEastAsia" w:hAnsi="Consolas" w:cs="Arial"/>
      <w:sz w:val="24"/>
      <w:szCs w:val="21"/>
      <w:lang w:val="en-GB" w:eastAsia="en-US"/>
    </w:rPr>
  </w:style>
  <w:style w:type="paragraph" w:styleId="30">
    <w:name w:val="Body Text 3"/>
    <w:basedOn w:val="a1"/>
    <w:link w:val="310"/>
    <w:uiPriority w:val="99"/>
    <w:semiHidden/>
    <w:unhideWhenUsed/>
    <w:rsid w:val="0020760F"/>
    <w:pPr>
      <w:spacing w:before="120" w:after="120" w:line="276" w:lineRule="auto"/>
    </w:pPr>
    <w:rPr>
      <w:rFonts w:ascii="Arial" w:hAnsi="Arial" w:cs="Arial"/>
      <w:kern w:val="0"/>
      <w:szCs w:val="16"/>
      <w:lang w:val="en-GB" w:eastAsia="en-US"/>
    </w:rPr>
  </w:style>
  <w:style w:type="character" w:customStyle="1" w:styleId="310">
    <w:name w:val="正文文本 3 字符1"/>
    <w:basedOn w:val="a2"/>
    <w:link w:val="30"/>
    <w:uiPriority w:val="99"/>
    <w:semiHidden/>
    <w:rsid w:val="0020760F"/>
    <w:rPr>
      <w:rFonts w:ascii="Arial" w:eastAsiaTheme="minorEastAsia" w:hAnsi="Arial" w:cs="Arial"/>
      <w:szCs w:val="16"/>
      <w:lang w:val="en-GB" w:eastAsia="en-US"/>
    </w:rPr>
  </w:style>
  <w:style w:type="paragraph" w:styleId="aff">
    <w:name w:val="Body Text"/>
    <w:basedOn w:val="a1"/>
    <w:link w:val="1d"/>
    <w:uiPriority w:val="1"/>
    <w:unhideWhenUsed/>
    <w:qFormat/>
    <w:rsid w:val="0020760F"/>
    <w:pPr>
      <w:spacing w:before="120" w:after="120" w:line="276" w:lineRule="auto"/>
    </w:pPr>
    <w:rPr>
      <w:rFonts w:ascii="Arial" w:hAnsi="Arial" w:cs="Arial"/>
      <w:kern w:val="0"/>
      <w:sz w:val="24"/>
      <w:szCs w:val="24"/>
      <w:lang w:val="en-GB" w:eastAsia="en-US"/>
    </w:rPr>
  </w:style>
  <w:style w:type="character" w:customStyle="1" w:styleId="1d">
    <w:name w:val="正文文本 字符1"/>
    <w:basedOn w:val="a2"/>
    <w:link w:val="aff"/>
    <w:uiPriority w:val="1"/>
    <w:rsid w:val="0020760F"/>
    <w:rPr>
      <w:rFonts w:ascii="Arial" w:eastAsiaTheme="minorEastAsia" w:hAnsi="Arial" w:cs="Arial"/>
      <w:sz w:val="24"/>
      <w:szCs w:val="24"/>
      <w:lang w:val="en-GB" w:eastAsia="en-US"/>
    </w:rPr>
  </w:style>
  <w:style w:type="paragraph" w:styleId="aff0">
    <w:name w:val="Body Text First Indent"/>
    <w:basedOn w:val="aff"/>
    <w:link w:val="1e"/>
    <w:uiPriority w:val="99"/>
    <w:unhideWhenUsed/>
    <w:rsid w:val="0020760F"/>
    <w:pPr>
      <w:spacing w:after="320"/>
      <w:ind w:firstLine="360"/>
    </w:pPr>
  </w:style>
  <w:style w:type="character" w:customStyle="1" w:styleId="1e">
    <w:name w:val="正文文本首行缩进 字符1"/>
    <w:basedOn w:val="1d"/>
    <w:link w:val="aff0"/>
    <w:uiPriority w:val="99"/>
    <w:rsid w:val="0020760F"/>
    <w:rPr>
      <w:rFonts w:ascii="Arial" w:eastAsiaTheme="minorEastAsia" w:hAnsi="Arial" w:cs="Arial"/>
      <w:sz w:val="24"/>
      <w:szCs w:val="24"/>
      <w:lang w:val="en-GB" w:eastAsia="en-US"/>
    </w:rPr>
  </w:style>
  <w:style w:type="paragraph" w:styleId="32">
    <w:name w:val="Body Text Indent 3"/>
    <w:basedOn w:val="a1"/>
    <w:link w:val="311"/>
    <w:uiPriority w:val="99"/>
    <w:unhideWhenUsed/>
    <w:rsid w:val="0020760F"/>
    <w:pPr>
      <w:spacing w:before="120" w:after="120" w:line="276" w:lineRule="auto"/>
      <w:ind w:left="283"/>
    </w:pPr>
    <w:rPr>
      <w:rFonts w:ascii="Arial" w:hAnsi="Arial" w:cs="Arial"/>
      <w:kern w:val="0"/>
      <w:szCs w:val="16"/>
      <w:lang w:val="en-GB" w:eastAsia="en-US"/>
    </w:rPr>
  </w:style>
  <w:style w:type="character" w:customStyle="1" w:styleId="311">
    <w:name w:val="正文文本缩进 3 字符1"/>
    <w:basedOn w:val="a2"/>
    <w:link w:val="32"/>
    <w:uiPriority w:val="99"/>
    <w:rsid w:val="0020760F"/>
    <w:rPr>
      <w:rFonts w:ascii="Arial" w:eastAsiaTheme="minorEastAsia" w:hAnsi="Arial" w:cs="Arial"/>
      <w:szCs w:val="16"/>
      <w:lang w:val="en-GB" w:eastAsia="en-US"/>
    </w:rPr>
  </w:style>
  <w:style w:type="paragraph" w:styleId="aff1">
    <w:name w:val="Document Map"/>
    <w:basedOn w:val="a1"/>
    <w:link w:val="1f"/>
    <w:uiPriority w:val="99"/>
    <w:semiHidden/>
    <w:unhideWhenUsed/>
    <w:rsid w:val="0020760F"/>
    <w:rPr>
      <w:rFonts w:ascii="Arial" w:hAnsi="Arial" w:cs="Tahoma"/>
      <w:kern w:val="0"/>
      <w:sz w:val="24"/>
      <w:szCs w:val="16"/>
      <w:lang w:val="en-GB" w:eastAsia="en-US"/>
    </w:rPr>
  </w:style>
  <w:style w:type="character" w:customStyle="1" w:styleId="1f">
    <w:name w:val="文档结构图 字符1"/>
    <w:basedOn w:val="a2"/>
    <w:link w:val="aff1"/>
    <w:uiPriority w:val="99"/>
    <w:semiHidden/>
    <w:rsid w:val="0020760F"/>
    <w:rPr>
      <w:rFonts w:ascii="Arial" w:eastAsiaTheme="minorEastAsia" w:hAnsi="Arial" w:cs="Tahoma"/>
      <w:sz w:val="24"/>
      <w:szCs w:val="16"/>
      <w:lang w:val="en-GB" w:eastAsia="en-US"/>
    </w:rPr>
  </w:style>
  <w:style w:type="paragraph" w:styleId="aff2">
    <w:name w:val="endnote text"/>
    <w:basedOn w:val="a1"/>
    <w:link w:val="1f0"/>
    <w:uiPriority w:val="99"/>
    <w:unhideWhenUsed/>
    <w:rsid w:val="0020760F"/>
    <w:rPr>
      <w:rFonts w:ascii="Arial" w:hAnsi="Arial" w:cs="Arial"/>
      <w:kern w:val="0"/>
      <w:sz w:val="24"/>
      <w:szCs w:val="20"/>
      <w:lang w:val="en-GB" w:eastAsia="en-US"/>
    </w:rPr>
  </w:style>
  <w:style w:type="character" w:customStyle="1" w:styleId="1f0">
    <w:name w:val="尾注文本 字符1"/>
    <w:basedOn w:val="a2"/>
    <w:link w:val="aff2"/>
    <w:uiPriority w:val="99"/>
    <w:rsid w:val="0020760F"/>
    <w:rPr>
      <w:rFonts w:ascii="Arial" w:eastAsiaTheme="minorEastAsia" w:hAnsi="Arial" w:cs="Arial"/>
      <w:sz w:val="24"/>
      <w:lang w:val="en-GB" w:eastAsia="en-US"/>
    </w:rPr>
  </w:style>
  <w:style w:type="character" w:styleId="aff3">
    <w:name w:val="Emphasis"/>
    <w:basedOn w:val="a2"/>
    <w:uiPriority w:val="20"/>
    <w:qFormat/>
    <w:rsid w:val="0020760F"/>
    <w:rPr>
      <w:i/>
      <w:iCs/>
    </w:rPr>
  </w:style>
  <w:style w:type="paragraph" w:styleId="aff4">
    <w:name w:val="envelope return"/>
    <w:basedOn w:val="a1"/>
    <w:uiPriority w:val="99"/>
    <w:semiHidden/>
    <w:unhideWhenUsed/>
    <w:rsid w:val="0020760F"/>
    <w:rPr>
      <w:rFonts w:ascii="Arial" w:eastAsiaTheme="majorEastAsia" w:hAnsi="Arial" w:cstheme="majorBidi"/>
      <w:kern w:val="0"/>
      <w:sz w:val="24"/>
      <w:szCs w:val="20"/>
      <w:lang w:val="en-GB" w:eastAsia="en-US"/>
    </w:rPr>
  </w:style>
  <w:style w:type="paragraph" w:styleId="aff5">
    <w:name w:val="Message Header"/>
    <w:basedOn w:val="a1"/>
    <w:link w:val="1f1"/>
    <w:uiPriority w:val="99"/>
    <w:semiHidden/>
    <w:unhideWhenUsed/>
    <w:rsid w:val="002076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kern w:val="0"/>
      <w:sz w:val="24"/>
      <w:szCs w:val="24"/>
      <w:lang w:val="en-GB" w:eastAsia="en-US"/>
    </w:rPr>
  </w:style>
  <w:style w:type="character" w:customStyle="1" w:styleId="1f1">
    <w:name w:val="信息标题 字符1"/>
    <w:basedOn w:val="a2"/>
    <w:link w:val="aff5"/>
    <w:uiPriority w:val="99"/>
    <w:semiHidden/>
    <w:rsid w:val="0020760F"/>
    <w:rPr>
      <w:rFonts w:ascii="Arial" w:eastAsiaTheme="majorEastAsia" w:hAnsi="Arial" w:cstheme="majorBidi"/>
      <w:sz w:val="24"/>
      <w:szCs w:val="24"/>
      <w:shd w:val="pct20" w:color="auto" w:fill="auto"/>
      <w:lang w:val="en-GB" w:eastAsia="en-US"/>
    </w:rPr>
  </w:style>
  <w:style w:type="paragraph" w:styleId="aff6">
    <w:name w:val="No Spacing"/>
    <w:uiPriority w:val="1"/>
    <w:qFormat/>
    <w:rsid w:val="0020760F"/>
    <w:rPr>
      <w:rFonts w:ascii="Arial" w:eastAsiaTheme="minorEastAsia" w:hAnsi="Arial" w:cs="Arial"/>
      <w:sz w:val="24"/>
      <w:szCs w:val="24"/>
      <w:lang w:val="en-GB" w:eastAsia="en-US"/>
    </w:rPr>
  </w:style>
  <w:style w:type="paragraph" w:styleId="1f2">
    <w:name w:val="index 1"/>
    <w:basedOn w:val="a1"/>
    <w:next w:val="a1"/>
    <w:autoRedefine/>
    <w:uiPriority w:val="99"/>
    <w:semiHidden/>
    <w:unhideWhenUsed/>
    <w:rsid w:val="0020760F"/>
    <w:pPr>
      <w:ind w:left="240" w:hanging="240"/>
    </w:pPr>
    <w:rPr>
      <w:rFonts w:ascii="Arial" w:hAnsi="Arial" w:cs="Arial"/>
      <w:kern w:val="0"/>
      <w:sz w:val="24"/>
      <w:szCs w:val="24"/>
      <w:lang w:val="en-GB" w:eastAsia="en-US"/>
    </w:rPr>
  </w:style>
  <w:style w:type="paragraph" w:styleId="aff7">
    <w:name w:val="index heading"/>
    <w:basedOn w:val="a1"/>
    <w:next w:val="1f2"/>
    <w:uiPriority w:val="99"/>
    <w:semiHidden/>
    <w:unhideWhenUsed/>
    <w:rsid w:val="0020760F"/>
    <w:pPr>
      <w:spacing w:before="120" w:line="276" w:lineRule="auto"/>
    </w:pPr>
    <w:rPr>
      <w:rFonts w:ascii="Arial" w:eastAsiaTheme="majorEastAsia" w:hAnsi="Arial" w:cstheme="majorBidi"/>
      <w:b/>
      <w:bCs/>
      <w:kern w:val="0"/>
      <w:sz w:val="24"/>
      <w:szCs w:val="24"/>
      <w:lang w:val="en-GB" w:eastAsia="en-US"/>
    </w:rPr>
  </w:style>
  <w:style w:type="character" w:styleId="HTML">
    <w:name w:val="HTML Cite"/>
    <w:basedOn w:val="a2"/>
    <w:uiPriority w:val="99"/>
    <w:semiHidden/>
    <w:unhideWhenUsed/>
    <w:rsid w:val="0020760F"/>
    <w:rPr>
      <w:i/>
      <w:iCs/>
    </w:rPr>
  </w:style>
  <w:style w:type="character" w:customStyle="1" w:styleId="articletext1">
    <w:name w:val="articletext1"/>
    <w:rsid w:val="000A04F5"/>
    <w:rPr>
      <w:rFonts w:ascii="Verdana" w:hAnsi="Verdana" w:hint="default"/>
      <w:color w:val="000000"/>
      <w:sz w:val="20"/>
      <w:szCs w:val="20"/>
    </w:rPr>
  </w:style>
  <w:style w:type="paragraph" w:styleId="aff8">
    <w:name w:val="Revision"/>
    <w:hidden/>
    <w:uiPriority w:val="99"/>
    <w:semiHidden/>
    <w:rsid w:val="00926BA5"/>
    <w:rPr>
      <w:rFonts w:asciiTheme="minorHAnsi" w:eastAsiaTheme="minorEastAsia" w:hAnsiTheme="minorHAnsi" w:cstheme="minorBidi"/>
      <w:sz w:val="24"/>
      <w:szCs w:val="24"/>
      <w:lang w:val="es-ES_tradnl" w:eastAsia="en-US"/>
    </w:rPr>
  </w:style>
  <w:style w:type="character" w:styleId="aff9">
    <w:name w:val="endnote reference"/>
    <w:basedOn w:val="a2"/>
    <w:uiPriority w:val="99"/>
    <w:unhideWhenUsed/>
    <w:rsid w:val="00926BA5"/>
    <w:rPr>
      <w:vertAlign w:val="superscript"/>
    </w:rPr>
  </w:style>
  <w:style w:type="paragraph" w:styleId="HTML0">
    <w:name w:val="HTML Preformatted"/>
    <w:basedOn w:val="a1"/>
    <w:link w:val="HTML1"/>
    <w:uiPriority w:val="99"/>
    <w:unhideWhenUsed/>
    <w:rsid w:val="00926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Cs w:val="20"/>
      <w:lang w:eastAsia="en-US"/>
    </w:rPr>
  </w:style>
  <w:style w:type="character" w:customStyle="1" w:styleId="HTML1">
    <w:name w:val="HTML 预设格式 字符1"/>
    <w:basedOn w:val="a2"/>
    <w:link w:val="HTML0"/>
    <w:uiPriority w:val="99"/>
    <w:rsid w:val="00926BA5"/>
    <w:rPr>
      <w:rFonts w:ascii="Courier New" w:eastAsia="Times New Roman" w:hAnsi="Courier New" w:cs="Courier New"/>
      <w:lang w:eastAsia="en-US"/>
    </w:rPr>
  </w:style>
  <w:style w:type="character" w:customStyle="1" w:styleId="xbe">
    <w:name w:val="_xbe"/>
    <w:basedOn w:val="a2"/>
    <w:rsid w:val="00926BA5"/>
  </w:style>
  <w:style w:type="character" w:customStyle="1" w:styleId="shorttext">
    <w:name w:val="short_text"/>
    <w:basedOn w:val="a2"/>
    <w:rsid w:val="008C19EA"/>
  </w:style>
  <w:style w:type="table" w:styleId="affa">
    <w:name w:val="Table Grid"/>
    <w:basedOn w:val="a3"/>
    <w:uiPriority w:val="39"/>
    <w:rsid w:val="00756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rsid w:val="00A41B93"/>
    <w:pPr>
      <w:spacing w:before="100" w:beforeAutospacing="1"/>
    </w:pPr>
    <w:rPr>
      <w:rFonts w:ascii="Times" w:eastAsia="Times New Roman" w:hAnsi="Times" w:cs="Times New Roman"/>
      <w:kern w:val="0"/>
      <w:sz w:val="28"/>
      <w:szCs w:val="20"/>
      <w:lang w:val="it-IT" w:eastAsia="it-IT"/>
    </w:rPr>
  </w:style>
  <w:style w:type="paragraph" w:customStyle="1" w:styleId="-11">
    <w:name w:val="彩色清單 - 輔色 11"/>
    <w:basedOn w:val="a1"/>
    <w:link w:val="-1"/>
    <w:uiPriority w:val="67"/>
    <w:qFormat/>
    <w:rsid w:val="00234B7C"/>
    <w:pPr>
      <w:ind w:firstLineChars="200" w:firstLine="420"/>
    </w:pPr>
    <w:rPr>
      <w:rFonts w:ascii="Cambria" w:eastAsia="PMingLiU" w:hAnsi="Cambria" w:cs="Times New Roman"/>
      <w:sz w:val="24"/>
      <w:szCs w:val="24"/>
    </w:rPr>
  </w:style>
  <w:style w:type="character" w:customStyle="1" w:styleId="-1">
    <w:name w:val="彩色清單 - 輔色 1 字元"/>
    <w:link w:val="-11"/>
    <w:uiPriority w:val="67"/>
    <w:rsid w:val="00234B7C"/>
    <w:rPr>
      <w:rFonts w:ascii="Cambria" w:eastAsia="PMingLiU" w:hAnsi="Cambria"/>
      <w:kern w:val="2"/>
      <w:sz w:val="24"/>
      <w:szCs w:val="24"/>
      <w:lang w:eastAsia="ko-KR"/>
    </w:rPr>
  </w:style>
  <w:style w:type="character" w:customStyle="1" w:styleId="st1">
    <w:name w:val="st1"/>
    <w:basedOn w:val="a2"/>
    <w:rsid w:val="00234B7C"/>
  </w:style>
  <w:style w:type="character" w:customStyle="1" w:styleId="example">
    <w:name w:val="example"/>
    <w:basedOn w:val="a2"/>
    <w:rsid w:val="00C06D00"/>
  </w:style>
  <w:style w:type="paragraph" w:customStyle="1" w:styleId="TableParagraph">
    <w:name w:val="Table Paragraph"/>
    <w:basedOn w:val="a1"/>
    <w:uiPriority w:val="1"/>
    <w:qFormat/>
    <w:rsid w:val="00AB3146"/>
    <w:pPr>
      <w:widowControl w:val="0"/>
      <w:autoSpaceDE w:val="0"/>
      <w:autoSpaceDN w:val="0"/>
      <w:adjustRightInd w:val="0"/>
    </w:pPr>
    <w:rPr>
      <w:rFonts w:ascii="Times New Roman" w:hAnsi="Times New Roman" w:cs="Times New Roman"/>
      <w:kern w:val="0"/>
      <w:sz w:val="24"/>
      <w:szCs w:val="24"/>
      <w:lang w:eastAsia="zh-CN"/>
    </w:rPr>
  </w:style>
  <w:style w:type="paragraph" w:customStyle="1" w:styleId="Default">
    <w:name w:val="Default"/>
    <w:rsid w:val="00E43A8F"/>
    <w:pPr>
      <w:widowControl w:val="0"/>
      <w:autoSpaceDE w:val="0"/>
      <w:autoSpaceDN w:val="0"/>
      <w:adjustRightInd w:val="0"/>
    </w:pPr>
    <w:rPr>
      <w:rFonts w:ascii="Arial" w:eastAsiaTheme="minorEastAsia" w:hAnsi="Arial" w:cs="Arial"/>
      <w:color w:val="000000"/>
      <w:sz w:val="24"/>
      <w:szCs w:val="24"/>
    </w:rPr>
  </w:style>
  <w:style w:type="paragraph" w:customStyle="1" w:styleId="EndNoteBibliographyTitle">
    <w:name w:val="EndNote Bibliography Title"/>
    <w:basedOn w:val="a1"/>
    <w:link w:val="EndNoteBibliographyTitleChar"/>
    <w:rsid w:val="00E43A8F"/>
    <w:pPr>
      <w:jc w:val="center"/>
    </w:pPr>
    <w:rPr>
      <w:rFonts w:ascii="Arial" w:hAnsi="Arial" w:cs="Arial"/>
      <w:noProof/>
      <w:sz w:val="24"/>
      <w:lang w:val="en-GB"/>
    </w:rPr>
  </w:style>
  <w:style w:type="character" w:customStyle="1" w:styleId="EndNoteBibliographyTitleChar">
    <w:name w:val="EndNote Bibliography Title Char"/>
    <w:basedOn w:val="1d"/>
    <w:link w:val="EndNoteBibliographyTitle"/>
    <w:rsid w:val="00E43A8F"/>
    <w:rPr>
      <w:rFonts w:ascii="Arial" w:eastAsiaTheme="minorEastAsia" w:hAnsi="Arial" w:cs="Arial"/>
      <w:noProof/>
      <w:kern w:val="2"/>
      <w:sz w:val="24"/>
      <w:szCs w:val="22"/>
      <w:lang w:val="en-GB" w:eastAsia="ko-KR"/>
    </w:rPr>
  </w:style>
  <w:style w:type="character" w:customStyle="1" w:styleId="UnresolvedMention1">
    <w:name w:val="Unresolved Mention1"/>
    <w:basedOn w:val="a2"/>
    <w:uiPriority w:val="99"/>
    <w:semiHidden/>
    <w:unhideWhenUsed/>
    <w:rsid w:val="00E43A8F"/>
    <w:rPr>
      <w:color w:val="808080"/>
      <w:shd w:val="clear" w:color="auto" w:fill="E6E6E6"/>
    </w:rPr>
  </w:style>
  <w:style w:type="table" w:customStyle="1" w:styleId="TableNormal1">
    <w:name w:val="Table Normal1"/>
    <w:uiPriority w:val="2"/>
    <w:semiHidden/>
    <w:unhideWhenUsed/>
    <w:qFormat/>
    <w:rsid w:val="007C3BDA"/>
    <w:pPr>
      <w:widowControl w:val="0"/>
    </w:pPr>
    <w:rPr>
      <w:rFonts w:ascii="Cambria" w:hAnsi="Cambria"/>
      <w:sz w:val="22"/>
      <w:szCs w:val="22"/>
      <w:lang w:eastAsia="en-US"/>
    </w:rPr>
    <w:tblPr>
      <w:tblInd w:w="0" w:type="dxa"/>
      <w:tblCellMar>
        <w:top w:w="0" w:type="dxa"/>
        <w:left w:w="0" w:type="dxa"/>
        <w:bottom w:w="0" w:type="dxa"/>
        <w:right w:w="0" w:type="dxa"/>
      </w:tblCellMar>
    </w:tblPr>
  </w:style>
  <w:style w:type="paragraph" w:customStyle="1" w:styleId="Normal1">
    <w:name w:val="Normal1"/>
    <w:rsid w:val="007C3BDA"/>
    <w:pPr>
      <w:spacing w:line="276" w:lineRule="auto"/>
    </w:pPr>
    <w:rPr>
      <w:rFonts w:ascii="Arial" w:hAnsi="Arial" w:cs="Arial"/>
      <w:color w:val="000000"/>
      <w:sz w:val="22"/>
      <w:szCs w:val="22"/>
      <w:lang w:eastAsia="en-US"/>
    </w:rPr>
  </w:style>
  <w:style w:type="paragraph" w:styleId="affb">
    <w:name w:val="Bibliography"/>
    <w:basedOn w:val="a1"/>
    <w:next w:val="a1"/>
    <w:uiPriority w:val="37"/>
    <w:semiHidden/>
    <w:unhideWhenUsed/>
    <w:rsid w:val="007C3BDA"/>
    <w:rPr>
      <w:rFonts w:ascii="Cambria" w:eastAsia="宋体" w:hAnsi="Cambria" w:cs="Times New Roman"/>
    </w:rPr>
  </w:style>
  <w:style w:type="paragraph" w:customStyle="1" w:styleId="20">
    <w:name w:val="列出段落2"/>
    <w:basedOn w:val="a1"/>
    <w:qFormat/>
    <w:rsid w:val="007C3BDA"/>
    <w:pPr>
      <w:widowControl w:val="0"/>
      <w:suppressAutoHyphens/>
      <w:ind w:firstLine="420"/>
    </w:pPr>
    <w:rPr>
      <w:rFonts w:ascii="Arial" w:eastAsia="宋体" w:hAnsi="Arial" w:cs="Arial"/>
      <w:color w:val="000000"/>
      <w:kern w:val="1"/>
      <w:sz w:val="24"/>
      <w:szCs w:val="24"/>
      <w:lang w:eastAsia="ar-SA"/>
    </w:rPr>
  </w:style>
  <w:style w:type="character" w:customStyle="1" w:styleId="sc">
    <w:name w:val="sc"/>
    <w:basedOn w:val="a2"/>
    <w:rsid w:val="007C3BDA"/>
  </w:style>
  <w:style w:type="paragraph" w:customStyle="1" w:styleId="Bodytext">
    <w:name w:val="Bodytext"/>
    <w:basedOn w:val="a1"/>
    <w:rsid w:val="007C3BDA"/>
    <w:pPr>
      <w:spacing w:after="120"/>
      <w:jc w:val="both"/>
    </w:pPr>
    <w:rPr>
      <w:rFonts w:ascii="Times New Roman" w:eastAsia="Times New Roman" w:hAnsi="Times New Roman" w:cs="Times New Roman"/>
      <w:kern w:val="0"/>
      <w:sz w:val="22"/>
      <w:szCs w:val="24"/>
      <w:lang w:eastAsia="en-US"/>
    </w:rPr>
  </w:style>
  <w:style w:type="paragraph" w:customStyle="1" w:styleId="Level1Title">
    <w:name w:val="Level 1 Title"/>
    <w:basedOn w:val="Bodytext"/>
    <w:rsid w:val="007C3BDA"/>
    <w:pPr>
      <w:spacing w:before="120"/>
      <w:jc w:val="left"/>
    </w:pPr>
    <w:rPr>
      <w:b/>
      <w:sz w:val="28"/>
    </w:rPr>
  </w:style>
  <w:style w:type="paragraph" w:customStyle="1" w:styleId="MaterialsTitle">
    <w:name w:val="Materials Title"/>
    <w:basedOn w:val="Bodytext"/>
    <w:rsid w:val="007C3BDA"/>
    <w:rPr>
      <w:b/>
      <w:i/>
    </w:rPr>
  </w:style>
  <w:style w:type="paragraph" w:customStyle="1" w:styleId="MaterialsItem">
    <w:name w:val="Materials Item"/>
    <w:basedOn w:val="a1"/>
    <w:rsid w:val="007C3BDA"/>
    <w:pPr>
      <w:spacing w:after="60"/>
      <w:ind w:left="864" w:hanging="432"/>
      <w:jc w:val="both"/>
    </w:pPr>
    <w:rPr>
      <w:rFonts w:ascii="Times New Roman" w:eastAsia="Times New Roman" w:hAnsi="Times New Roman" w:cs="Times New Roman"/>
      <w:kern w:val="0"/>
      <w:sz w:val="22"/>
      <w:szCs w:val="24"/>
      <w:lang w:eastAsia="en-US"/>
    </w:rPr>
  </w:style>
  <w:style w:type="paragraph" w:customStyle="1" w:styleId="StepAnnotation">
    <w:name w:val="Step Annotation"/>
    <w:basedOn w:val="a1"/>
    <w:rsid w:val="007C3BDA"/>
    <w:pPr>
      <w:spacing w:after="120"/>
      <w:ind w:left="864"/>
      <w:jc w:val="both"/>
    </w:pPr>
    <w:rPr>
      <w:rFonts w:ascii="Times New Roman" w:eastAsia="Times New Roman" w:hAnsi="Times New Roman" w:cs="Times New Roman"/>
      <w:i/>
      <w:kern w:val="0"/>
      <w:sz w:val="22"/>
      <w:szCs w:val="24"/>
      <w:lang w:eastAsia="en-US"/>
    </w:rPr>
  </w:style>
  <w:style w:type="paragraph" w:customStyle="1" w:styleId="Step">
    <w:name w:val="Step"/>
    <w:basedOn w:val="Bodytext"/>
    <w:rsid w:val="007C3BDA"/>
    <w:pPr>
      <w:ind w:left="288" w:hanging="288"/>
    </w:pPr>
  </w:style>
  <w:style w:type="paragraph" w:customStyle="1" w:styleId="Space">
    <w:name w:val="Space"/>
    <w:basedOn w:val="Bodytext"/>
    <w:rsid w:val="007C3BDA"/>
    <w:pPr>
      <w:spacing w:before="60" w:after="60"/>
    </w:pPr>
  </w:style>
  <w:style w:type="paragraph" w:customStyle="1" w:styleId="RecipeTitle">
    <w:name w:val="Recipe Title"/>
    <w:basedOn w:val="Bodytext"/>
    <w:rsid w:val="007C3BDA"/>
    <w:pPr>
      <w:spacing w:before="120" w:after="60"/>
    </w:pPr>
    <w:rPr>
      <w:b/>
      <w:i/>
      <w:sz w:val="20"/>
    </w:rPr>
  </w:style>
  <w:style w:type="paragraph" w:customStyle="1" w:styleId="StepIndentedParagraph">
    <w:name w:val="Step Indented Paragraph"/>
    <w:basedOn w:val="Bodytext"/>
    <w:rsid w:val="007C3BDA"/>
    <w:pPr>
      <w:ind w:left="432" w:right="432"/>
    </w:pPr>
  </w:style>
  <w:style w:type="paragraph" w:styleId="affc">
    <w:name w:val="Body Text Indent"/>
    <w:basedOn w:val="a1"/>
    <w:link w:val="affd"/>
    <w:uiPriority w:val="99"/>
    <w:unhideWhenUsed/>
    <w:rsid w:val="007C3BDA"/>
    <w:pPr>
      <w:autoSpaceDE w:val="0"/>
      <w:autoSpaceDN w:val="0"/>
      <w:adjustRightInd w:val="0"/>
      <w:ind w:left="720" w:hanging="720"/>
    </w:pPr>
    <w:rPr>
      <w:rFonts w:ascii="Arial" w:eastAsia="微软雅黑" w:hAnsi="Arial" w:cs="Arial"/>
      <w:kern w:val="1"/>
      <w:szCs w:val="20"/>
    </w:rPr>
  </w:style>
  <w:style w:type="character" w:customStyle="1" w:styleId="affd">
    <w:name w:val="正文文本缩进 字符"/>
    <w:basedOn w:val="a2"/>
    <w:link w:val="affc"/>
    <w:uiPriority w:val="99"/>
    <w:rsid w:val="007C3BDA"/>
    <w:rPr>
      <w:rFonts w:ascii="Arial" w:eastAsia="微软雅黑" w:hAnsi="Arial" w:cs="Arial"/>
      <w:kern w:val="1"/>
      <w:lang w:eastAsia="ko-KR"/>
    </w:rPr>
  </w:style>
  <w:style w:type="character" w:customStyle="1" w:styleId="affe">
    <w:name w:val="页眉 字符"/>
    <w:uiPriority w:val="99"/>
    <w:rsid w:val="007C3BDA"/>
    <w:rPr>
      <w:sz w:val="18"/>
      <w:szCs w:val="18"/>
    </w:rPr>
  </w:style>
  <w:style w:type="character" w:customStyle="1" w:styleId="afff">
    <w:name w:val="页脚 字符"/>
    <w:uiPriority w:val="99"/>
    <w:rsid w:val="007C3BDA"/>
    <w:rPr>
      <w:sz w:val="18"/>
      <w:szCs w:val="18"/>
    </w:rPr>
  </w:style>
  <w:style w:type="character" w:customStyle="1" w:styleId="afff0">
    <w:name w:val="批注框文本 字符"/>
    <w:uiPriority w:val="99"/>
    <w:semiHidden/>
    <w:rsid w:val="007C3BDA"/>
    <w:rPr>
      <w:sz w:val="18"/>
      <w:szCs w:val="18"/>
    </w:rPr>
  </w:style>
  <w:style w:type="paragraph" w:customStyle="1" w:styleId="1f3">
    <w:name w:val="1"/>
    <w:basedOn w:val="aff"/>
    <w:next w:val="aff0"/>
    <w:link w:val="afff1"/>
    <w:uiPriority w:val="99"/>
    <w:unhideWhenUsed/>
    <w:rsid w:val="007C3BDA"/>
    <w:pPr>
      <w:spacing w:after="320"/>
      <w:ind w:firstLine="360"/>
    </w:pPr>
    <w:rPr>
      <w:rFonts w:eastAsia="宋体"/>
    </w:rPr>
  </w:style>
  <w:style w:type="character" w:customStyle="1" w:styleId="1f4">
    <w:name w:val="标题 1 字符"/>
    <w:uiPriority w:val="9"/>
    <w:rsid w:val="007C3BDA"/>
    <w:rPr>
      <w:rFonts w:ascii="Calibri" w:eastAsia="宋体" w:hAnsi="Calibri" w:cs="Times New Roman"/>
      <w:b/>
      <w:bCs/>
      <w:color w:val="345A8A"/>
      <w:sz w:val="32"/>
      <w:szCs w:val="32"/>
      <w:lang w:eastAsia="en-US"/>
    </w:rPr>
  </w:style>
  <w:style w:type="character" w:customStyle="1" w:styleId="22">
    <w:name w:val="标题 2 字符"/>
    <w:uiPriority w:val="9"/>
    <w:rsid w:val="007C3BDA"/>
    <w:rPr>
      <w:rFonts w:ascii="Calibri" w:eastAsia="宋体" w:hAnsi="Calibri" w:cs="Times New Roman"/>
      <w:b/>
      <w:bCs/>
      <w:color w:val="4F81BD"/>
      <w:sz w:val="26"/>
      <w:szCs w:val="26"/>
      <w:lang w:eastAsia="en-US"/>
    </w:rPr>
  </w:style>
  <w:style w:type="character" w:customStyle="1" w:styleId="afff2">
    <w:name w:val="列表段落 字符"/>
    <w:uiPriority w:val="67"/>
    <w:rsid w:val="007C3BDA"/>
    <w:rPr>
      <w:rFonts w:ascii="Cambria" w:eastAsia="宋体" w:hAnsi="Cambria" w:cs="Times New Roman"/>
      <w:kern w:val="2"/>
      <w:sz w:val="24"/>
      <w:szCs w:val="24"/>
      <w:lang w:eastAsia="ko-KR"/>
    </w:rPr>
  </w:style>
  <w:style w:type="character" w:customStyle="1" w:styleId="afff3">
    <w:name w:val="批注文字 字符"/>
    <w:uiPriority w:val="99"/>
    <w:semiHidden/>
    <w:rsid w:val="007C3BDA"/>
    <w:rPr>
      <w:rFonts w:ascii="Cambria" w:eastAsia="宋体" w:hAnsi="Cambria" w:cs="Times New Roman"/>
      <w:kern w:val="2"/>
      <w:sz w:val="24"/>
      <w:szCs w:val="24"/>
      <w:lang w:eastAsia="ko-KR"/>
    </w:rPr>
  </w:style>
  <w:style w:type="character" w:customStyle="1" w:styleId="afff4">
    <w:name w:val="批注主题 字符"/>
    <w:uiPriority w:val="99"/>
    <w:semiHidden/>
    <w:rsid w:val="007C3BDA"/>
    <w:rPr>
      <w:rFonts w:ascii="Cambria" w:eastAsia="宋体" w:hAnsi="Cambria" w:cs="Times New Roman"/>
      <w:b/>
      <w:bCs/>
      <w:kern w:val="2"/>
      <w:sz w:val="24"/>
      <w:szCs w:val="24"/>
      <w:lang w:eastAsia="ko-KR"/>
    </w:rPr>
  </w:style>
  <w:style w:type="character" w:customStyle="1" w:styleId="33">
    <w:name w:val="标题 3 字符"/>
    <w:uiPriority w:val="9"/>
    <w:rsid w:val="007C3BDA"/>
    <w:rPr>
      <w:rFonts w:ascii="Arial" w:eastAsia="宋体" w:hAnsi="Arial" w:cs="Arial"/>
      <w:b/>
      <w:bCs/>
      <w:sz w:val="24"/>
      <w:szCs w:val="24"/>
      <w:lang w:val="en-GB" w:eastAsia="en-US"/>
    </w:rPr>
  </w:style>
  <w:style w:type="character" w:customStyle="1" w:styleId="40">
    <w:name w:val="标题 4 字符"/>
    <w:uiPriority w:val="9"/>
    <w:rsid w:val="007C3BDA"/>
    <w:rPr>
      <w:rFonts w:ascii="Arial" w:eastAsia="宋体" w:hAnsi="Arial" w:cs="Arial"/>
      <w:b/>
      <w:bCs/>
      <w:iCs/>
      <w:sz w:val="24"/>
      <w:szCs w:val="24"/>
      <w:lang w:val="en-GB" w:eastAsia="en-US"/>
    </w:rPr>
  </w:style>
  <w:style w:type="character" w:customStyle="1" w:styleId="50">
    <w:name w:val="标题 5 字符"/>
    <w:uiPriority w:val="9"/>
    <w:rsid w:val="007C3BDA"/>
    <w:rPr>
      <w:rFonts w:ascii="Arial" w:eastAsia="宋体" w:hAnsi="Arial" w:cs="Arial"/>
      <w:b/>
      <w:sz w:val="24"/>
      <w:szCs w:val="24"/>
      <w:lang w:val="en-GB" w:eastAsia="en-US"/>
    </w:rPr>
  </w:style>
  <w:style w:type="character" w:customStyle="1" w:styleId="60">
    <w:name w:val="标题 6 字符"/>
    <w:uiPriority w:val="9"/>
    <w:rsid w:val="007C3BDA"/>
    <w:rPr>
      <w:rFonts w:ascii="Arial" w:eastAsia="宋体" w:hAnsi="Arial" w:cs="Arial"/>
      <w:b/>
      <w:iCs/>
      <w:sz w:val="24"/>
      <w:szCs w:val="24"/>
      <w:lang w:val="en-GB" w:eastAsia="en-US"/>
    </w:rPr>
  </w:style>
  <w:style w:type="character" w:customStyle="1" w:styleId="70">
    <w:name w:val="标题 7 字符"/>
    <w:uiPriority w:val="9"/>
    <w:rsid w:val="007C3BDA"/>
    <w:rPr>
      <w:rFonts w:ascii="Arial" w:eastAsia="宋体" w:hAnsi="Arial" w:cs="Times New Roman"/>
      <w:b/>
      <w:i/>
      <w:iCs/>
      <w:sz w:val="24"/>
      <w:szCs w:val="24"/>
      <w:lang w:val="en-GB" w:eastAsia="en-US"/>
    </w:rPr>
  </w:style>
  <w:style w:type="character" w:customStyle="1" w:styleId="80">
    <w:name w:val="标题 8 字符"/>
    <w:uiPriority w:val="9"/>
    <w:rsid w:val="007C3BDA"/>
    <w:rPr>
      <w:rFonts w:ascii="Arial" w:eastAsia="宋体" w:hAnsi="Arial" w:cs="Times New Roman"/>
      <w:sz w:val="24"/>
      <w:lang w:val="en-GB" w:eastAsia="en-US"/>
    </w:rPr>
  </w:style>
  <w:style w:type="character" w:customStyle="1" w:styleId="90">
    <w:name w:val="标题 9 字符"/>
    <w:uiPriority w:val="9"/>
    <w:rsid w:val="007C3BDA"/>
    <w:rPr>
      <w:rFonts w:ascii="Arial" w:eastAsia="宋体" w:hAnsi="Arial" w:cs="Times New Roman"/>
      <w:i/>
      <w:iCs/>
      <w:sz w:val="24"/>
      <w:lang w:val="en-GB" w:eastAsia="en-US"/>
    </w:rPr>
  </w:style>
  <w:style w:type="character" w:customStyle="1" w:styleId="afff5">
    <w:name w:val="标题 字符"/>
    <w:uiPriority w:val="10"/>
    <w:rsid w:val="007C3BDA"/>
    <w:rPr>
      <w:rFonts w:ascii="Arial" w:eastAsia="宋体" w:hAnsi="Arial" w:cs="Arial"/>
      <w:b/>
      <w:spacing w:val="5"/>
      <w:sz w:val="36"/>
      <w:szCs w:val="52"/>
      <w:lang w:val="en-GB" w:eastAsia="en-US"/>
    </w:rPr>
  </w:style>
  <w:style w:type="character" w:customStyle="1" w:styleId="afff6">
    <w:name w:val="副标题 字符"/>
    <w:uiPriority w:val="11"/>
    <w:rsid w:val="007C3BDA"/>
    <w:rPr>
      <w:rFonts w:ascii="Arial" w:eastAsia="宋体" w:hAnsi="Arial" w:cs="Arial"/>
      <w:iCs/>
      <w:spacing w:val="15"/>
      <w:sz w:val="28"/>
      <w:szCs w:val="24"/>
      <w:lang w:val="en-GB" w:eastAsia="en-US"/>
    </w:rPr>
  </w:style>
  <w:style w:type="character" w:customStyle="1" w:styleId="afff7">
    <w:name w:val="引用 字符"/>
    <w:uiPriority w:val="29"/>
    <w:rsid w:val="007C3BDA"/>
    <w:rPr>
      <w:rFonts w:ascii="Arial" w:eastAsia="宋体" w:hAnsi="Arial" w:cs="Arial"/>
      <w:i/>
      <w:iCs/>
      <w:sz w:val="24"/>
      <w:szCs w:val="24"/>
      <w:lang w:val="en-GB" w:eastAsia="en-US"/>
    </w:rPr>
  </w:style>
  <w:style w:type="character" w:customStyle="1" w:styleId="afff8">
    <w:name w:val="明显引用 字符"/>
    <w:uiPriority w:val="30"/>
    <w:rsid w:val="007C3BDA"/>
    <w:rPr>
      <w:rFonts w:ascii="Arial" w:eastAsia="宋体" w:hAnsi="Arial" w:cs="Arial"/>
      <w:b/>
      <w:bCs/>
      <w:i/>
      <w:iCs/>
      <w:sz w:val="24"/>
      <w:szCs w:val="24"/>
      <w:lang w:val="en-GB" w:eastAsia="en-US"/>
    </w:rPr>
  </w:style>
  <w:style w:type="character" w:customStyle="1" w:styleId="afff9">
    <w:name w:val="纯文本 字符"/>
    <w:uiPriority w:val="99"/>
    <w:semiHidden/>
    <w:rsid w:val="007C3BDA"/>
    <w:rPr>
      <w:rFonts w:ascii="Consolas" w:eastAsia="宋体" w:hAnsi="Consolas" w:cs="Arial"/>
      <w:sz w:val="24"/>
      <w:szCs w:val="21"/>
      <w:lang w:val="en-GB" w:eastAsia="en-US"/>
    </w:rPr>
  </w:style>
  <w:style w:type="character" w:customStyle="1" w:styleId="34">
    <w:name w:val="正文文本 3 字符"/>
    <w:uiPriority w:val="99"/>
    <w:semiHidden/>
    <w:rsid w:val="007C3BDA"/>
    <w:rPr>
      <w:rFonts w:ascii="Arial" w:eastAsia="宋体" w:hAnsi="Arial" w:cs="Arial"/>
      <w:szCs w:val="16"/>
      <w:lang w:val="en-GB" w:eastAsia="en-US"/>
    </w:rPr>
  </w:style>
  <w:style w:type="character" w:customStyle="1" w:styleId="afffa">
    <w:name w:val="正文文本 字符"/>
    <w:uiPriority w:val="99"/>
    <w:semiHidden/>
    <w:rsid w:val="007C3BDA"/>
    <w:rPr>
      <w:rFonts w:ascii="Arial" w:eastAsia="宋体" w:hAnsi="Arial" w:cs="Arial"/>
      <w:sz w:val="24"/>
      <w:szCs w:val="24"/>
      <w:lang w:val="en-GB" w:eastAsia="en-US"/>
    </w:rPr>
  </w:style>
  <w:style w:type="character" w:customStyle="1" w:styleId="afff1">
    <w:name w:val="正文文本首行缩进 字符"/>
    <w:link w:val="1f3"/>
    <w:uiPriority w:val="99"/>
    <w:rsid w:val="007C3BDA"/>
    <w:rPr>
      <w:rFonts w:ascii="Arial" w:hAnsi="Arial" w:cs="Arial"/>
      <w:sz w:val="24"/>
      <w:szCs w:val="24"/>
      <w:lang w:val="en-GB" w:eastAsia="en-US"/>
    </w:rPr>
  </w:style>
  <w:style w:type="character" w:customStyle="1" w:styleId="35">
    <w:name w:val="正文文本缩进 3 字符"/>
    <w:uiPriority w:val="99"/>
    <w:rsid w:val="007C3BDA"/>
    <w:rPr>
      <w:rFonts w:ascii="Arial" w:eastAsia="宋体" w:hAnsi="Arial" w:cs="Arial"/>
      <w:szCs w:val="16"/>
      <w:lang w:val="en-GB" w:eastAsia="en-US"/>
    </w:rPr>
  </w:style>
  <w:style w:type="character" w:customStyle="1" w:styleId="afffb">
    <w:name w:val="文档结构图 字符"/>
    <w:uiPriority w:val="99"/>
    <w:semiHidden/>
    <w:rsid w:val="007C3BDA"/>
    <w:rPr>
      <w:rFonts w:ascii="Arial" w:eastAsia="宋体" w:hAnsi="Arial" w:cs="Tahoma"/>
      <w:sz w:val="24"/>
      <w:szCs w:val="16"/>
      <w:lang w:val="en-GB" w:eastAsia="en-US"/>
    </w:rPr>
  </w:style>
  <w:style w:type="character" w:customStyle="1" w:styleId="afffc">
    <w:name w:val="尾注文本 字符"/>
    <w:uiPriority w:val="99"/>
    <w:rsid w:val="007C3BDA"/>
    <w:rPr>
      <w:rFonts w:ascii="Arial" w:eastAsia="宋体" w:hAnsi="Arial" w:cs="Arial"/>
      <w:sz w:val="24"/>
      <w:lang w:val="en-GB" w:eastAsia="en-US"/>
    </w:rPr>
  </w:style>
  <w:style w:type="character" w:customStyle="1" w:styleId="afffd">
    <w:name w:val="信息标题 字符"/>
    <w:uiPriority w:val="99"/>
    <w:semiHidden/>
    <w:rsid w:val="007C3BDA"/>
    <w:rPr>
      <w:rFonts w:ascii="Arial" w:eastAsia="宋体" w:hAnsi="Arial" w:cs="Times New Roman"/>
      <w:sz w:val="24"/>
      <w:szCs w:val="24"/>
      <w:shd w:val="pct20" w:color="auto" w:fill="auto"/>
      <w:lang w:val="en-GB" w:eastAsia="en-US"/>
    </w:rPr>
  </w:style>
  <w:style w:type="character" w:customStyle="1" w:styleId="HTML2">
    <w:name w:val="HTML 预设格式 字符"/>
    <w:uiPriority w:val="99"/>
    <w:rsid w:val="007C3BDA"/>
    <w:rPr>
      <w:rFonts w:ascii="Courier New" w:eastAsia="Times New Roman"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64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ithub.com/mightenyip/Pipette-Cleaning-Softwa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protocol\Desktop\chendan\%5b&#26631;&#20934;&#27169;&#26495;%5d-Reformatting.dotx"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98BA-514B-49A8-A0B5-3787C75A2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[标准模板]-Reformatting.dotx</Template>
  <TotalTime>5</TotalTime>
  <Pages>3</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2432</CharactersWithSpaces>
  <SharedDoc>false</SharedDoc>
  <HLinks>
    <vt:vector size="6" baseType="variant">
      <vt:variant>
        <vt:i4>5046386</vt:i4>
      </vt:variant>
      <vt:variant>
        <vt:i4>0</vt:i4>
      </vt:variant>
      <vt:variant>
        <vt:i4>0</vt:i4>
      </vt:variant>
      <vt:variant>
        <vt:i4>5</vt:i4>
      </vt:variant>
      <vt:variant>
        <vt:lpwstr>http://www.bio-protocol.org/e1765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parco</dc:creator>
  <cp:lastModifiedBy>bio-lab</cp:lastModifiedBy>
  <cp:revision>13</cp:revision>
  <cp:lastPrinted>2017-08-29T14:01:00Z</cp:lastPrinted>
  <dcterms:created xsi:type="dcterms:W3CDTF">2019-08-09T08:39:00Z</dcterms:created>
  <dcterms:modified xsi:type="dcterms:W3CDTF">2021-05-20T03:11:00Z</dcterms:modified>
</cp:coreProperties>
</file>